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0B41" w14:textId="7D894B5E" w:rsidR="00351FB5" w:rsidRDefault="00351FB5" w:rsidP="00351F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Visualização</w:t>
      </w:r>
    </w:p>
    <w:p w14:paraId="171D3F06" w14:textId="77777777" w:rsidR="00351FB5" w:rsidRDefault="00351FB5" w:rsidP="00351FB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26F082" w14:textId="77777777" w:rsidR="001241C2" w:rsidRDefault="001241C2" w:rsidP="001241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7C2C2314">
        <w:rPr>
          <w:rFonts w:ascii="Times New Roman" w:hAnsi="Times New Roman" w:cs="Times New Roman"/>
          <w:b/>
          <w:bCs/>
          <w:sz w:val="32"/>
          <w:szCs w:val="32"/>
        </w:rPr>
        <w:t>Questão: 1</w:t>
      </w:r>
    </w:p>
    <w:p w14:paraId="5AE5915A" w14:textId="776DAE0A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95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340619B7" w14:textId="53D7E6D9" w:rsidR="001241C2" w:rsidRPr="001241C2" w:rsidRDefault="001241C2" w:rsidP="001241C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41C2">
        <w:rPr>
          <w:rFonts w:ascii="Times New Roman" w:hAnsi="Times New Roman" w:cs="Times New Roman"/>
          <w:sz w:val="24"/>
          <w:szCs w:val="24"/>
        </w:rPr>
        <w:t xml:space="preserve">A visualização de dados é uma técnica que permite apenas a identificação de padrões nos dados. </w:t>
      </w:r>
    </w:p>
    <w:p w14:paraId="69154A29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70CAE813" w14:textId="77777777" w:rsidR="001241C2" w:rsidRDefault="001241C2" w:rsidP="001241C2">
      <w:pPr>
        <w:spacing w:line="360" w:lineRule="auto"/>
        <w:ind w:left="567"/>
        <w:jc w:val="both"/>
      </w:pPr>
      <w:r w:rsidRPr="7C2C2314">
        <w:rPr>
          <w:rFonts w:ascii="Times New Roman" w:eastAsia="Times New Roman" w:hAnsi="Times New Roman" w:cs="Times New Roman"/>
          <w:sz w:val="24"/>
          <w:szCs w:val="24"/>
          <w:lang w:val="pt-PT"/>
        </w:rPr>
        <w:t>Verdadeiro ou Falso</w:t>
      </w:r>
    </w:p>
    <w:p w14:paraId="3336114C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3C4255C5" w14:textId="77777777" w:rsidR="001241C2" w:rsidRDefault="001241C2" w:rsidP="001241C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 xml:space="preserve">1) </w:t>
      </w:r>
      <w:r w:rsidRPr="7C2C2314">
        <w:rPr>
          <w:rFonts w:ascii="Times New Roman" w:eastAsia="Times New Roman" w:hAnsi="Times New Roman" w:cs="Times New Roman"/>
          <w:sz w:val="24"/>
          <w:szCs w:val="24"/>
          <w:lang w:val="pt-PT"/>
        </w:rPr>
        <w:t>Falso</w:t>
      </w:r>
      <w:r w:rsidRPr="7C2C2314">
        <w:rPr>
          <w:rFonts w:ascii="Times New Roman" w:hAnsi="Times New Roman" w:cs="Times New Roman"/>
          <w:sz w:val="24"/>
          <w:szCs w:val="24"/>
        </w:rPr>
        <w:t xml:space="preserve"> (</w:t>
      </w:r>
      <w:r w:rsidRPr="7C2C2314">
        <w:rPr>
          <w:rFonts w:ascii="Times New Roman" w:hAnsi="Times New Roman" w:cs="Times New Roman"/>
          <w:color w:val="0070C0"/>
          <w:sz w:val="24"/>
          <w:szCs w:val="24"/>
        </w:rPr>
        <w:t>tem 05 caracteres</w:t>
      </w:r>
      <w:r w:rsidRPr="7C2C2314">
        <w:rPr>
          <w:rFonts w:ascii="Times New Roman" w:hAnsi="Times New Roman" w:cs="Times New Roman"/>
          <w:sz w:val="24"/>
          <w:szCs w:val="24"/>
        </w:rPr>
        <w:t>)</w:t>
      </w:r>
    </w:p>
    <w:p w14:paraId="57E13324" w14:textId="77777777" w:rsidR="001241C2" w:rsidRDefault="001241C2" w:rsidP="001241C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>2)</w:t>
      </w:r>
      <w:r w:rsidRPr="7C2C231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Verdadeiro</w:t>
      </w:r>
      <w:r w:rsidRPr="7C2C2314">
        <w:rPr>
          <w:rFonts w:ascii="Times New Roman" w:hAnsi="Times New Roman" w:cs="Times New Roman"/>
          <w:sz w:val="24"/>
          <w:szCs w:val="24"/>
        </w:rPr>
        <w:t xml:space="preserve"> (</w:t>
      </w:r>
      <w:r w:rsidRPr="7C2C2314">
        <w:rPr>
          <w:rFonts w:ascii="Times New Roman" w:hAnsi="Times New Roman" w:cs="Times New Roman"/>
          <w:color w:val="0070C0"/>
          <w:sz w:val="24"/>
          <w:szCs w:val="24"/>
        </w:rPr>
        <w:t>tem 10 caracteres</w:t>
      </w:r>
      <w:r w:rsidRPr="7C2C2314">
        <w:rPr>
          <w:rFonts w:ascii="Times New Roman" w:hAnsi="Times New Roman" w:cs="Times New Roman"/>
          <w:sz w:val="24"/>
          <w:szCs w:val="24"/>
        </w:rPr>
        <w:t>)</w:t>
      </w:r>
    </w:p>
    <w:p w14:paraId="7573DE57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7C2C23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5AFE1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>opção 1</w:t>
      </w:r>
    </w:p>
    <w:p w14:paraId="35D949BE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COMENTÁRIO PARA ACERTO</w:t>
      </w:r>
    </w:p>
    <w:p w14:paraId="6BEED35D" w14:textId="77777777" w:rsidR="001241C2" w:rsidRDefault="001241C2" w:rsidP="00124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 xml:space="preserve">     1) Parabéns.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>tem 09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442F92B7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COMENTÁRIO PARA ERRO</w:t>
      </w:r>
    </w:p>
    <w:p w14:paraId="701C611A" w14:textId="464EB10A" w:rsidR="001241C2" w:rsidRDefault="001241C2" w:rsidP="001241C2">
      <w:pPr>
        <w:spacing w:line="360" w:lineRule="auto"/>
        <w:jc w:val="both"/>
      </w:pPr>
      <w:r w:rsidRPr="0D2AC3A7">
        <w:rPr>
          <w:rFonts w:ascii="Times New Roman" w:hAnsi="Times New Roman" w:cs="Times New Roman"/>
          <w:sz w:val="24"/>
          <w:szCs w:val="24"/>
        </w:rPr>
        <w:t xml:space="preserve">     1) </w:t>
      </w:r>
      <w:r w:rsidRPr="001241C2">
        <w:rPr>
          <w:rFonts w:ascii="Times New Roman" w:hAnsi="Times New Roman" w:cs="Times New Roman"/>
          <w:sz w:val="24"/>
          <w:szCs w:val="24"/>
        </w:rPr>
        <w:t>A visualização de dados pode ser usada para muito mais do que apenas identificar padrões.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90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0BC60E7F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826CEEA" w14:textId="77777777" w:rsidR="001241C2" w:rsidRDefault="001241C2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2AC3A7">
        <w:rPr>
          <w:rFonts w:ascii="Times New Roman" w:eastAsia="Times New Roman" w:hAnsi="Times New Roman" w:cs="Times New Roman"/>
          <w:sz w:val="24"/>
          <w:szCs w:val="24"/>
          <w:lang w:val="pt-PT"/>
        </w:rPr>
        <w:t>Fácil</w:t>
      </w:r>
    </w:p>
    <w:p w14:paraId="13DCCA5E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184C2615" w14:textId="77777777" w:rsidR="001241C2" w:rsidRDefault="001241C2" w:rsidP="001241C2">
      <w:pPr>
        <w:spacing w:line="360" w:lineRule="auto"/>
        <w:ind w:left="567"/>
        <w:jc w:val="both"/>
      </w:pPr>
      <w:r w:rsidRPr="0D2AC3A7">
        <w:rPr>
          <w:rFonts w:ascii="Times New Roman" w:eastAsia="Times New Roman" w:hAnsi="Times New Roman" w:cs="Times New Roman"/>
          <w:sz w:val="24"/>
          <w:szCs w:val="24"/>
          <w:lang w:val="pt-PT"/>
        </w:rPr>
        <w:t>Fixação</w:t>
      </w:r>
    </w:p>
    <w:p w14:paraId="3C5DB45E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71DD5196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>SBD2</w:t>
      </w:r>
    </w:p>
    <w:p w14:paraId="528FE6B8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252040CC" w14:textId="35CA3267" w:rsidR="001241C2" w:rsidRDefault="001241C2" w:rsidP="00CB79D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Visualização</w:t>
      </w:r>
    </w:p>
    <w:p w14:paraId="6162935F" w14:textId="77777777" w:rsidR="001241C2" w:rsidRDefault="001241C2" w:rsidP="001241C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7C2C2314">
        <w:rPr>
          <w:rFonts w:ascii="Times New Roman" w:hAnsi="Times New Roman" w:cs="Times New Roman"/>
          <w:b/>
          <w:bCs/>
          <w:sz w:val="32"/>
          <w:szCs w:val="32"/>
        </w:rPr>
        <w:t>Questão: 2</w:t>
      </w:r>
    </w:p>
    <w:p w14:paraId="1DBC855F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>tem 52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097EDC2C" w14:textId="6900C686" w:rsidR="00DA40FB" w:rsidRPr="00DA40FB" w:rsidRDefault="00604FA7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4FA7">
        <w:rPr>
          <w:rFonts w:ascii="Times New Roman" w:hAnsi="Times New Roman" w:cs="Times New Roman"/>
          <w:sz w:val="24"/>
          <w:szCs w:val="24"/>
        </w:rPr>
        <w:t>Qual tipo de gráfico é mais eficaz para representar tendências ao longo do tempo</w:t>
      </w:r>
      <w:r w:rsidR="00DA40FB" w:rsidRPr="00DA40FB">
        <w:rPr>
          <w:rFonts w:ascii="Times New Roman" w:hAnsi="Times New Roman" w:cs="Times New Roman"/>
          <w:sz w:val="24"/>
          <w:szCs w:val="24"/>
        </w:rPr>
        <w:t>?</w:t>
      </w:r>
    </w:p>
    <w:p w14:paraId="36F2ACD7" w14:textId="4D5D25C5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16DD840F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>Múltipla-Escolha</w:t>
      </w:r>
    </w:p>
    <w:p w14:paraId="20D41051" w14:textId="62D14326" w:rsidR="001241C2" w:rsidRPr="00DA40FB" w:rsidRDefault="001241C2" w:rsidP="00DA40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208FBA41" w14:textId="617DA708" w:rsidR="00DA40FB" w:rsidRPr="00DA40FB" w:rsidRDefault="00DA40FB" w:rsidP="00DA40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40FB">
        <w:rPr>
          <w:rFonts w:ascii="Times New Roman" w:hAnsi="Times New Roman" w:cs="Times New Roman"/>
          <w:sz w:val="24"/>
          <w:szCs w:val="24"/>
        </w:rPr>
        <w:t xml:space="preserve">A) </w:t>
      </w:r>
      <w:r w:rsidR="00604FA7">
        <w:rPr>
          <w:rFonts w:ascii="Times New Roman" w:hAnsi="Times New Roman" w:cs="Times New Roman"/>
          <w:sz w:val="24"/>
          <w:szCs w:val="24"/>
        </w:rPr>
        <w:t>Gráfico de pizza.</w:t>
      </w:r>
      <w:r w:rsidRPr="00DA40FB">
        <w:rPr>
          <w:rFonts w:ascii="Times New Roman" w:hAnsi="Times New Roman" w:cs="Times New Roman"/>
          <w:sz w:val="24"/>
          <w:szCs w:val="24"/>
        </w:rPr>
        <w:t xml:space="preserve"> (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19</w:t>
      </w:r>
      <w:r w:rsidRPr="00DA40FB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DA40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B47CE18" w14:textId="0FE80162" w:rsidR="00DA40FB" w:rsidRPr="00DA40FB" w:rsidRDefault="00DA40FB" w:rsidP="00DA40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40FB">
        <w:rPr>
          <w:rFonts w:ascii="Times New Roman" w:hAnsi="Times New Roman" w:cs="Times New Roman"/>
          <w:sz w:val="24"/>
          <w:szCs w:val="24"/>
        </w:rPr>
        <w:t xml:space="preserve">B) </w:t>
      </w:r>
      <w:r w:rsidR="00604FA7">
        <w:rPr>
          <w:rFonts w:ascii="Times New Roman" w:hAnsi="Times New Roman" w:cs="Times New Roman"/>
          <w:sz w:val="24"/>
          <w:szCs w:val="24"/>
        </w:rPr>
        <w:t>Diagrama de dispersão</w:t>
      </w:r>
      <w:r w:rsidRPr="00DA40FB">
        <w:rPr>
          <w:rFonts w:ascii="Times New Roman" w:hAnsi="Times New Roman" w:cs="Times New Roman"/>
          <w:sz w:val="24"/>
          <w:szCs w:val="24"/>
        </w:rPr>
        <w:t>. (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23</w:t>
      </w:r>
      <w:r w:rsidRPr="00DA40FB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DA40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E89754" w14:textId="57FACF0E" w:rsidR="00DA40FB" w:rsidRPr="00DA40FB" w:rsidRDefault="00DA40FB" w:rsidP="00DA40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40FB">
        <w:rPr>
          <w:rFonts w:ascii="Times New Roman" w:hAnsi="Times New Roman" w:cs="Times New Roman"/>
          <w:sz w:val="24"/>
          <w:szCs w:val="24"/>
        </w:rPr>
        <w:t xml:space="preserve">C) </w:t>
      </w:r>
      <w:r w:rsidR="00604FA7">
        <w:rPr>
          <w:rFonts w:ascii="Times New Roman" w:hAnsi="Times New Roman" w:cs="Times New Roman"/>
          <w:sz w:val="24"/>
          <w:szCs w:val="24"/>
        </w:rPr>
        <w:t>Gráfico de barras</w:t>
      </w:r>
      <w:r w:rsidRPr="00DA40FB">
        <w:rPr>
          <w:rFonts w:ascii="Times New Roman" w:hAnsi="Times New Roman" w:cs="Times New Roman"/>
          <w:sz w:val="24"/>
          <w:szCs w:val="24"/>
        </w:rPr>
        <w:t>. (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20</w:t>
      </w:r>
      <w:r w:rsidRPr="00DA40FB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DA40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34AAE94" w14:textId="6D640842" w:rsidR="001241C2" w:rsidRPr="00DA40FB" w:rsidRDefault="00DA40FB" w:rsidP="00DA40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40FB">
        <w:rPr>
          <w:rFonts w:ascii="Times New Roman" w:hAnsi="Times New Roman" w:cs="Times New Roman"/>
          <w:sz w:val="24"/>
          <w:szCs w:val="24"/>
        </w:rPr>
        <w:t xml:space="preserve">D) </w:t>
      </w:r>
      <w:r w:rsidR="00604FA7">
        <w:rPr>
          <w:rFonts w:ascii="Times New Roman" w:hAnsi="Times New Roman" w:cs="Times New Roman"/>
          <w:sz w:val="24"/>
          <w:szCs w:val="24"/>
        </w:rPr>
        <w:t>Gráfico de linha</w:t>
      </w:r>
      <w:r w:rsidRPr="00DA40FB">
        <w:rPr>
          <w:rFonts w:ascii="Times New Roman" w:hAnsi="Times New Roman" w:cs="Times New Roman"/>
          <w:sz w:val="24"/>
          <w:szCs w:val="24"/>
        </w:rPr>
        <w:t>. (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18</w:t>
      </w:r>
      <w:r w:rsidRPr="00DA40FB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DA40FB">
        <w:rPr>
          <w:rFonts w:ascii="Times New Roman" w:hAnsi="Times New Roman" w:cs="Times New Roman"/>
          <w:sz w:val="24"/>
          <w:szCs w:val="24"/>
        </w:rPr>
        <w:t>)</w:t>
      </w:r>
    </w:p>
    <w:p w14:paraId="031822A2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D2AC3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56389" w14:textId="43FDBD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 xml:space="preserve">opção </w:t>
      </w:r>
      <w:r w:rsidR="00DA40FB">
        <w:rPr>
          <w:rFonts w:ascii="Times New Roman" w:hAnsi="Times New Roman" w:cs="Times New Roman"/>
          <w:sz w:val="24"/>
          <w:szCs w:val="24"/>
        </w:rPr>
        <w:t>D</w:t>
      </w:r>
    </w:p>
    <w:p w14:paraId="13F871F1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COMENTÁRIOS</w:t>
      </w:r>
    </w:p>
    <w:p w14:paraId="3D37D5A3" w14:textId="3B5855C9" w:rsidR="001241C2" w:rsidRDefault="001241C2" w:rsidP="001241C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 xml:space="preserve">1) </w:t>
      </w:r>
      <w:r w:rsidR="00604FA7" w:rsidRPr="00604FA7">
        <w:rPr>
          <w:rFonts w:ascii="Times New Roman" w:hAnsi="Times New Roman" w:cs="Times New Roman"/>
          <w:sz w:val="24"/>
          <w:szCs w:val="24"/>
        </w:rPr>
        <w:t xml:space="preserve">Gráfico de pizza têm outros objetivos. </w:t>
      </w:r>
      <w:r w:rsidRPr="0D2AC3A7">
        <w:rPr>
          <w:rFonts w:ascii="Times New Roman" w:hAnsi="Times New Roman" w:cs="Times New Roman"/>
          <w:sz w:val="24"/>
          <w:szCs w:val="24"/>
        </w:rPr>
        <w:t>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39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220B92B4" w14:textId="2EBAF78D" w:rsidR="001241C2" w:rsidRDefault="001241C2" w:rsidP="001241C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>2)</w:t>
      </w:r>
      <w:r w:rsidR="00604FA7" w:rsidRPr="00604FA7">
        <w:rPr>
          <w:rFonts w:ascii="Times New Roman" w:hAnsi="Times New Roman" w:cs="Times New Roman"/>
          <w:sz w:val="24"/>
          <w:szCs w:val="24"/>
        </w:rPr>
        <w:t xml:space="preserve"> Não é o mais adequado para representar séries temporais</w:t>
      </w:r>
      <w:r w:rsidR="00DA40FB" w:rsidRPr="00DA40FB">
        <w:rPr>
          <w:rFonts w:ascii="Times New Roman" w:hAnsi="Times New Roman" w:cs="Times New Roman"/>
          <w:sz w:val="24"/>
          <w:szCs w:val="24"/>
        </w:rPr>
        <w:t>.</w:t>
      </w:r>
      <w:r w:rsidR="00DA40FB" w:rsidRPr="0D2AC3A7">
        <w:rPr>
          <w:rFonts w:ascii="Times New Roman" w:hAnsi="Times New Roman" w:cs="Times New Roman"/>
          <w:sz w:val="24"/>
          <w:szCs w:val="24"/>
        </w:rPr>
        <w:t xml:space="preserve"> </w:t>
      </w:r>
      <w:r w:rsidRPr="0D2AC3A7">
        <w:rPr>
          <w:rFonts w:ascii="Times New Roman" w:hAnsi="Times New Roman" w:cs="Times New Roman"/>
          <w:sz w:val="24"/>
          <w:szCs w:val="24"/>
        </w:rPr>
        <w:t>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52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3107B79E" w14:textId="6F5F37F8" w:rsidR="001241C2" w:rsidRDefault="001241C2" w:rsidP="001241C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>3)</w:t>
      </w:r>
      <w:r w:rsidR="00604FA7" w:rsidRPr="00604FA7">
        <w:rPr>
          <w:rFonts w:ascii="Times New Roman" w:hAnsi="Times New Roman" w:cs="Times New Roman"/>
          <w:sz w:val="24"/>
          <w:szCs w:val="24"/>
        </w:rPr>
        <w:t xml:space="preserve"> </w:t>
      </w:r>
      <w:r w:rsidR="00604FA7">
        <w:rPr>
          <w:rFonts w:ascii="Times New Roman" w:hAnsi="Times New Roman" w:cs="Times New Roman"/>
          <w:sz w:val="24"/>
          <w:szCs w:val="24"/>
        </w:rPr>
        <w:t>Gráficos de barras não são ideais para essa situação.</w:t>
      </w:r>
      <w:r w:rsidR="00604FA7" w:rsidRPr="0D2AC3A7">
        <w:rPr>
          <w:rFonts w:ascii="Times New Roman" w:hAnsi="Times New Roman" w:cs="Times New Roman"/>
          <w:sz w:val="24"/>
          <w:szCs w:val="24"/>
        </w:rPr>
        <w:t xml:space="preserve"> </w:t>
      </w:r>
      <w:r w:rsidRPr="0D2AC3A7">
        <w:rPr>
          <w:rFonts w:ascii="Times New Roman" w:hAnsi="Times New Roman" w:cs="Times New Roman"/>
          <w:sz w:val="24"/>
          <w:szCs w:val="24"/>
        </w:rPr>
        <w:t>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57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101BF308" w14:textId="5220BF9F" w:rsidR="001241C2" w:rsidRDefault="001241C2" w:rsidP="001241C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 xml:space="preserve">4) </w:t>
      </w:r>
      <w:r w:rsidR="00604FA7" w:rsidRPr="00604FA7">
        <w:rPr>
          <w:rFonts w:ascii="Times New Roman" w:hAnsi="Times New Roman" w:cs="Times New Roman"/>
          <w:sz w:val="24"/>
          <w:szCs w:val="24"/>
        </w:rPr>
        <w:t>Gráficos de linha são ideais para análise temporal.</w:t>
      </w:r>
      <w:r w:rsidRPr="0D2AC3A7">
        <w:rPr>
          <w:rFonts w:ascii="Times New Roman" w:hAnsi="Times New Roman" w:cs="Times New Roman"/>
          <w:sz w:val="24"/>
          <w:szCs w:val="24"/>
        </w:rPr>
        <w:t xml:space="preserve"> 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(tem 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46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1B472A16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14265FF7" w14:textId="326523E2" w:rsidR="001241C2" w:rsidRDefault="00604FA7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14:paraId="1F3C55A2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68ADE597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724DC578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2C9D70D9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>SBD2</w:t>
      </w:r>
    </w:p>
    <w:p w14:paraId="2EFF102C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CONTEÚDO</w:t>
      </w:r>
    </w:p>
    <w:p w14:paraId="75C053BB" w14:textId="28FC7069" w:rsidR="001241C2" w:rsidRDefault="00604FA7" w:rsidP="00CB79D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Visualização</w:t>
      </w:r>
    </w:p>
    <w:p w14:paraId="6E592903" w14:textId="77777777" w:rsidR="001241C2" w:rsidRDefault="001241C2" w:rsidP="001241C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D2AC3A7">
        <w:rPr>
          <w:rFonts w:ascii="Times New Roman" w:hAnsi="Times New Roman" w:cs="Times New Roman"/>
          <w:b/>
          <w:bCs/>
          <w:sz w:val="32"/>
          <w:szCs w:val="32"/>
        </w:rPr>
        <w:t>Questão: 3</w:t>
      </w:r>
    </w:p>
    <w:p w14:paraId="6D87507F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>tem 80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517CA5AC" w14:textId="77777777" w:rsidR="00DA40FB" w:rsidRPr="00DA40FB" w:rsidRDefault="00DA40FB" w:rsidP="00DA40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40FB">
        <w:rPr>
          <w:rFonts w:ascii="Times New Roman" w:hAnsi="Times New Roman" w:cs="Times New Roman"/>
          <w:sz w:val="24"/>
          <w:szCs w:val="24"/>
        </w:rPr>
        <w:t>Quais são os principais desafios ao visualizar grandes conjuntos de dados em um banco de dados?</w:t>
      </w:r>
    </w:p>
    <w:p w14:paraId="4BA51A14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17E641D1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>Escolha Múltipla</w:t>
      </w:r>
    </w:p>
    <w:p w14:paraId="452229A1" w14:textId="173C57D6" w:rsidR="001241C2" w:rsidRPr="00DA40FB" w:rsidRDefault="001241C2" w:rsidP="00DA40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5F4309D6" w14:textId="30A04C48" w:rsidR="00DA40FB" w:rsidRPr="00DA40FB" w:rsidRDefault="00DA40FB" w:rsidP="00DA40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40FB">
        <w:rPr>
          <w:rFonts w:ascii="Times New Roman" w:hAnsi="Times New Roman" w:cs="Times New Roman"/>
          <w:sz w:val="24"/>
          <w:szCs w:val="24"/>
        </w:rPr>
        <w:t>A) O volume de dados. (</w:t>
      </w:r>
      <w:r>
        <w:rPr>
          <w:rFonts w:ascii="Times New Roman" w:hAnsi="Times New Roman" w:cs="Times New Roman"/>
          <w:color w:val="0070C0"/>
          <w:sz w:val="24"/>
          <w:szCs w:val="24"/>
        </w:rPr>
        <w:t>19</w:t>
      </w:r>
      <w:r w:rsidRPr="00DA40FB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DA40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9DD4F87" w14:textId="0A457C6B" w:rsidR="00DA40FB" w:rsidRPr="00DA40FB" w:rsidRDefault="00DA40FB" w:rsidP="00DA40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40FB">
        <w:rPr>
          <w:rFonts w:ascii="Times New Roman" w:hAnsi="Times New Roman" w:cs="Times New Roman"/>
          <w:sz w:val="24"/>
          <w:szCs w:val="24"/>
        </w:rPr>
        <w:t>B) A complexidade dos dados. (</w:t>
      </w:r>
      <w:r>
        <w:rPr>
          <w:rFonts w:ascii="Times New Roman" w:hAnsi="Times New Roman" w:cs="Times New Roman"/>
          <w:color w:val="0070C0"/>
          <w:sz w:val="24"/>
          <w:szCs w:val="24"/>
        </w:rPr>
        <w:t>25</w:t>
      </w:r>
      <w:r w:rsidRPr="00DA40FB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DA40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A40C064" w14:textId="77777777" w:rsidR="00DA40FB" w:rsidRPr="00DA40FB" w:rsidRDefault="00DA40FB" w:rsidP="00DA40F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40FB">
        <w:rPr>
          <w:rFonts w:ascii="Times New Roman" w:hAnsi="Times New Roman" w:cs="Times New Roman"/>
          <w:sz w:val="24"/>
          <w:szCs w:val="24"/>
        </w:rPr>
        <w:t>C) A velocidade de mudança dos dados. (</w:t>
      </w:r>
      <w:r w:rsidRPr="00DA40FB">
        <w:rPr>
          <w:rFonts w:ascii="Times New Roman" w:hAnsi="Times New Roman" w:cs="Times New Roman"/>
          <w:color w:val="0070C0"/>
          <w:sz w:val="24"/>
          <w:szCs w:val="24"/>
        </w:rPr>
        <w:t>34 caracteres</w:t>
      </w:r>
      <w:r w:rsidRPr="00DA40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C8AC086" w14:textId="35E957D9" w:rsidR="001241C2" w:rsidRPr="00CB79D8" w:rsidRDefault="00DA40FB" w:rsidP="00CB79D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40FB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Exibir informações falsas</w:t>
      </w:r>
      <w:r w:rsidR="00604FA7">
        <w:rPr>
          <w:rFonts w:ascii="Times New Roman" w:hAnsi="Times New Roman" w:cs="Times New Roman"/>
          <w:sz w:val="24"/>
          <w:szCs w:val="24"/>
        </w:rPr>
        <w:t xml:space="preserve"> de forma convincente</w:t>
      </w:r>
      <w:r w:rsidRPr="00DA40FB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color w:val="0070C0"/>
          <w:sz w:val="24"/>
          <w:szCs w:val="24"/>
        </w:rPr>
        <w:t>25</w:t>
      </w:r>
      <w:r w:rsidRPr="00DA40FB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DA40FB">
        <w:rPr>
          <w:rFonts w:ascii="Times New Roman" w:hAnsi="Times New Roman" w:cs="Times New Roman"/>
          <w:sz w:val="24"/>
          <w:szCs w:val="24"/>
        </w:rPr>
        <w:t>)</w:t>
      </w:r>
    </w:p>
    <w:p w14:paraId="2208BC62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D2AC3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B4A12" w14:textId="6D1E75FB" w:rsidR="001241C2" w:rsidRDefault="00DA40FB" w:rsidP="00604FA7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 e C.</w:t>
      </w:r>
    </w:p>
    <w:p w14:paraId="3E7581B6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COMENTÁRIOS</w:t>
      </w:r>
    </w:p>
    <w:p w14:paraId="3CFDEF9F" w14:textId="533D3EF6" w:rsidR="001241C2" w:rsidRDefault="001241C2" w:rsidP="001241C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 xml:space="preserve">1) </w:t>
      </w:r>
      <w:r w:rsidR="00DA40FB">
        <w:rPr>
          <w:rFonts w:ascii="Times New Roman" w:hAnsi="Times New Roman" w:cs="Times New Roman"/>
          <w:sz w:val="24"/>
          <w:szCs w:val="24"/>
        </w:rPr>
        <w:t>É um desafio pois pode dificutar a visualização.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47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74DE6BB1" w14:textId="1AA64125" w:rsidR="001241C2" w:rsidRDefault="001241C2" w:rsidP="001241C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 xml:space="preserve">2) </w:t>
      </w:r>
      <w:r w:rsidR="00DA40FB">
        <w:rPr>
          <w:rFonts w:ascii="Times New Roman" w:hAnsi="Times New Roman" w:cs="Times New Roman"/>
          <w:sz w:val="24"/>
          <w:szCs w:val="24"/>
        </w:rPr>
        <w:t>É um desafio por ser difícil interpretar os dados.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21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13D669B4" w14:textId="6EE8F9B4" w:rsidR="001241C2" w:rsidRDefault="001241C2" w:rsidP="001241C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 xml:space="preserve">3) </w:t>
      </w:r>
      <w:r w:rsidR="00DA40FB">
        <w:rPr>
          <w:rFonts w:ascii="Times New Roman" w:hAnsi="Times New Roman" w:cs="Times New Roman"/>
          <w:sz w:val="24"/>
          <w:szCs w:val="24"/>
        </w:rPr>
        <w:t>É um desafio porque dificulta a atualização dos dados.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55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23A1D05F" w14:textId="138468F0" w:rsidR="001241C2" w:rsidRDefault="001241C2" w:rsidP="001241C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 xml:space="preserve">4) </w:t>
      </w:r>
      <w:r w:rsidR="00604FA7">
        <w:rPr>
          <w:rFonts w:ascii="Times New Roman" w:hAnsi="Times New Roman" w:cs="Times New Roman"/>
          <w:sz w:val="24"/>
          <w:szCs w:val="24"/>
        </w:rPr>
        <w:t>Não é um desafio pois a visualização não tem essa finalidade.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62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11C385E9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14F4F45E" w14:textId="1A2F8AA0" w:rsidR="001241C2" w:rsidRDefault="00604FA7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</w:t>
      </w:r>
    </w:p>
    <w:p w14:paraId="144F80E2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4910238F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0B310D67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DISCIPLINA</w:t>
      </w:r>
    </w:p>
    <w:p w14:paraId="73DBE3D5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>SBD2</w:t>
      </w:r>
    </w:p>
    <w:p w14:paraId="55C06427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349BA491" w14:textId="7771418F" w:rsidR="001241C2" w:rsidRDefault="00604FA7" w:rsidP="00CB79D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Visualização</w:t>
      </w:r>
    </w:p>
    <w:p w14:paraId="520524C5" w14:textId="77777777" w:rsidR="001241C2" w:rsidRDefault="001241C2" w:rsidP="001241C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7C2C2314">
        <w:rPr>
          <w:rFonts w:ascii="Times New Roman" w:hAnsi="Times New Roman" w:cs="Times New Roman"/>
          <w:b/>
          <w:bCs/>
          <w:sz w:val="32"/>
          <w:szCs w:val="32"/>
        </w:rPr>
        <w:t>Questão: 4</w:t>
      </w:r>
    </w:p>
    <w:p w14:paraId="2A606818" w14:textId="14CDE333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280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4F8621FB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>Preencha a lacuna com a palavra que mais se encaixa no contexto de visualização de dados.</w:t>
      </w:r>
    </w:p>
    <w:p w14:paraId="67D27C0A" w14:textId="6D0D5EF8" w:rsidR="001241C2" w:rsidRPr="00604FA7" w:rsidRDefault="00604FA7" w:rsidP="00604FA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604FA7">
        <w:rPr>
          <w:rFonts w:ascii="Times New Roman" w:hAnsi="Times New Roman" w:cs="Times New Roman"/>
          <w:sz w:val="24"/>
          <w:szCs w:val="24"/>
        </w:rPr>
        <w:t>Visualização de dados é uma técnica crucial para transformar informações complexas em insights significativos, proporcionando uma representação gráfica e intuitiva para facilitar a</w:t>
      </w:r>
      <w:r>
        <w:rPr>
          <w:rFonts w:ascii="Times New Roman" w:hAnsi="Times New Roman" w:cs="Times New Roman"/>
          <w:sz w:val="24"/>
          <w:szCs w:val="24"/>
        </w:rPr>
        <w:t xml:space="preserve"> ...... </w:t>
      </w:r>
      <w:r w:rsidR="001241C2" w:rsidRPr="00604F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0ED6E04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7FA255E2" w14:textId="77777777" w:rsidR="001241C2" w:rsidRDefault="001241C2" w:rsidP="001241C2">
      <w:pPr>
        <w:spacing w:line="360" w:lineRule="auto"/>
        <w:ind w:left="567"/>
        <w:jc w:val="both"/>
      </w:pPr>
      <w:r w:rsidRPr="7C2C2314">
        <w:rPr>
          <w:rFonts w:ascii="Times New Roman" w:eastAsia="Times New Roman" w:hAnsi="Times New Roman" w:cs="Times New Roman"/>
          <w:sz w:val="24"/>
          <w:szCs w:val="24"/>
          <w:lang w:val="pt-PT"/>
        </w:rPr>
        <w:t>Lacuna</w:t>
      </w:r>
    </w:p>
    <w:p w14:paraId="11C5B56B" w14:textId="3D5113F6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604FA7">
        <w:rPr>
          <w:rFonts w:ascii="Times New Roman" w:hAnsi="Times New Roman" w:cs="Times New Roman"/>
          <w:color w:val="0070C0"/>
          <w:sz w:val="24"/>
          <w:szCs w:val="24"/>
        </w:rPr>
        <w:t>11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68CD7627" w14:textId="02EFDAD3" w:rsidR="001241C2" w:rsidRDefault="00604FA7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Compreensão</w:t>
      </w:r>
    </w:p>
    <w:p w14:paraId="2BDB22E0" w14:textId="77777777" w:rsidR="001241C2" w:rsidRPr="00604FA7" w:rsidRDefault="001241C2" w:rsidP="001241C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FA7">
        <w:rPr>
          <w:rFonts w:ascii="Times New Roman" w:hAnsi="Times New Roman" w:cs="Times New Roman"/>
          <w:b/>
          <w:bCs/>
          <w:sz w:val="24"/>
          <w:szCs w:val="24"/>
        </w:rPr>
        <w:t xml:space="preserve">DIFERENCIA MAIÚSCULAS E MINÚSCULAS </w:t>
      </w:r>
    </w:p>
    <w:p w14:paraId="10D5AFF0" w14:textId="77777777" w:rsidR="001241C2" w:rsidRDefault="001241C2" w:rsidP="001241C2">
      <w:pPr>
        <w:spacing w:line="360" w:lineRule="auto"/>
        <w:ind w:left="360"/>
        <w:jc w:val="both"/>
      </w:pPr>
      <w:r w:rsidRPr="7C2C231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  Não</w:t>
      </w:r>
    </w:p>
    <w:p w14:paraId="70CB4561" w14:textId="77777777" w:rsidR="001241C2" w:rsidRDefault="001241C2" w:rsidP="001241C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4FA7">
        <w:rPr>
          <w:rFonts w:ascii="Times New Roman" w:hAnsi="Times New Roman" w:cs="Times New Roman"/>
          <w:b/>
          <w:bCs/>
          <w:sz w:val="24"/>
          <w:szCs w:val="24"/>
        </w:rPr>
        <w:t>COMENTÁRIO CERTO</w:t>
      </w:r>
      <w:r w:rsidRPr="7C2C231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7C2C2314">
        <w:rPr>
          <w:rFonts w:ascii="Times New Roman" w:hAnsi="Times New Roman" w:cs="Times New Roman"/>
          <w:sz w:val="24"/>
          <w:szCs w:val="24"/>
        </w:rPr>
        <w:t>(</w:t>
      </w:r>
      <w:r w:rsidRPr="7C2C2314">
        <w:rPr>
          <w:rFonts w:ascii="Times New Roman" w:hAnsi="Times New Roman" w:cs="Times New Roman"/>
          <w:color w:val="0070C0"/>
          <w:sz w:val="24"/>
          <w:szCs w:val="24"/>
        </w:rPr>
        <w:t>tem 09 caracteres</w:t>
      </w:r>
      <w:r w:rsidRPr="7C2C2314">
        <w:rPr>
          <w:rFonts w:ascii="Times New Roman" w:hAnsi="Times New Roman" w:cs="Times New Roman"/>
          <w:sz w:val="24"/>
          <w:szCs w:val="24"/>
        </w:rPr>
        <w:t>)</w:t>
      </w:r>
    </w:p>
    <w:p w14:paraId="4131871C" w14:textId="77777777" w:rsidR="001241C2" w:rsidRDefault="001241C2" w:rsidP="001241C2">
      <w:pPr>
        <w:spacing w:line="360" w:lineRule="auto"/>
        <w:ind w:left="360"/>
        <w:jc w:val="both"/>
      </w:pPr>
      <w:r w:rsidRPr="7C2C231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  Parabéns!</w:t>
      </w:r>
    </w:p>
    <w:p w14:paraId="2419142A" w14:textId="77777777" w:rsidR="001241C2" w:rsidRDefault="001241C2" w:rsidP="001241C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79D8">
        <w:rPr>
          <w:rFonts w:ascii="Times New Roman" w:hAnsi="Times New Roman" w:cs="Times New Roman"/>
          <w:b/>
          <w:bCs/>
          <w:sz w:val="24"/>
          <w:szCs w:val="24"/>
        </w:rPr>
        <w:t>COMENTÁRIO ERRADO</w:t>
      </w:r>
      <w:r w:rsidRPr="0D2AC3A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D2AC3A7">
        <w:rPr>
          <w:rFonts w:ascii="Times New Roman" w:hAnsi="Times New Roman" w:cs="Times New Roman"/>
          <w:sz w:val="24"/>
          <w:szCs w:val="24"/>
        </w:rPr>
        <w:t>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>tem 71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0F4E1D63" w14:textId="4EED0DD9" w:rsidR="001241C2" w:rsidRPr="00CB79D8" w:rsidRDefault="00CB79D8" w:rsidP="00CB79D8"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A resposta correta é: compreensão.</w:t>
      </w:r>
    </w:p>
    <w:p w14:paraId="42CA1F07" w14:textId="77777777" w:rsidR="001241C2" w:rsidRDefault="001241C2" w:rsidP="001241C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5F1534FF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>Fácil</w:t>
      </w:r>
    </w:p>
    <w:p w14:paraId="4B9EF23A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2BBF81E0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6CE629F1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DISCIPLINA</w:t>
      </w:r>
    </w:p>
    <w:p w14:paraId="54E3EBE6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>SBD2</w:t>
      </w:r>
    </w:p>
    <w:p w14:paraId="46DDBF61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607C574E" w14:textId="53DBE417" w:rsidR="001241C2" w:rsidRDefault="00CB79D8" w:rsidP="00CB79D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Visualização</w:t>
      </w:r>
    </w:p>
    <w:p w14:paraId="1D2E3E21" w14:textId="77777777" w:rsidR="001241C2" w:rsidRDefault="001241C2" w:rsidP="001241C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7C2C2314">
        <w:rPr>
          <w:rFonts w:ascii="Times New Roman" w:hAnsi="Times New Roman" w:cs="Times New Roman"/>
          <w:b/>
          <w:bCs/>
          <w:sz w:val="32"/>
          <w:szCs w:val="32"/>
        </w:rPr>
        <w:t>Questão: 5</w:t>
      </w:r>
    </w:p>
    <w:p w14:paraId="121235F5" w14:textId="2DB58E00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CB79D8">
        <w:rPr>
          <w:rFonts w:ascii="Times New Roman" w:hAnsi="Times New Roman" w:cs="Times New Roman"/>
          <w:color w:val="0070C0"/>
          <w:sz w:val="24"/>
          <w:szCs w:val="24"/>
        </w:rPr>
        <w:t>102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5FACB3CC" w14:textId="41BD6769" w:rsidR="001241C2" w:rsidRPr="00CB79D8" w:rsidRDefault="00CB79D8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B79D8">
        <w:rPr>
          <w:rFonts w:ascii="Times New Roman" w:eastAsia="Times New Roman" w:hAnsi="Times New Roman" w:cs="Times New Roman"/>
          <w:sz w:val="24"/>
          <w:szCs w:val="24"/>
          <w:lang w:val="pt-PT"/>
        </w:rPr>
        <w:t>Descreva como a visualização de dados pode beneficiar a tomada de decisões em um ambiente empresarial</w:t>
      </w:r>
      <w:r w:rsidR="001241C2" w:rsidRPr="00CB79D8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7F7A70FF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174DE951" w14:textId="77777777" w:rsidR="001241C2" w:rsidRDefault="001241C2" w:rsidP="001241C2">
      <w:pPr>
        <w:spacing w:line="360" w:lineRule="auto"/>
        <w:ind w:left="567"/>
        <w:jc w:val="both"/>
      </w:pPr>
      <w:r w:rsidRPr="7C2C2314">
        <w:rPr>
          <w:rFonts w:ascii="Times New Roman" w:eastAsia="Times New Roman" w:hAnsi="Times New Roman" w:cs="Times New Roman"/>
          <w:sz w:val="24"/>
          <w:szCs w:val="24"/>
          <w:lang w:val="pt-PT"/>
        </w:rPr>
        <w:t>Dissertativa</w:t>
      </w:r>
    </w:p>
    <w:p w14:paraId="22FC7383" w14:textId="2BF8B87E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D2AC3A7">
        <w:rPr>
          <w:rFonts w:ascii="Times New Roman" w:hAnsi="Times New Roman" w:cs="Times New Roman"/>
          <w:sz w:val="24"/>
          <w:szCs w:val="24"/>
        </w:rPr>
        <w:t xml:space="preserve"> (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CB79D8">
        <w:rPr>
          <w:rFonts w:ascii="Times New Roman" w:hAnsi="Times New Roman" w:cs="Times New Roman"/>
          <w:color w:val="0070C0"/>
          <w:sz w:val="24"/>
          <w:szCs w:val="24"/>
        </w:rPr>
        <w:t>329</w:t>
      </w:r>
      <w:r w:rsidRPr="0D2AC3A7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D2AC3A7">
        <w:rPr>
          <w:rFonts w:ascii="Times New Roman" w:hAnsi="Times New Roman" w:cs="Times New Roman"/>
          <w:sz w:val="24"/>
          <w:szCs w:val="24"/>
        </w:rPr>
        <w:t>)</w:t>
      </w:r>
    </w:p>
    <w:p w14:paraId="49E82D13" w14:textId="17666EEC" w:rsidR="001241C2" w:rsidRPr="00CB79D8" w:rsidRDefault="00CB79D8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B79D8">
        <w:rPr>
          <w:rFonts w:ascii="Times New Roman" w:eastAsia="Times New Roman" w:hAnsi="Times New Roman" w:cs="Times New Roman"/>
          <w:sz w:val="24"/>
          <w:szCs w:val="24"/>
          <w:lang w:val="pt-PT"/>
        </w:rPr>
        <w:t>"A visualização de dados beneficia a tomada de decisões empresariais ao permitir uma compreensão visual imediata de tendências, facilitando a identificação de oportunidades e desafios. Além disso, fornece uma comunicação eficaz de insights, capacitando os líderes a tomar decisões informadas com base em dados claros e relevantes</w:t>
      </w:r>
      <w:r w:rsidR="001241C2" w:rsidRPr="00CB79D8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”</w:t>
      </w:r>
    </w:p>
    <w:p w14:paraId="6B160C7D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7EA0867" w14:textId="74F950AD" w:rsidR="001241C2" w:rsidRDefault="00CB79D8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Difícil</w:t>
      </w:r>
    </w:p>
    <w:p w14:paraId="78512DF5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5D5D0856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5515C0A7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3E8CB8B6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sz w:val="24"/>
          <w:szCs w:val="24"/>
        </w:rPr>
        <w:t>SBD2</w:t>
      </w:r>
    </w:p>
    <w:p w14:paraId="3796E321" w14:textId="77777777" w:rsidR="001241C2" w:rsidRDefault="001241C2" w:rsidP="001241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7C2C2314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329427A1" w14:textId="4786CC8B" w:rsidR="001241C2" w:rsidRDefault="00CB79D8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Visualização</w:t>
      </w:r>
    </w:p>
    <w:p w14:paraId="78C11FA1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3E76305" w14:textId="77777777" w:rsidR="001241C2" w:rsidRDefault="001241C2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9CD30CF" w14:textId="6C8469FF" w:rsidR="0010773A" w:rsidRDefault="0010773A" w:rsidP="0010773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Consultas avançadas</w:t>
      </w:r>
    </w:p>
    <w:p w14:paraId="7ECE7048" w14:textId="3F6AC003" w:rsidR="001241C2" w:rsidRDefault="001241C2" w:rsidP="00124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EF5F8" w14:textId="77777777" w:rsidR="0010773A" w:rsidRDefault="0010773A" w:rsidP="0010773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Questão: 1</w:t>
      </w:r>
    </w:p>
    <w:p w14:paraId="1A0EF7F9" w14:textId="239E41B2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DC483D">
        <w:rPr>
          <w:rFonts w:ascii="Times New Roman" w:hAnsi="Times New Roman" w:cs="Times New Roman"/>
          <w:color w:val="0070C0"/>
          <w:sz w:val="24"/>
          <w:szCs w:val="24"/>
        </w:rPr>
        <w:t>99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4BCCDE" w14:textId="324226D4" w:rsidR="0010773A" w:rsidRPr="00DC483D" w:rsidRDefault="00DC483D" w:rsidP="0010773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C483D">
        <w:rPr>
          <w:rFonts w:ascii="Times New Roman" w:eastAsia="Times New Roman" w:hAnsi="Times New Roman" w:cs="Times New Roman"/>
          <w:sz w:val="24"/>
          <w:szCs w:val="24"/>
          <w:lang w:val="pt-PT"/>
        </w:rPr>
        <w:t>A utilização de CONSULTAS AVANÇADAS no MySQL limita-se à recuperação de dados simples e não permite operações complexas</w:t>
      </w:r>
      <w:r w:rsidR="0010773A" w:rsidRPr="00DC483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</w:p>
    <w:p w14:paraId="35FF5071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1EBDD931" w14:textId="77777777" w:rsidR="0010773A" w:rsidRDefault="0010773A" w:rsidP="0010773A">
      <w:pPr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Verdadeiro ou Falso</w:t>
      </w:r>
    </w:p>
    <w:p w14:paraId="7441F3FB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2139D374" w14:textId="77777777" w:rsidR="0010773A" w:rsidRDefault="0010773A" w:rsidP="0010773A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Falso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>tem 05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71D8F0" w14:textId="77777777" w:rsidR="0010773A" w:rsidRDefault="0010773A" w:rsidP="0010773A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Verdadeiro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>tem 10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9C5A30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CA59A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1</w:t>
      </w:r>
    </w:p>
    <w:p w14:paraId="3AA9C755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COMENTÁRIO PARA ACERTO</w:t>
      </w:r>
    </w:p>
    <w:p w14:paraId="1E50DF2C" w14:textId="77777777" w:rsidR="0010773A" w:rsidRDefault="0010773A" w:rsidP="00107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1) Parabéns. (</w:t>
      </w:r>
      <w:r>
        <w:rPr>
          <w:rFonts w:ascii="Times New Roman" w:hAnsi="Times New Roman" w:cs="Times New Roman"/>
          <w:color w:val="0070C0"/>
          <w:sz w:val="24"/>
          <w:szCs w:val="24"/>
        </w:rPr>
        <w:t>tem 09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8E65EA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COMENTÁRIO PARA ERRO</w:t>
      </w:r>
    </w:p>
    <w:p w14:paraId="34E88E10" w14:textId="675F6233" w:rsidR="0010773A" w:rsidRDefault="0010773A" w:rsidP="0010773A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1) </w:t>
      </w:r>
      <w:r w:rsidR="00DC483D" w:rsidRPr="00DC483D">
        <w:rPr>
          <w:rFonts w:ascii="Times New Roman" w:hAnsi="Times New Roman" w:cs="Times New Roman"/>
          <w:sz w:val="24"/>
          <w:szCs w:val="24"/>
        </w:rPr>
        <w:t>CONSULTAS AVANÇADAS no MySQL permitem operações complexas, indo além da recuperação simples</w:t>
      </w:r>
      <w:r w:rsidRPr="00DC483D">
        <w:rPr>
          <w:rFonts w:ascii="Times New Roman" w:hAnsi="Times New Roman" w:cs="Times New Roman"/>
          <w:sz w:val="24"/>
          <w:szCs w:val="24"/>
        </w:rPr>
        <w:t>.</w:t>
      </w:r>
      <w:r>
        <w:t xml:space="preserve"> (</w:t>
      </w:r>
      <w:r>
        <w:rPr>
          <w:color w:val="0070C0"/>
        </w:rPr>
        <w:t>tem 90 caracteres</w:t>
      </w:r>
      <w:r>
        <w:t>)</w:t>
      </w:r>
    </w:p>
    <w:p w14:paraId="589EBD4C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5CD1035F" w14:textId="4D040BFC" w:rsidR="0010773A" w:rsidRDefault="00FC616B" w:rsidP="0010773A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Médio</w:t>
      </w:r>
    </w:p>
    <w:p w14:paraId="597B2987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64F50DF6" w14:textId="77777777" w:rsidR="0010773A" w:rsidRDefault="0010773A" w:rsidP="0010773A">
      <w:pPr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Fixação</w:t>
      </w:r>
    </w:p>
    <w:p w14:paraId="2825821E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41FD7404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SBD2</w:t>
      </w:r>
    </w:p>
    <w:p w14:paraId="3358A35B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6A7FB518" w14:textId="44D9864B" w:rsidR="0010773A" w:rsidRDefault="00DC483D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Consultas avançadas</w:t>
      </w:r>
    </w:p>
    <w:p w14:paraId="40534E28" w14:textId="77777777" w:rsidR="0010773A" w:rsidRDefault="0010773A" w:rsidP="00107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A38B6" w14:textId="77777777" w:rsidR="0010773A" w:rsidRDefault="0010773A" w:rsidP="0010773A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Questão: 2</w:t>
      </w:r>
    </w:p>
    <w:p w14:paraId="728E7255" w14:textId="20395702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DC483D">
        <w:rPr>
          <w:rFonts w:ascii="Times New Roman" w:hAnsi="Times New Roman" w:cs="Times New Roman"/>
          <w:color w:val="0070C0"/>
          <w:sz w:val="24"/>
          <w:szCs w:val="24"/>
        </w:rPr>
        <w:t>72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C52D60" w14:textId="4BC1A5F5" w:rsidR="0010773A" w:rsidRDefault="00DC483D" w:rsidP="0010773A">
      <w:pPr>
        <w:spacing w:line="360" w:lineRule="auto"/>
        <w:ind w:firstLine="360"/>
        <w:jc w:val="both"/>
      </w:pPr>
      <w:r w:rsidRPr="00DC483D">
        <w:rPr>
          <w:rFonts w:ascii="Times New Roman" w:hAnsi="Times New Roman" w:cs="Times New Roman"/>
          <w:sz w:val="24"/>
          <w:szCs w:val="24"/>
        </w:rPr>
        <w:t>Qual cláusula do SQL é utilizada para filtrar resultados com base em uma condição específica em uma consulta</w:t>
      </w:r>
      <w:r w:rsidR="0010773A">
        <w:rPr>
          <w:rFonts w:ascii="Times New Roman" w:hAnsi="Times New Roman" w:cs="Times New Roman"/>
          <w:sz w:val="24"/>
          <w:szCs w:val="24"/>
        </w:rPr>
        <w:t>?</w:t>
      </w:r>
    </w:p>
    <w:p w14:paraId="706A9782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44435C0C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Múltipla-Escolha</w:t>
      </w:r>
    </w:p>
    <w:p w14:paraId="672F2215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163B64C9" w14:textId="68134402" w:rsidR="0010773A" w:rsidRDefault="0010773A" w:rsidP="0010773A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C483D">
        <w:t>Group by</w:t>
      </w:r>
      <w:r>
        <w:t>. (</w:t>
      </w:r>
      <w:r w:rsidR="00DC483D">
        <w:rPr>
          <w:color w:val="0070C0"/>
        </w:rPr>
        <w:t>08</w:t>
      </w:r>
      <w:r>
        <w:rPr>
          <w:color w:val="0070C0"/>
        </w:rPr>
        <w:t xml:space="preserve"> caracteres</w:t>
      </w:r>
      <w:r>
        <w:t xml:space="preserve">) </w:t>
      </w:r>
    </w:p>
    <w:p w14:paraId="7F962EBC" w14:textId="6CC9ED75" w:rsidR="0010773A" w:rsidRDefault="0010773A" w:rsidP="0010773A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DC483D">
        <w:t>Order by</w:t>
      </w:r>
      <w:r>
        <w:t>. (</w:t>
      </w:r>
      <w:r w:rsidR="00DC483D">
        <w:rPr>
          <w:color w:val="0070C0"/>
        </w:rPr>
        <w:t>08</w:t>
      </w:r>
      <w:r>
        <w:rPr>
          <w:color w:val="0070C0"/>
        </w:rPr>
        <w:t xml:space="preserve"> caracteres</w:t>
      </w:r>
      <w:r>
        <w:t xml:space="preserve">) </w:t>
      </w:r>
    </w:p>
    <w:p w14:paraId="3F8BD995" w14:textId="6C817643" w:rsidR="0010773A" w:rsidRDefault="0010773A" w:rsidP="0010773A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DC483D">
        <w:t>Where</w:t>
      </w:r>
      <w:r>
        <w:t>. (</w:t>
      </w:r>
      <w:r w:rsidR="00DC483D">
        <w:rPr>
          <w:color w:val="0070C0"/>
        </w:rPr>
        <w:t>05</w:t>
      </w:r>
      <w:r>
        <w:rPr>
          <w:color w:val="0070C0"/>
        </w:rPr>
        <w:t xml:space="preserve"> caracteres</w:t>
      </w:r>
      <w:r>
        <w:t xml:space="preserve">) </w:t>
      </w:r>
    </w:p>
    <w:p w14:paraId="7327098F" w14:textId="39C53396" w:rsidR="0010773A" w:rsidRDefault="0010773A" w:rsidP="0010773A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DC483D">
        <w:t>Having</w:t>
      </w:r>
      <w:r>
        <w:t>. (</w:t>
      </w:r>
      <w:r w:rsidR="00DC483D">
        <w:rPr>
          <w:color w:val="0070C0"/>
        </w:rPr>
        <w:t>06</w:t>
      </w:r>
      <w:r>
        <w:rPr>
          <w:color w:val="0070C0"/>
        </w:rPr>
        <w:t xml:space="preserve"> caracteres</w:t>
      </w:r>
      <w:r>
        <w:t>)</w:t>
      </w:r>
    </w:p>
    <w:p w14:paraId="3BA6AA63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36020" w14:textId="35A694C2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opção </w:t>
      </w:r>
      <w:r w:rsidR="00DC483D">
        <w:rPr>
          <w:rFonts w:ascii="Times New Roman" w:hAnsi="Times New Roman" w:cs="Times New Roman"/>
          <w:sz w:val="24"/>
          <w:szCs w:val="24"/>
        </w:rPr>
        <w:t>C</w:t>
      </w:r>
    </w:p>
    <w:p w14:paraId="44EB5C07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COMENTÁRIOS</w:t>
      </w:r>
    </w:p>
    <w:p w14:paraId="14365F6C" w14:textId="161C130A" w:rsidR="0010773A" w:rsidRDefault="0010773A" w:rsidP="0010773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DC483D" w:rsidRPr="00DC483D">
        <w:rPr>
          <w:rFonts w:ascii="Times New Roman" w:hAnsi="Times New Roman" w:cs="Times New Roman"/>
          <w:sz w:val="24"/>
          <w:szCs w:val="24"/>
        </w:rPr>
        <w:t>GROUP BY é usado para agrupar dados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DC483D">
        <w:rPr>
          <w:rFonts w:ascii="Times New Roman" w:hAnsi="Times New Roman" w:cs="Times New Roman"/>
          <w:color w:val="0070C0"/>
          <w:sz w:val="24"/>
          <w:szCs w:val="24"/>
        </w:rPr>
        <w:t>30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F774C6" w14:textId="66F570A6" w:rsidR="0010773A" w:rsidRDefault="0010773A" w:rsidP="0010773A">
      <w:pPr>
        <w:spacing w:line="360" w:lineRule="auto"/>
        <w:ind w:left="993" w:hanging="34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DC483D" w:rsidRPr="00DC483D">
        <w:rPr>
          <w:rFonts w:ascii="Times New Roman" w:hAnsi="Times New Roman" w:cs="Times New Roman"/>
          <w:sz w:val="24"/>
          <w:szCs w:val="24"/>
        </w:rPr>
        <w:t>ORDER BY ordena os resultados</w:t>
      </w:r>
      <w:r w:rsidRPr="00DC483D">
        <w:rPr>
          <w:rFonts w:ascii="Times New Roman" w:hAnsi="Times New Roman" w:cs="Times New Roman"/>
          <w:sz w:val="24"/>
          <w:szCs w:val="24"/>
        </w:rPr>
        <w:t>.</w:t>
      </w:r>
      <w:r>
        <w:t xml:space="preserve"> (</w:t>
      </w:r>
      <w:r>
        <w:rPr>
          <w:color w:val="0070C0"/>
        </w:rPr>
        <w:t xml:space="preserve">tem </w:t>
      </w:r>
      <w:r w:rsidR="00DC483D">
        <w:rPr>
          <w:color w:val="0070C0"/>
        </w:rPr>
        <w:t>28</w:t>
      </w:r>
      <w:r>
        <w:rPr>
          <w:color w:val="0070C0"/>
        </w:rPr>
        <w:t xml:space="preserve"> caracteres</w:t>
      </w:r>
      <w:r>
        <w:t>)</w:t>
      </w:r>
    </w:p>
    <w:p w14:paraId="24478ECC" w14:textId="7E4F1EDC" w:rsidR="0010773A" w:rsidRDefault="0010773A" w:rsidP="0010773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DC483D" w:rsidRPr="00DC483D">
        <w:rPr>
          <w:rFonts w:ascii="Times New Roman" w:hAnsi="Times New Roman" w:cs="Times New Roman"/>
          <w:sz w:val="24"/>
          <w:szCs w:val="24"/>
        </w:rPr>
        <w:t>Parabéns. WHERE filtra com base em condições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DC483D">
        <w:rPr>
          <w:rFonts w:ascii="Times New Roman" w:hAnsi="Times New Roman" w:cs="Times New Roman"/>
          <w:color w:val="0070C0"/>
          <w:sz w:val="24"/>
          <w:szCs w:val="24"/>
        </w:rPr>
        <w:t>39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3DEACB" w14:textId="2EBDB814" w:rsidR="0010773A" w:rsidRDefault="0010773A" w:rsidP="0010773A">
      <w:pPr>
        <w:spacing w:line="360" w:lineRule="auto"/>
        <w:ind w:left="993" w:hanging="34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DC483D" w:rsidRPr="00DC483D">
        <w:rPr>
          <w:rFonts w:ascii="Times New Roman" w:hAnsi="Times New Roman" w:cs="Times New Roman"/>
          <w:sz w:val="24"/>
          <w:szCs w:val="24"/>
        </w:rPr>
        <w:t>HAVING filtra dados após o GROUP BY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>
        <w:rPr>
          <w:color w:val="0070C0"/>
        </w:rPr>
        <w:t xml:space="preserve">(tem </w:t>
      </w:r>
      <w:r w:rsidR="00DC483D">
        <w:rPr>
          <w:color w:val="0070C0"/>
        </w:rPr>
        <w:t>31</w:t>
      </w:r>
      <w:r>
        <w:rPr>
          <w:color w:val="0070C0"/>
        </w:rPr>
        <w:t xml:space="preserve"> caracteres</w:t>
      </w:r>
      <w:r>
        <w:t>)</w:t>
      </w:r>
    </w:p>
    <w:p w14:paraId="2A6560EA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0E43AB75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14:paraId="55154EB1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2D78B611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0AED74E2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DISCIPLINA</w:t>
      </w:r>
    </w:p>
    <w:p w14:paraId="52A9B93F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SBD2</w:t>
      </w:r>
    </w:p>
    <w:p w14:paraId="54349A19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0108A6B9" w14:textId="45396056" w:rsidR="0010773A" w:rsidRDefault="00DC483D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avançadas</w:t>
      </w:r>
    </w:p>
    <w:p w14:paraId="43F0C16D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639519D" w14:textId="77777777" w:rsidR="0010773A" w:rsidRDefault="0010773A" w:rsidP="0010773A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Questão: 3</w:t>
      </w:r>
    </w:p>
    <w:p w14:paraId="5FFC98E6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>tem 80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82977A" w14:textId="6A29E7B8" w:rsidR="0010773A" w:rsidRPr="00A622BB" w:rsidRDefault="00BE0C48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22BB">
        <w:rPr>
          <w:rFonts w:ascii="Times New Roman" w:hAnsi="Times New Roman" w:cs="Times New Roman"/>
          <w:sz w:val="24"/>
          <w:szCs w:val="24"/>
        </w:rPr>
        <w:t>Qual comando SQL é utilizado para combinar linhas de duas tabelas com base em uma condição de correspondência</w:t>
      </w:r>
      <w:r w:rsidR="0010773A">
        <w:rPr>
          <w:rFonts w:ascii="Times New Roman" w:hAnsi="Times New Roman" w:cs="Times New Roman"/>
          <w:sz w:val="24"/>
          <w:szCs w:val="24"/>
        </w:rPr>
        <w:t>?</w:t>
      </w:r>
    </w:p>
    <w:p w14:paraId="44FA210D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4AD2C1C5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Escolha Múltipla</w:t>
      </w:r>
    </w:p>
    <w:p w14:paraId="12607870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19F91A4F" w14:textId="4668D28D" w:rsidR="0010773A" w:rsidRDefault="0010773A" w:rsidP="0010773A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BE0C48">
        <w:t>Join</w:t>
      </w:r>
      <w:r>
        <w:t>. (</w:t>
      </w:r>
      <w:r w:rsidR="00BE0C48">
        <w:rPr>
          <w:color w:val="0070C0"/>
        </w:rPr>
        <w:t>4</w:t>
      </w:r>
      <w:r>
        <w:rPr>
          <w:color w:val="0070C0"/>
        </w:rPr>
        <w:t xml:space="preserve"> caracteres</w:t>
      </w:r>
      <w:r>
        <w:t xml:space="preserve">) </w:t>
      </w:r>
    </w:p>
    <w:p w14:paraId="04731654" w14:textId="01D3E9A6" w:rsidR="0010773A" w:rsidRDefault="0010773A" w:rsidP="0010773A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BE0C48">
        <w:t>Union</w:t>
      </w:r>
      <w:r>
        <w:t>. (</w:t>
      </w:r>
      <w:r w:rsidR="00BE0C48">
        <w:rPr>
          <w:color w:val="0070C0"/>
        </w:rPr>
        <w:t>5</w:t>
      </w:r>
      <w:r>
        <w:rPr>
          <w:color w:val="0070C0"/>
        </w:rPr>
        <w:t xml:space="preserve"> caracteres</w:t>
      </w:r>
      <w:r>
        <w:t xml:space="preserve">) </w:t>
      </w:r>
    </w:p>
    <w:p w14:paraId="4E2C4EE2" w14:textId="5DC6488A" w:rsidR="0010773A" w:rsidRDefault="0010773A" w:rsidP="0010773A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BE0C48">
        <w:t>Merge</w:t>
      </w:r>
      <w:r>
        <w:t>. (</w:t>
      </w:r>
      <w:r w:rsidR="00BE0C48">
        <w:rPr>
          <w:color w:val="0070C0"/>
        </w:rPr>
        <w:t>5</w:t>
      </w:r>
      <w:r>
        <w:rPr>
          <w:color w:val="0070C0"/>
        </w:rPr>
        <w:t xml:space="preserve"> caracteres</w:t>
      </w:r>
      <w:r>
        <w:t xml:space="preserve">) </w:t>
      </w:r>
    </w:p>
    <w:p w14:paraId="14DB210D" w14:textId="2EDE76FF" w:rsidR="0010773A" w:rsidRDefault="0010773A" w:rsidP="0010773A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BE0C48">
        <w:t>Concat</w:t>
      </w:r>
      <w:r>
        <w:t>. (</w:t>
      </w:r>
      <w:r w:rsidR="00BE0C48">
        <w:rPr>
          <w:color w:val="0070C0"/>
        </w:rPr>
        <w:t>6</w:t>
      </w:r>
      <w:r>
        <w:rPr>
          <w:color w:val="0070C0"/>
        </w:rPr>
        <w:t xml:space="preserve"> caracteres</w:t>
      </w:r>
      <w:r>
        <w:t>)</w:t>
      </w:r>
    </w:p>
    <w:p w14:paraId="358FA73F" w14:textId="77777777" w:rsidR="0010773A" w:rsidRDefault="0010773A" w:rsidP="0010773A">
      <w:pPr>
        <w:jc w:val="both"/>
      </w:pPr>
    </w:p>
    <w:p w14:paraId="630FE637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FAD02" w14:textId="249832B6" w:rsidR="0010773A" w:rsidRDefault="00BE0C48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0773A">
        <w:rPr>
          <w:rFonts w:ascii="Times New Roman" w:hAnsi="Times New Roman" w:cs="Times New Roman"/>
          <w:sz w:val="24"/>
          <w:szCs w:val="24"/>
        </w:rPr>
        <w:t>.</w:t>
      </w:r>
    </w:p>
    <w:p w14:paraId="329D2E8C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COMENTÁRIOS</w:t>
      </w:r>
    </w:p>
    <w:p w14:paraId="530F7E69" w14:textId="6318EDF3" w:rsidR="0010773A" w:rsidRDefault="0010773A" w:rsidP="0010773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BE0C48">
        <w:rPr>
          <w:rFonts w:ascii="Times New Roman" w:hAnsi="Times New Roman" w:cs="Times New Roman"/>
          <w:sz w:val="24"/>
          <w:szCs w:val="24"/>
        </w:rPr>
        <w:t>Parabéns!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BE0C48">
        <w:rPr>
          <w:rFonts w:ascii="Times New Roman" w:hAnsi="Times New Roman" w:cs="Times New Roman"/>
          <w:color w:val="0070C0"/>
          <w:sz w:val="24"/>
          <w:szCs w:val="24"/>
        </w:rPr>
        <w:t>9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715BE9" w14:textId="56B9F44C" w:rsidR="0010773A" w:rsidRDefault="0010773A" w:rsidP="0010773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E0C48">
        <w:rPr>
          <w:rFonts w:ascii="Times New Roman" w:hAnsi="Times New Roman" w:cs="Times New Roman"/>
          <w:sz w:val="24"/>
          <w:szCs w:val="24"/>
        </w:rPr>
        <w:t xml:space="preserve"> </w:t>
      </w:r>
      <w:r w:rsidR="00BE0C48" w:rsidRPr="00BE0C48">
        <w:rPr>
          <w:rFonts w:ascii="Times New Roman" w:hAnsi="Times New Roman" w:cs="Times New Roman"/>
          <w:sz w:val="24"/>
          <w:szCs w:val="24"/>
        </w:rPr>
        <w:t>UNION combina resultados de consultas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BE0C48">
        <w:rPr>
          <w:rFonts w:ascii="Times New Roman" w:hAnsi="Times New Roman" w:cs="Times New Roman"/>
          <w:color w:val="0070C0"/>
          <w:sz w:val="24"/>
          <w:szCs w:val="24"/>
        </w:rPr>
        <w:t>45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DFC459" w14:textId="2D9CC2C2" w:rsidR="0010773A" w:rsidRDefault="0010773A" w:rsidP="0010773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BE0C48" w:rsidRPr="00BE0C48">
        <w:rPr>
          <w:rFonts w:ascii="Times New Roman" w:hAnsi="Times New Roman" w:cs="Times New Roman"/>
          <w:sz w:val="24"/>
          <w:szCs w:val="24"/>
        </w:rPr>
        <w:t>MERGE é usado em algumas bases de dados, não no MySQL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BE0C48">
        <w:rPr>
          <w:rFonts w:ascii="Times New Roman" w:hAnsi="Times New Roman" w:cs="Times New Roman"/>
          <w:color w:val="0070C0"/>
          <w:sz w:val="24"/>
          <w:szCs w:val="24"/>
        </w:rPr>
        <w:t>42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27C67D8" w14:textId="3D1DC781" w:rsidR="0010773A" w:rsidRDefault="0010773A" w:rsidP="0010773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BE0C48" w:rsidRPr="00BE0C48">
        <w:rPr>
          <w:rFonts w:ascii="Times New Roman" w:hAnsi="Times New Roman" w:cs="Times New Roman"/>
          <w:sz w:val="24"/>
          <w:szCs w:val="24"/>
        </w:rPr>
        <w:t>CONCAT une strings, não é usado para combinar tabelas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BE0C48">
        <w:rPr>
          <w:rFonts w:ascii="Times New Roman" w:hAnsi="Times New Roman" w:cs="Times New Roman"/>
          <w:color w:val="0070C0"/>
          <w:sz w:val="24"/>
          <w:szCs w:val="24"/>
        </w:rPr>
        <w:t>45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A89751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NÍVEL DE DIFICULDADE</w:t>
      </w:r>
    </w:p>
    <w:p w14:paraId="03C1F411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</w:t>
      </w:r>
    </w:p>
    <w:p w14:paraId="42BCEA65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647903B3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118FD028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5531581C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SBD2</w:t>
      </w:r>
    </w:p>
    <w:p w14:paraId="610E123F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73DEE030" w14:textId="6561D481" w:rsidR="0010773A" w:rsidRDefault="00A622BB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avançadas</w:t>
      </w:r>
    </w:p>
    <w:p w14:paraId="484B8175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3B22E43" w14:textId="77777777" w:rsidR="0010773A" w:rsidRDefault="0010773A" w:rsidP="0010773A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Questão: 4</w:t>
      </w:r>
    </w:p>
    <w:p w14:paraId="35A58221" w14:textId="096AE28F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BE0C48">
        <w:rPr>
          <w:rFonts w:ascii="Times New Roman" w:hAnsi="Times New Roman" w:cs="Times New Roman"/>
          <w:color w:val="0070C0"/>
          <w:sz w:val="24"/>
          <w:szCs w:val="24"/>
        </w:rPr>
        <w:t>189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7DF1E6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Preencha a lacuna com a palavra que mais se encaixa no contexto de visualização de dados.</w:t>
      </w:r>
    </w:p>
    <w:p w14:paraId="5FB5CA16" w14:textId="71E3B961" w:rsidR="0010773A" w:rsidRDefault="0010773A" w:rsidP="0010773A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“</w:t>
      </w:r>
      <w:r w:rsidR="00BE0C48" w:rsidRPr="00BE0C48">
        <w:rPr>
          <w:rFonts w:ascii="Times New Roman" w:hAnsi="Times New Roman" w:cs="Times New Roman"/>
          <w:sz w:val="24"/>
          <w:szCs w:val="24"/>
        </w:rPr>
        <w:t xml:space="preserve">Para ordenar os resultados de uma consulta em ordem descendente, utiliza-se a cláusula </w:t>
      </w:r>
      <w:r w:rsidR="00BE0C48">
        <w:rPr>
          <w:rFonts w:ascii="Times New Roman" w:hAnsi="Times New Roman" w:cs="Times New Roman"/>
          <w:sz w:val="24"/>
          <w:szCs w:val="24"/>
        </w:rPr>
        <w:t xml:space="preserve">......... </w:t>
      </w:r>
      <w:r w:rsidRPr="00BE0C48">
        <w:rPr>
          <w:rFonts w:ascii="Times New Roman" w:hAnsi="Times New Roman" w:cs="Times New Roman"/>
          <w:sz w:val="24"/>
          <w:szCs w:val="24"/>
        </w:rPr>
        <w:t>.</w:t>
      </w:r>
      <w:r>
        <w:t>”</w:t>
      </w:r>
    </w:p>
    <w:p w14:paraId="5C169D69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6AA1A2CD" w14:textId="77777777" w:rsidR="0010773A" w:rsidRDefault="0010773A" w:rsidP="0010773A">
      <w:pPr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Lacuna</w:t>
      </w:r>
    </w:p>
    <w:p w14:paraId="55EF949F" w14:textId="1FF7498F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BE0C48">
        <w:rPr>
          <w:rFonts w:ascii="Times New Roman" w:hAnsi="Times New Roman" w:cs="Times New Roman"/>
          <w:color w:val="0070C0"/>
          <w:sz w:val="24"/>
          <w:szCs w:val="24"/>
        </w:rPr>
        <w:t>4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258528" w14:textId="33DC8E0D" w:rsidR="0010773A" w:rsidRDefault="00BE0C48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</w:t>
      </w:r>
    </w:p>
    <w:p w14:paraId="317230DD" w14:textId="77777777" w:rsidR="0010773A" w:rsidRDefault="0010773A" w:rsidP="0010773A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DIFERENCIA MAIÚSCULAS E MINÚSCULAS </w:t>
      </w:r>
    </w:p>
    <w:p w14:paraId="04C96641" w14:textId="77777777" w:rsidR="0010773A" w:rsidRDefault="0010773A" w:rsidP="0010773A"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  Não</w:t>
      </w:r>
    </w:p>
    <w:p w14:paraId="3D648888" w14:textId="77777777" w:rsidR="0010773A" w:rsidRDefault="0010773A" w:rsidP="001077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COMENTÁRIO CERTO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70C0"/>
          <w:sz w:val="24"/>
          <w:szCs w:val="24"/>
        </w:rPr>
        <w:t>tem 09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D696BB" w14:textId="77777777" w:rsidR="0010773A" w:rsidRDefault="0010773A" w:rsidP="0010773A"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  Parabéns!</w:t>
      </w:r>
    </w:p>
    <w:p w14:paraId="47616F28" w14:textId="05CAA963" w:rsidR="0010773A" w:rsidRDefault="0010773A" w:rsidP="001077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COMENTÁRIO ERRADO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BE0C48">
        <w:rPr>
          <w:rFonts w:ascii="Times New Roman" w:hAnsi="Times New Roman" w:cs="Times New Roman"/>
          <w:color w:val="0070C0"/>
          <w:sz w:val="24"/>
          <w:szCs w:val="24"/>
        </w:rPr>
        <w:t>97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F22898" w14:textId="76C0F0A8" w:rsidR="0010773A" w:rsidRDefault="0010773A" w:rsidP="0010773A"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resposta correta é: </w:t>
      </w:r>
      <w:r w:rsidR="00BE0C48">
        <w:rPr>
          <w:rFonts w:ascii="Times New Roman" w:eastAsia="Times New Roman" w:hAnsi="Times New Roman" w:cs="Times New Roman"/>
          <w:sz w:val="24"/>
          <w:szCs w:val="24"/>
          <w:lang w:val="pt-PT"/>
        </w:rPr>
        <w:t>desc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080C51F9" w14:textId="77777777" w:rsidR="0010773A" w:rsidRDefault="0010773A" w:rsidP="0010773A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16F95" w14:textId="77777777" w:rsidR="0010773A" w:rsidRDefault="0010773A" w:rsidP="0010773A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11294D3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14:paraId="00E43980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4E7E849E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66B2862D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69D25D6A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SBD2</w:t>
      </w:r>
    </w:p>
    <w:p w14:paraId="46568905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00D352AC" w14:textId="21D14A25" w:rsidR="0010773A" w:rsidRDefault="00A622BB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avançadas</w:t>
      </w:r>
    </w:p>
    <w:p w14:paraId="46173965" w14:textId="77777777" w:rsidR="0010773A" w:rsidRDefault="0010773A" w:rsidP="00107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1B847" w14:textId="77777777" w:rsidR="0010773A" w:rsidRDefault="0010773A" w:rsidP="0010773A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Questão: 5</w:t>
      </w:r>
    </w:p>
    <w:p w14:paraId="51073FE7" w14:textId="08CE3470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622BB">
        <w:rPr>
          <w:rFonts w:ascii="Times New Roman" w:hAnsi="Times New Roman" w:cs="Times New Roman"/>
          <w:color w:val="0070C0"/>
          <w:sz w:val="24"/>
          <w:szCs w:val="24"/>
        </w:rPr>
        <w:t>177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2B5F08" w14:textId="442FA86F" w:rsidR="0010773A" w:rsidRDefault="00BE0C48" w:rsidP="0010773A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E0C48">
        <w:rPr>
          <w:rFonts w:ascii="Times New Roman" w:eastAsia="Times New Roman" w:hAnsi="Times New Roman" w:cs="Times New Roman"/>
          <w:sz w:val="24"/>
          <w:szCs w:val="24"/>
          <w:lang w:val="pt-PT"/>
        </w:rPr>
        <w:t>Explique brevemente como a utilização de índices em um banco de dados pode otimizar o desempenho das consultas e quais considerações devem ser levadas em conta ao criar índice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s</w:t>
      </w:r>
      <w:r w:rsidR="0010773A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00E96EC8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164B9CF7" w14:textId="77777777" w:rsidR="0010773A" w:rsidRDefault="0010773A" w:rsidP="0010773A">
      <w:pPr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Dissertativa</w:t>
      </w:r>
    </w:p>
    <w:p w14:paraId="6DD16CF2" w14:textId="5E672DE0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622BB">
        <w:rPr>
          <w:rFonts w:ascii="Times New Roman" w:hAnsi="Times New Roman" w:cs="Times New Roman"/>
          <w:color w:val="0070C0"/>
          <w:sz w:val="24"/>
          <w:szCs w:val="24"/>
        </w:rPr>
        <w:t>332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4D749E" w14:textId="2957F3AD" w:rsidR="0010773A" w:rsidRPr="00BE0C48" w:rsidRDefault="0010773A" w:rsidP="0010773A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"</w:t>
      </w:r>
      <w:r w:rsidR="00BE0C48" w:rsidRPr="00BE0C48">
        <w:rPr>
          <w:rFonts w:ascii="Times New Roman" w:eastAsia="Times New Roman" w:hAnsi="Times New Roman" w:cs="Times New Roman"/>
          <w:sz w:val="24"/>
          <w:szCs w:val="24"/>
          <w:lang w:val="pt-PT"/>
        </w:rPr>
        <w:t>O uso de índices em um banco de dados melhora o desempenho das consultas ao permitir acesso mais rápido aos registros. Ao criar índices, é crucial considerar o equilíbrio entre o ganho de desempenho e o custo de manutenção, pois índices em excesso podem impactar a performance durante operações de inserção, atualização ou exclusão.”</w:t>
      </w:r>
    </w:p>
    <w:p w14:paraId="347F9476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1D6F3C26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Difícil</w:t>
      </w:r>
    </w:p>
    <w:p w14:paraId="4F634A02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2F1AFE27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Fixação </w:t>
      </w:r>
    </w:p>
    <w:p w14:paraId="3994E653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2054D4EC" w14:textId="77777777" w:rsidR="0010773A" w:rsidRDefault="0010773A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SBD2</w:t>
      </w:r>
    </w:p>
    <w:p w14:paraId="7179223F" w14:textId="77777777" w:rsidR="0010773A" w:rsidRDefault="0010773A" w:rsidP="0010773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4F23B3C9" w14:textId="20EECCDF" w:rsidR="0010773A" w:rsidRDefault="00A622BB" w:rsidP="0010773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avançadas</w:t>
      </w:r>
    </w:p>
    <w:p w14:paraId="76F53FD5" w14:textId="77777777" w:rsidR="0010773A" w:rsidRDefault="0010773A" w:rsidP="00124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68692" w14:textId="25313E8B" w:rsidR="001241C2" w:rsidRPr="00C74D85" w:rsidRDefault="001241C2" w:rsidP="00C74D85">
      <w:pPr>
        <w:spacing w:line="360" w:lineRule="auto"/>
        <w:ind w:left="567"/>
        <w:jc w:val="center"/>
        <w:rPr>
          <w:b/>
          <w:bCs/>
        </w:rPr>
      </w:pPr>
      <w:r w:rsidRPr="00C74D8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REGISTO DE MATERIAL DE ESTUDO NO SAE</w:t>
      </w:r>
    </w:p>
    <w:p w14:paraId="0555782B" w14:textId="77777777" w:rsidR="001241C2" w:rsidRDefault="001241C2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FB707" w14:textId="77777777" w:rsidR="001241C2" w:rsidRPr="00C74D85" w:rsidRDefault="001241C2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D8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MATERIAL 01 </w:t>
      </w:r>
    </w:p>
    <w:p w14:paraId="490AF95C" w14:textId="77777777" w:rsidR="001241C2" w:rsidRDefault="001241C2" w:rsidP="001241C2">
      <w:pPr>
        <w:spacing w:line="360" w:lineRule="auto"/>
        <w:ind w:left="567"/>
        <w:jc w:val="both"/>
      </w:pPr>
      <w:r w:rsidRPr="77D1062D">
        <w:rPr>
          <w:rFonts w:ascii="Times New Roman" w:eastAsia="Times New Roman" w:hAnsi="Times New Roman" w:cs="Times New Roman"/>
          <w:sz w:val="24"/>
          <w:szCs w:val="24"/>
          <w:lang w:val="pt-PT"/>
        </w:rPr>
        <w:t>DISCIPLINA</w:t>
      </w:r>
    </w:p>
    <w:p w14:paraId="450D14AA" w14:textId="77777777" w:rsidR="001241C2" w:rsidRDefault="001241C2" w:rsidP="001241C2">
      <w:pPr>
        <w:spacing w:line="360" w:lineRule="auto"/>
        <w:ind w:left="567"/>
        <w:jc w:val="both"/>
      </w:pPr>
      <w:r w:rsidRPr="0D2AC3A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Sistemas de Banco de Dados 2 (SBD2) </w:t>
      </w:r>
    </w:p>
    <w:p w14:paraId="21DE9A39" w14:textId="77777777" w:rsidR="001241C2" w:rsidRDefault="001241C2" w:rsidP="001241C2">
      <w:pPr>
        <w:spacing w:line="360" w:lineRule="auto"/>
        <w:ind w:left="567"/>
        <w:jc w:val="both"/>
      </w:pPr>
      <w:r w:rsidRPr="77D1062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CONTEÚDO </w:t>
      </w:r>
    </w:p>
    <w:p w14:paraId="73CF35BA" w14:textId="56287ACA" w:rsidR="001241C2" w:rsidRDefault="00C74D85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Visualização</w:t>
      </w:r>
    </w:p>
    <w:p w14:paraId="6F4D032C" w14:textId="77777777" w:rsidR="001241C2" w:rsidRDefault="001241C2" w:rsidP="001241C2">
      <w:pPr>
        <w:spacing w:line="360" w:lineRule="auto"/>
        <w:ind w:left="567"/>
        <w:jc w:val="both"/>
      </w:pPr>
      <w:r w:rsidRPr="0D2AC3A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MATERIAL (tem 36 caracteres) </w:t>
      </w:r>
    </w:p>
    <w:p w14:paraId="4B9CD511" w14:textId="77777777" w:rsidR="00C74D85" w:rsidRPr="00C74D85" w:rsidRDefault="00C74D85" w:rsidP="00C74D85">
      <w:pPr>
        <w:spacing w:before="225" w:after="225" w:line="240" w:lineRule="auto"/>
        <w:ind w:left="567"/>
        <w:outlineLvl w:val="1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“</w:t>
      </w:r>
      <w:r w:rsidRPr="00C74D85">
        <w:rPr>
          <w:rFonts w:ascii="Times New Roman" w:eastAsia="Times New Roman" w:hAnsi="Times New Roman" w:cs="Times New Roman"/>
          <w:sz w:val="24"/>
          <w:szCs w:val="24"/>
          <w:lang w:val="pt-PT"/>
        </w:rPr>
        <w:t>O que é visualização de dados? Explicação sobre visualização de dados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”</w:t>
      </w:r>
    </w:p>
    <w:p w14:paraId="55AA1399" w14:textId="77777777" w:rsidR="001241C2" w:rsidRDefault="001241C2" w:rsidP="001241C2">
      <w:pPr>
        <w:spacing w:line="360" w:lineRule="auto"/>
        <w:ind w:left="567"/>
        <w:jc w:val="both"/>
      </w:pPr>
      <w:r w:rsidRPr="77D1062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TIPO </w:t>
      </w:r>
    </w:p>
    <w:p w14:paraId="78BEAF51" w14:textId="4B0CB5CA" w:rsidR="001241C2" w:rsidRDefault="00C74D85" w:rsidP="001241C2">
      <w:pPr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Sítio virtual</w:t>
      </w:r>
    </w:p>
    <w:p w14:paraId="4658B55B" w14:textId="0D903299" w:rsidR="001241C2" w:rsidRDefault="001241C2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2AC3A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LINK / URL (tem </w:t>
      </w:r>
      <w:r w:rsidR="00C74D85">
        <w:rPr>
          <w:rFonts w:ascii="Times New Roman" w:eastAsia="Times New Roman" w:hAnsi="Times New Roman" w:cs="Times New Roman"/>
          <w:sz w:val="24"/>
          <w:szCs w:val="24"/>
          <w:lang w:val="pt-PT"/>
        </w:rPr>
        <w:t>53</w:t>
      </w:r>
      <w:r w:rsidRPr="0D2AC3A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caracteres) </w:t>
      </w:r>
    </w:p>
    <w:p w14:paraId="1AD0BB3B" w14:textId="7F201556" w:rsidR="00C74D85" w:rsidRDefault="00C74D85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hyperlink r:id="rId5" w:history="1">
        <w:r w:rsidRPr="00AA556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https://aws.amazon.com/pt/what-is/data-visualization/</w:t>
        </w:r>
      </w:hyperlink>
    </w:p>
    <w:p w14:paraId="24C885E3" w14:textId="06BCFA08" w:rsidR="001241C2" w:rsidRPr="00C74D85" w:rsidRDefault="001241C2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D8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MATERIAL 02</w:t>
      </w:r>
    </w:p>
    <w:p w14:paraId="12C68246" w14:textId="77777777" w:rsidR="001241C2" w:rsidRPr="001D0A3C" w:rsidRDefault="001241C2" w:rsidP="001241C2">
      <w:pPr>
        <w:spacing w:line="360" w:lineRule="auto"/>
        <w:ind w:left="567"/>
        <w:jc w:val="both"/>
      </w:pPr>
      <w:r w:rsidRPr="77D1062D">
        <w:rPr>
          <w:rFonts w:ascii="Times New Roman" w:eastAsia="Times New Roman" w:hAnsi="Times New Roman" w:cs="Times New Roman"/>
          <w:sz w:val="24"/>
          <w:szCs w:val="24"/>
          <w:lang w:val="pt-PT"/>
        </w:rPr>
        <w:t>DISCIPLINA</w:t>
      </w:r>
    </w:p>
    <w:p w14:paraId="64808162" w14:textId="77777777" w:rsidR="001241C2" w:rsidRPr="001D0A3C" w:rsidRDefault="001241C2" w:rsidP="001241C2">
      <w:pPr>
        <w:spacing w:line="360" w:lineRule="auto"/>
        <w:ind w:left="567"/>
        <w:jc w:val="both"/>
      </w:pPr>
      <w:r w:rsidRPr="0D2AC3A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Sistemas de Banco de Dados 2 (SBD2) </w:t>
      </w:r>
    </w:p>
    <w:p w14:paraId="30F07128" w14:textId="77777777" w:rsidR="001241C2" w:rsidRPr="001D0A3C" w:rsidRDefault="001241C2" w:rsidP="001241C2">
      <w:pPr>
        <w:spacing w:line="360" w:lineRule="auto"/>
        <w:ind w:left="567"/>
        <w:jc w:val="both"/>
      </w:pPr>
      <w:r w:rsidRPr="77D1062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CONTEÚDO </w:t>
      </w:r>
    </w:p>
    <w:p w14:paraId="1331DC3B" w14:textId="46C0203C" w:rsidR="001241C2" w:rsidRPr="001D0A3C" w:rsidRDefault="00C74D85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Visualização</w:t>
      </w:r>
    </w:p>
    <w:p w14:paraId="7ADA8EF5" w14:textId="77777777" w:rsidR="001241C2" w:rsidRPr="001D0A3C" w:rsidRDefault="001241C2" w:rsidP="001241C2">
      <w:pPr>
        <w:spacing w:line="360" w:lineRule="auto"/>
        <w:ind w:left="567"/>
        <w:jc w:val="both"/>
      </w:pPr>
      <w:r w:rsidRPr="0D2AC3A7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 xml:space="preserve">MATERIAL (tem 36 caracteres) </w:t>
      </w:r>
    </w:p>
    <w:p w14:paraId="2DAB50CE" w14:textId="665C4DD1" w:rsidR="001241C2" w:rsidRDefault="00C74D85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>“The javascript libraby for bespoke data visualization</w:t>
      </w:r>
    </w:p>
    <w:p w14:paraId="2047B5CC" w14:textId="77777777" w:rsidR="001241C2" w:rsidRPr="001D0A3C" w:rsidRDefault="001241C2" w:rsidP="001241C2">
      <w:pPr>
        <w:spacing w:line="360" w:lineRule="auto"/>
        <w:ind w:left="567"/>
        <w:jc w:val="both"/>
      </w:pPr>
      <w:r w:rsidRPr="77D1062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TIPO </w:t>
      </w:r>
    </w:p>
    <w:p w14:paraId="7A16071B" w14:textId="2DE0D3FC" w:rsidR="001241C2" w:rsidRPr="001D0A3C" w:rsidRDefault="00C74D85" w:rsidP="001241C2">
      <w:pPr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Sítio virtual</w:t>
      </w:r>
    </w:p>
    <w:p w14:paraId="3A1B9942" w14:textId="632FC44E" w:rsidR="001241C2" w:rsidRPr="001D0A3C" w:rsidRDefault="001241C2" w:rsidP="001241C2">
      <w:pPr>
        <w:spacing w:line="360" w:lineRule="auto"/>
        <w:ind w:left="567"/>
        <w:jc w:val="both"/>
      </w:pPr>
      <w:r w:rsidRPr="328D5EA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LINK / URL (tem </w:t>
      </w:r>
      <w:r w:rsidR="00C74D85">
        <w:rPr>
          <w:rFonts w:ascii="Times New Roman" w:eastAsia="Times New Roman" w:hAnsi="Times New Roman" w:cs="Times New Roman"/>
          <w:sz w:val="24"/>
          <w:szCs w:val="24"/>
          <w:lang w:val="pt-PT"/>
        </w:rPr>
        <w:t>17</w:t>
      </w:r>
      <w:r w:rsidRPr="328D5EA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caracteres) </w:t>
      </w:r>
    </w:p>
    <w:p w14:paraId="4FD35BF5" w14:textId="79C7C37A" w:rsidR="001241C2" w:rsidRPr="001D0A3C" w:rsidRDefault="001241C2" w:rsidP="001241C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D2AC3A7">
        <w:rPr>
          <w:rFonts w:ascii="Times New Roman" w:hAnsi="Times New Roman" w:cs="Times New Roman"/>
          <w:sz w:val="24"/>
          <w:szCs w:val="24"/>
        </w:rPr>
        <w:t xml:space="preserve">     </w:t>
      </w:r>
      <w:hyperlink r:id="rId6" w:history="1">
        <w:r w:rsidR="00C74D85" w:rsidRPr="00C74D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https://d3js.org/</w:t>
        </w:r>
      </w:hyperlink>
    </w:p>
    <w:p w14:paraId="7A7B9DD1" w14:textId="77777777" w:rsidR="001241C2" w:rsidRPr="001D0A3C" w:rsidRDefault="001241C2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6256A1" w14:textId="77777777" w:rsidR="001241C2" w:rsidRPr="00C74D85" w:rsidRDefault="001241C2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D8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MATERIAL 03</w:t>
      </w:r>
    </w:p>
    <w:p w14:paraId="5576854A" w14:textId="77777777" w:rsidR="001241C2" w:rsidRPr="001D0A3C" w:rsidRDefault="001241C2" w:rsidP="001241C2">
      <w:pPr>
        <w:spacing w:line="360" w:lineRule="auto"/>
        <w:ind w:left="567"/>
        <w:jc w:val="both"/>
      </w:pPr>
      <w:r w:rsidRPr="328D5EAD">
        <w:rPr>
          <w:rFonts w:ascii="Times New Roman" w:eastAsia="Times New Roman" w:hAnsi="Times New Roman" w:cs="Times New Roman"/>
          <w:sz w:val="24"/>
          <w:szCs w:val="24"/>
          <w:lang w:val="pt-PT"/>
        </w:rPr>
        <w:t>DISCIPLINA</w:t>
      </w:r>
    </w:p>
    <w:p w14:paraId="3EE448D7" w14:textId="77777777" w:rsidR="001241C2" w:rsidRPr="001D0A3C" w:rsidRDefault="001241C2" w:rsidP="001241C2">
      <w:pPr>
        <w:spacing w:line="360" w:lineRule="auto"/>
        <w:ind w:left="567"/>
        <w:jc w:val="both"/>
      </w:pPr>
      <w:r w:rsidRPr="0D2AC3A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Sistemas de Banco de Dados 2 (SBD2) </w:t>
      </w:r>
    </w:p>
    <w:p w14:paraId="56CB3B98" w14:textId="77777777" w:rsidR="001241C2" w:rsidRPr="001D0A3C" w:rsidRDefault="001241C2" w:rsidP="001241C2">
      <w:pPr>
        <w:spacing w:line="360" w:lineRule="auto"/>
        <w:ind w:left="567"/>
        <w:jc w:val="both"/>
      </w:pPr>
      <w:r w:rsidRPr="328D5EA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CONTEÚDO </w:t>
      </w:r>
    </w:p>
    <w:p w14:paraId="4DBA07BD" w14:textId="14E1048B" w:rsidR="001241C2" w:rsidRPr="001D0A3C" w:rsidRDefault="00C74D85" w:rsidP="001241C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Visualização </w:t>
      </w:r>
    </w:p>
    <w:p w14:paraId="74C7CF79" w14:textId="77777777" w:rsidR="001241C2" w:rsidRPr="001D0A3C" w:rsidRDefault="001241C2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D2AC3A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MATERIAL (tem 91 caracteres) </w:t>
      </w:r>
    </w:p>
    <w:p w14:paraId="306F51CA" w14:textId="3B9E8019" w:rsidR="001241C2" w:rsidRPr="001D0A3C" w:rsidRDefault="00373B88" w:rsidP="001241C2">
      <w:pPr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“information is beautiful”</w:t>
      </w:r>
    </w:p>
    <w:p w14:paraId="39A17D89" w14:textId="77777777" w:rsidR="001241C2" w:rsidRPr="001D0A3C" w:rsidRDefault="001241C2" w:rsidP="001241C2">
      <w:pPr>
        <w:spacing w:line="360" w:lineRule="auto"/>
        <w:ind w:left="567"/>
        <w:jc w:val="both"/>
      </w:pPr>
      <w:r w:rsidRPr="328D5EAD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TIPO </w:t>
      </w:r>
    </w:p>
    <w:p w14:paraId="328D24B6" w14:textId="74ACF21F" w:rsidR="00C74D85" w:rsidRDefault="00C74D85" w:rsidP="00C74D85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Sítio virtual</w:t>
      </w:r>
    </w:p>
    <w:p w14:paraId="2EC9A3E9" w14:textId="1177AD52" w:rsidR="00C74D85" w:rsidRDefault="00C74D85" w:rsidP="001241C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LINK/URL (tem 35 caracteres)</w:t>
      </w:r>
    </w:p>
    <w:p w14:paraId="0843D50D" w14:textId="4BA32D4A" w:rsidR="00351FB5" w:rsidRPr="00C74D85" w:rsidRDefault="00C74D85" w:rsidP="00C74D85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hyperlink r:id="rId7" w:history="1">
        <w:r w:rsidRPr="00C74D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https://informationisbeautiful.net/</w:t>
        </w:r>
      </w:hyperlink>
    </w:p>
    <w:sectPr w:rsidR="00351FB5" w:rsidRPr="00C74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D4960"/>
    <w:multiLevelType w:val="multilevel"/>
    <w:tmpl w:val="5792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76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90"/>
    <w:rsid w:val="0010773A"/>
    <w:rsid w:val="001241C2"/>
    <w:rsid w:val="00351FB5"/>
    <w:rsid w:val="00373B88"/>
    <w:rsid w:val="00604FA7"/>
    <w:rsid w:val="00657590"/>
    <w:rsid w:val="009B18BD"/>
    <w:rsid w:val="00A622BB"/>
    <w:rsid w:val="00AF7D16"/>
    <w:rsid w:val="00BE0C48"/>
    <w:rsid w:val="00C74D85"/>
    <w:rsid w:val="00CB79D8"/>
    <w:rsid w:val="00DA40FB"/>
    <w:rsid w:val="00DC483D"/>
    <w:rsid w:val="00F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9B37"/>
  <w15:chartTrackingRefBased/>
  <w15:docId w15:val="{DE6D552D-4EB6-4F16-B6EF-554434D6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73A"/>
  </w:style>
  <w:style w:type="paragraph" w:styleId="Ttulo2">
    <w:name w:val="heading 2"/>
    <w:basedOn w:val="Normal"/>
    <w:link w:val="Ttulo2Char"/>
    <w:uiPriority w:val="9"/>
    <w:qFormat/>
    <w:rsid w:val="00C74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241C2"/>
    <w:rPr>
      <w:b/>
      <w:bCs/>
    </w:rPr>
  </w:style>
  <w:style w:type="character" w:styleId="Hyperlink">
    <w:name w:val="Hyperlink"/>
    <w:basedOn w:val="Fontepargpadro"/>
    <w:uiPriority w:val="99"/>
    <w:unhideWhenUsed/>
    <w:rsid w:val="00C74D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4D85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74D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rmationisbeautiful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js.org/" TargetMode="External"/><Relationship Id="rId5" Type="http://schemas.openxmlformats.org/officeDocument/2006/relationships/hyperlink" Target="https://aws.amazon.com/pt/what-is/data-visualiz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1190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5</cp:revision>
  <dcterms:created xsi:type="dcterms:W3CDTF">2023-12-11T16:07:00Z</dcterms:created>
  <dcterms:modified xsi:type="dcterms:W3CDTF">2023-12-11T21:54:00Z</dcterms:modified>
</cp:coreProperties>
</file>