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72" w:rsidRPr="00D1237C" w:rsidRDefault="00957075" w:rsidP="003155DE">
      <w:pPr>
        <w:ind w:firstLine="0"/>
        <w:jc w:val="both"/>
        <w:rPr>
          <w:rFonts w:cs="Arial"/>
          <w:i/>
          <w:szCs w:val="24"/>
        </w:rPr>
      </w:pPr>
      <w:r w:rsidRPr="00D1237C">
        <w:rPr>
          <w:rFonts w:cs="Arial"/>
          <w:i/>
          <w:szCs w:val="24"/>
        </w:rPr>
        <w:t>APRENDENDO ANGULAR: GUIDA DE INTRODUÇÃO SOBRE O FRAMEWORK ANGULAR DESENVOLVIDO PELA GOOGLE.</w:t>
      </w:r>
    </w:p>
    <w:p w:rsidR="00957075" w:rsidRPr="00D1237C" w:rsidRDefault="00957075" w:rsidP="00957075">
      <w:pPr>
        <w:jc w:val="right"/>
        <w:rPr>
          <w:rFonts w:cs="Arial"/>
          <w:szCs w:val="24"/>
        </w:rPr>
      </w:pPr>
      <w:r w:rsidRPr="00D1237C">
        <w:rPr>
          <w:rFonts w:cs="Arial"/>
          <w:szCs w:val="24"/>
        </w:rPr>
        <w:t>Elias Dal Ben</w:t>
      </w:r>
      <w:r w:rsidR="00D1237C" w:rsidRPr="00D1237C">
        <w:rPr>
          <w:rFonts w:cs="Arial"/>
          <w:szCs w:val="24"/>
        </w:rPr>
        <w:t xml:space="preserve"> Arruda¹,</w:t>
      </w:r>
      <w:r w:rsidRPr="00D1237C">
        <w:rPr>
          <w:rFonts w:cs="Arial"/>
          <w:szCs w:val="24"/>
        </w:rPr>
        <w:t xml:space="preserve"> Guilherme Ivama Sprorowski </w:t>
      </w:r>
      <w:r w:rsidR="00D1237C" w:rsidRPr="00D1237C">
        <w:rPr>
          <w:rFonts w:cs="Arial"/>
          <w:szCs w:val="24"/>
        </w:rPr>
        <w:t>²</w:t>
      </w:r>
    </w:p>
    <w:p w:rsidR="00957075" w:rsidRDefault="00957075" w:rsidP="00957075">
      <w:pPr>
        <w:jc w:val="center"/>
        <w:rPr>
          <w:rFonts w:cs="Arial"/>
          <w:b/>
          <w:szCs w:val="24"/>
        </w:rPr>
      </w:pPr>
      <w:r w:rsidRPr="00D1237C">
        <w:rPr>
          <w:rFonts w:cs="Arial"/>
          <w:b/>
          <w:szCs w:val="24"/>
        </w:rPr>
        <w:t>RESUMO</w:t>
      </w:r>
    </w:p>
    <w:p w:rsidR="00D1237C" w:rsidRDefault="00D1237C" w:rsidP="00957075">
      <w:pPr>
        <w:jc w:val="center"/>
        <w:rPr>
          <w:rFonts w:cs="Arial"/>
          <w:b/>
          <w:szCs w:val="24"/>
        </w:rPr>
      </w:pPr>
    </w:p>
    <w:p w:rsidR="00D1237C" w:rsidRPr="00D1237C" w:rsidRDefault="00D1237C" w:rsidP="00957075">
      <w:pPr>
        <w:jc w:val="center"/>
        <w:rPr>
          <w:rFonts w:cs="Arial"/>
          <w:b/>
          <w:szCs w:val="24"/>
        </w:rPr>
      </w:pPr>
    </w:p>
    <w:p w:rsidR="00957075" w:rsidRDefault="00D1237C" w:rsidP="00D1237C">
      <w:pPr>
        <w:pStyle w:val="Ttulo1"/>
      </w:pPr>
      <w:r w:rsidRPr="00D1237C">
        <w:t>INTRODUÇÃO</w:t>
      </w:r>
    </w:p>
    <w:p w:rsidR="00D1237C" w:rsidRPr="00D1237C" w:rsidRDefault="00D1237C" w:rsidP="00D1237C">
      <w:pPr>
        <w:pStyle w:val="PargrafodaLista"/>
      </w:pPr>
      <w:bookmarkStart w:id="0" w:name="_GoBack"/>
      <w:bookmarkEnd w:id="0"/>
    </w:p>
    <w:p w:rsidR="00D1237C" w:rsidRDefault="00D1237C" w:rsidP="00D1237C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METODOLOGIA</w:t>
      </w:r>
    </w:p>
    <w:p w:rsidR="00D1237C" w:rsidRDefault="00D1237C" w:rsidP="007865B9">
      <w:pPr>
        <w:pStyle w:val="PargrafodaLista"/>
        <w:ind w:left="0"/>
        <w:jc w:val="both"/>
      </w:pPr>
      <w:r>
        <w:t xml:space="preserve">O trabalho teve </w:t>
      </w:r>
      <w:r w:rsidR="007865B9">
        <w:t>início</w:t>
      </w:r>
      <w:r>
        <w:t xml:space="preserve"> a partir de um levantamento inicial </w:t>
      </w:r>
      <w:r w:rsidR="007865B9">
        <w:t xml:space="preserve">propondo o tema tratado nesse artigo, o objetivo com o aprendizado proposto, a definição do público alvo a partir das perguntas, “a quem se destina o curso? ”, “qual a faixa etária do público? ”, “qual o nível de conhecimento tecnológico necessário? ”, “qual equipamento necessário? ” </w:t>
      </w:r>
      <w:proofErr w:type="gramStart"/>
      <w:r w:rsidR="007865B9">
        <w:t>e</w:t>
      </w:r>
      <w:proofErr w:type="gramEnd"/>
      <w:r w:rsidR="007865B9">
        <w:t xml:space="preserve"> “existe algum conhecimento necessário? ”, tendo definido o público alvo definido, foi previsto o método de ensino e plataforma, então para abranger mais o conhecimento e facilitar o acesso a informação, foi decidido </w:t>
      </w:r>
      <w:r w:rsidR="003155DE">
        <w:t xml:space="preserve">que uma plataforma web seria mais interessante, uma vez que o objetivo do curso é instruir pessoas para desenvolvimento web a partir do </w:t>
      </w:r>
      <w:r w:rsidR="003155DE" w:rsidRPr="003155DE">
        <w:rPr>
          <w:i/>
        </w:rPr>
        <w:t>Framework</w:t>
      </w:r>
      <w:r w:rsidR="003155DE">
        <w:t>, definido a plataforma, selecionamos os conhecimento que iriamos passar para os leitores condizente com nosso objetivo de introduzir a ferramenta, logo o curso deveria ter uma linguagem muito básica e ensinar o necessário para começar a programar em Angular.</w:t>
      </w:r>
    </w:p>
    <w:p w:rsidR="003155DE" w:rsidRDefault="003155DE" w:rsidP="007865B9">
      <w:pPr>
        <w:pStyle w:val="PargrafodaLista"/>
        <w:ind w:left="0"/>
        <w:jc w:val="both"/>
      </w:pPr>
      <w:r>
        <w:t xml:space="preserve">Ao termino desse levantamento inicial organizamos, como disponibilizaríamos as informações no site para que fosse mais fácil de implementar o conhecimento na plataforma web, definimos o que seria mostrado na página inicial qual seria o nível de linguagem, então iniciamos a introdução do curso, definimos quais seriam os conceitos passados para os leitores, com esses conceitos definidos, nós os desenvolvemos para ter a base </w:t>
      </w:r>
      <w:r w:rsidR="00635432">
        <w:t xml:space="preserve">inicial para a criação do curso, para melhorar nosso curso e conteúdo decidimos colocar uma pequena avaliação para verificar a compreensão dos usuários a partir de </w:t>
      </w:r>
      <w:r w:rsidR="00635432">
        <w:lastRenderedPageBreak/>
        <w:t>perguntas simples, e esses dados coletados serão discutidas ao longo desse artigo.</w:t>
      </w:r>
    </w:p>
    <w:p w:rsidR="00635432" w:rsidRDefault="00635432" w:rsidP="007865B9">
      <w:pPr>
        <w:pStyle w:val="PargrafodaLista"/>
        <w:ind w:left="0"/>
        <w:jc w:val="both"/>
      </w:pPr>
      <w:r>
        <w:t>Com a definição do escopo do curso foi dado inicia ao planejamento de desenvolvimento da plataforma web, foi feito um esboço das principais telas e informações que seriam apresentadas no site, foi definido também quais seriam as midas utilizadas para cada sessão do projeto, dentre texto, áudio, vídeo, imagem, assim como escolhemos como seria feito a parte da avaliação dos leitores.</w:t>
      </w:r>
    </w:p>
    <w:p w:rsidR="00635432" w:rsidRPr="00FE7C17" w:rsidRDefault="00635432" w:rsidP="007865B9">
      <w:pPr>
        <w:pStyle w:val="PargrafodaLista"/>
        <w:ind w:left="0"/>
        <w:jc w:val="both"/>
        <w:rPr>
          <w:u w:val="single"/>
        </w:rPr>
      </w:pPr>
      <w:r>
        <w:t xml:space="preserve">A implementação da plataforma web foi feita em </w:t>
      </w:r>
      <w:proofErr w:type="spellStart"/>
      <w:r>
        <w:t>WordPress</w:t>
      </w:r>
      <w:proofErr w:type="spellEnd"/>
      <w:r w:rsidR="00FE7C17">
        <w:t>... /// &lt; ----------</w:t>
      </w:r>
    </w:p>
    <w:p w:rsidR="00D1237C" w:rsidRDefault="00D1237C" w:rsidP="00D1237C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PROJETO DE INTERFACES</w:t>
      </w:r>
    </w:p>
    <w:p w:rsidR="00D1237C" w:rsidRDefault="00D1237C" w:rsidP="00D1237C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AVALIAÇÃO DO PROJETO DE INTERFACES</w:t>
      </w:r>
    </w:p>
    <w:p w:rsidR="00D1237C" w:rsidRDefault="00D1237C" w:rsidP="00D1237C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CONSIDERAÇÕES FINAIS</w:t>
      </w:r>
    </w:p>
    <w:p w:rsidR="00D1237C" w:rsidRPr="00D1237C" w:rsidRDefault="00D1237C" w:rsidP="00D1237C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REFERÊNCIAS BIBLIOGRÁFICAS</w:t>
      </w:r>
    </w:p>
    <w:sectPr w:rsidR="00D1237C" w:rsidRPr="00D12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75"/>
    <w:rsid w:val="003155DE"/>
    <w:rsid w:val="00635432"/>
    <w:rsid w:val="007865B9"/>
    <w:rsid w:val="00957075"/>
    <w:rsid w:val="00D1237C"/>
    <w:rsid w:val="00E24472"/>
    <w:rsid w:val="00FE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D1F8"/>
  <w15:chartTrackingRefBased/>
  <w15:docId w15:val="{BA2EBA00-BE1C-4DDA-A2EF-E60D38D6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37C"/>
    <w:pPr>
      <w:spacing w:before="120" w:after="120" w:line="360" w:lineRule="auto"/>
      <w:ind w:firstLine="1134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237C"/>
    <w:pPr>
      <w:keepNext/>
      <w:keepLines/>
      <w:spacing w:before="240" w:after="0"/>
      <w:ind w:firstLine="0"/>
      <w:outlineLvl w:val="0"/>
    </w:pPr>
    <w:rPr>
      <w:rFonts w:eastAsiaTheme="majorEastAsia" w:cstheme="majorBidi"/>
      <w:caps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237C"/>
    <w:rPr>
      <w:rFonts w:ascii="Arial" w:eastAsiaTheme="majorEastAsia" w:hAnsi="Arial" w:cstheme="majorBidi"/>
      <w:caps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D1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Ivama Sprorowski</dc:creator>
  <cp:keywords/>
  <dc:description/>
  <cp:lastModifiedBy>Guilherme Ivama Sprorowski</cp:lastModifiedBy>
  <cp:revision>1</cp:revision>
  <dcterms:created xsi:type="dcterms:W3CDTF">2018-06-15T11:32:00Z</dcterms:created>
  <dcterms:modified xsi:type="dcterms:W3CDTF">2018-06-15T13:37:00Z</dcterms:modified>
</cp:coreProperties>
</file>