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Berenice Rosa Santos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