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F85C9" w14:textId="6C7705FF" w:rsidR="004272E0" w:rsidRDefault="004272E0" w:rsidP="004272E0">
      <w:pPr>
        <w:pStyle w:val="Ttulo1"/>
        <w:ind w:left="284" w:hanging="284"/>
      </w:pPr>
      <w:r>
        <w:t>VISÃO GERAL DO PROJETO</w:t>
      </w:r>
    </w:p>
    <w:p w14:paraId="1D00C8FC" w14:textId="4F1F5AA4" w:rsidR="004272E0" w:rsidRDefault="00FE74ED" w:rsidP="004272E0">
      <w:r>
        <w:t xml:space="preserve">O projeto </w:t>
      </w:r>
      <w:r w:rsidR="006F4708">
        <w:t xml:space="preserve">tem como objetivo desenvolver </w:t>
      </w:r>
      <w:r>
        <w:t xml:space="preserve">uma aplicação web do </w:t>
      </w:r>
      <w:r w:rsidR="009F4C93">
        <w:t>J</w:t>
      </w:r>
      <w:r>
        <w:t xml:space="preserve">ogo da </w:t>
      </w:r>
      <w:r w:rsidR="009F4C93">
        <w:t>V</w:t>
      </w:r>
      <w:r>
        <w:t>elha</w:t>
      </w:r>
      <w:r w:rsidR="006F4708">
        <w:t>, na qual os usuários poderão criar perfis e poderão jogar uns contra os outros. A aplicação contará com um sistema ranqueado, no qual contará com uma classificação dos jogadores de acordo com o número de vitórias e a taxa de vitória.</w:t>
      </w:r>
    </w:p>
    <w:p w14:paraId="5BC865ED" w14:textId="0BB6D62C" w:rsidR="006F4708" w:rsidRDefault="006F4708" w:rsidP="00847362">
      <w:r>
        <w:t>Ao acessar a aplicação, o usuário poderá criar uma conta e buscar por uma partida contra pessoas que também estão acessadas ao mesmo tempo</w:t>
      </w:r>
      <w:r w:rsidR="00847362">
        <w:t xml:space="preserve"> no servidor. Ao final de cada partida, as estatísticas dos jogadores serão atualizadas em tempo real.</w:t>
      </w:r>
    </w:p>
    <w:p w14:paraId="7AC23A57" w14:textId="0622E3B5" w:rsidR="00847362" w:rsidRDefault="006F4708" w:rsidP="00847362">
      <w:r w:rsidRPr="006F4708">
        <w:t>A principal motivação deste projeto é aprimorar minhas habilidades de programação, utilizando como base os conhecimentos adquiridos na faculdade e em cursos extracurriculares</w:t>
      </w:r>
      <w:r w:rsidR="00847362">
        <w:t>, assim aprender novos conceitos</w:t>
      </w:r>
      <w:r w:rsidRPr="006F4708">
        <w:t xml:space="preserve">. Como este é o meu primeiro grande projeto em desenvolvimento </w:t>
      </w:r>
      <w:r>
        <w:t>individualmente</w:t>
      </w:r>
      <w:r w:rsidRPr="006F4708">
        <w:t>, é possível que o sistema passe por ajustes no planejamento, levando em consideração minhas capacidades e limitações.</w:t>
      </w:r>
    </w:p>
    <w:p w14:paraId="197934D5" w14:textId="77777777" w:rsidR="006F4708" w:rsidRDefault="006F4708" w:rsidP="00732DD7">
      <w:pPr>
        <w:ind w:firstLine="0"/>
      </w:pPr>
    </w:p>
    <w:p w14:paraId="07BD9969" w14:textId="0FB3157B" w:rsidR="00732DD7" w:rsidRPr="004272E0" w:rsidRDefault="00732DD7" w:rsidP="00732DD7">
      <w:pPr>
        <w:ind w:firstLine="0"/>
      </w:pPr>
      <w:r>
        <w:br w:type="page"/>
      </w:r>
    </w:p>
    <w:p w14:paraId="33572A7C" w14:textId="249B4538" w:rsidR="007B7510" w:rsidRDefault="000772E9" w:rsidP="00C43923">
      <w:pPr>
        <w:pStyle w:val="Ttulo1"/>
        <w:ind w:left="284" w:hanging="284"/>
      </w:pPr>
      <w:r w:rsidRPr="000772E9">
        <w:lastRenderedPageBreak/>
        <w:t>LEVANTAMENTO DOS REQUISITOS</w:t>
      </w:r>
    </w:p>
    <w:p w14:paraId="35B21E16" w14:textId="6A91BD83" w:rsidR="000772E9" w:rsidRDefault="000772E9" w:rsidP="000772E9">
      <w:r>
        <w:t>Como ideia inicial do projeto e para planejar o desenvolvimento, foi realizado o levantamento dos requisitos funcionais e não funcionais do sistema que serão descritos a seguir.</w:t>
      </w:r>
      <w:r w:rsidR="00C43923">
        <w:t xml:space="preserve"> Os requisitos poderão sofrer alterações futuramente, podendo ser adicionados ou removidos.</w:t>
      </w:r>
    </w:p>
    <w:p w14:paraId="14519A4E" w14:textId="77777777" w:rsidR="000772E9" w:rsidRDefault="000772E9" w:rsidP="000772E9">
      <w:pPr>
        <w:ind w:firstLine="0"/>
      </w:pPr>
    </w:p>
    <w:p w14:paraId="297A4AFF" w14:textId="23112C95" w:rsidR="00DF7575" w:rsidRPr="00DF7575" w:rsidRDefault="000772E9" w:rsidP="00732DD7">
      <w:pPr>
        <w:pStyle w:val="Ttulo2"/>
      </w:pPr>
      <w:r w:rsidRPr="000772E9">
        <w:t>Requisitos funcionais</w:t>
      </w:r>
    </w:p>
    <w:p w14:paraId="627550E5" w14:textId="1CAFD22A" w:rsidR="000772E9" w:rsidRDefault="000772E9" w:rsidP="000772E9">
      <w:pPr>
        <w:pStyle w:val="PargrafodaLista"/>
        <w:numPr>
          <w:ilvl w:val="0"/>
          <w:numId w:val="2"/>
        </w:numPr>
        <w:ind w:left="0" w:firstLine="284"/>
      </w:pPr>
      <w:r w:rsidRPr="000772E9">
        <w:rPr>
          <w:b/>
          <w:bCs w:val="0"/>
        </w:rPr>
        <w:t>Registro de usuários:</w:t>
      </w:r>
      <w:r>
        <w:t xml:space="preserve"> Permitir que os usuários se cadastrem no site/aplicativo com nome de usuário, senha e informações de perfil</w:t>
      </w:r>
      <w:r w:rsidR="00DF7575">
        <w:t>;</w:t>
      </w:r>
    </w:p>
    <w:p w14:paraId="49AD4A9E" w14:textId="46CA6F98" w:rsidR="000772E9" w:rsidRDefault="000772E9" w:rsidP="000772E9">
      <w:pPr>
        <w:pStyle w:val="PargrafodaLista"/>
        <w:numPr>
          <w:ilvl w:val="0"/>
          <w:numId w:val="2"/>
        </w:numPr>
        <w:ind w:left="0" w:firstLine="284"/>
      </w:pPr>
      <w:r w:rsidRPr="000772E9">
        <w:rPr>
          <w:b/>
          <w:bCs w:val="0"/>
        </w:rPr>
        <w:t>Autenticação de usuários</w:t>
      </w:r>
      <w:r>
        <w:t>: Permitir que os usuários façam login no sistema para acessar as funcionalidades do jogo</w:t>
      </w:r>
      <w:r w:rsidR="00DF7575">
        <w:t>;</w:t>
      </w:r>
    </w:p>
    <w:p w14:paraId="181458AE" w14:textId="1D1DBA5A" w:rsidR="000772E9" w:rsidRDefault="000772E9" w:rsidP="000772E9">
      <w:pPr>
        <w:pStyle w:val="PargrafodaLista"/>
        <w:numPr>
          <w:ilvl w:val="0"/>
          <w:numId w:val="2"/>
        </w:numPr>
        <w:ind w:left="0" w:firstLine="284"/>
      </w:pPr>
      <w:r w:rsidRPr="000772E9">
        <w:rPr>
          <w:b/>
          <w:bCs w:val="0"/>
        </w:rPr>
        <w:t>Jogo da Velha</w:t>
      </w:r>
      <w:r>
        <w:t>: Implementar a lógica do jogo da velha, incluindo um tabuleiro interativo onde os jogadores possam fazer suas jogadas</w:t>
      </w:r>
      <w:r w:rsidR="00DF7575">
        <w:t>;</w:t>
      </w:r>
    </w:p>
    <w:p w14:paraId="5F9AD769" w14:textId="6FB291DD" w:rsidR="000772E9" w:rsidRDefault="000772E9" w:rsidP="000772E9">
      <w:pPr>
        <w:pStyle w:val="PargrafodaLista"/>
        <w:numPr>
          <w:ilvl w:val="0"/>
          <w:numId w:val="2"/>
        </w:numPr>
        <w:ind w:left="0" w:firstLine="284"/>
      </w:pPr>
      <w:r w:rsidRPr="000772E9">
        <w:rPr>
          <w:b/>
          <w:bCs w:val="0"/>
        </w:rPr>
        <w:t>Sistema de Ranqueada:</w:t>
      </w:r>
      <w:r>
        <w:t xml:space="preserve"> Registrar as estatísticas dos jogadores, como número de vitórias, derrotas, empates e taxa de vitória. Atualizar essas estatísticas após cada partida concluída</w:t>
      </w:r>
      <w:r w:rsidR="00DF7575">
        <w:t>;</w:t>
      </w:r>
    </w:p>
    <w:p w14:paraId="5246CCEE" w14:textId="087604AE" w:rsidR="000772E9" w:rsidRDefault="000772E9" w:rsidP="000772E9">
      <w:pPr>
        <w:pStyle w:val="PargrafodaLista"/>
        <w:numPr>
          <w:ilvl w:val="0"/>
          <w:numId w:val="2"/>
        </w:numPr>
        <w:ind w:left="0" w:firstLine="284"/>
      </w:pPr>
      <w:r w:rsidRPr="000772E9">
        <w:rPr>
          <w:b/>
          <w:bCs w:val="0"/>
        </w:rPr>
        <w:t>Convite para partida:</w:t>
      </w:r>
      <w:r>
        <w:t xml:space="preserve"> Permitir que os jogadores convidem outros jogadores específicos para uma partida</w:t>
      </w:r>
      <w:r w:rsidR="00DF7575">
        <w:t>;</w:t>
      </w:r>
    </w:p>
    <w:p w14:paraId="0130B4FC" w14:textId="79417A7F" w:rsidR="000772E9" w:rsidRDefault="000772E9" w:rsidP="000772E9">
      <w:pPr>
        <w:pStyle w:val="PargrafodaLista"/>
        <w:numPr>
          <w:ilvl w:val="0"/>
          <w:numId w:val="2"/>
        </w:numPr>
        <w:ind w:left="0" w:firstLine="284"/>
      </w:pPr>
      <w:r w:rsidRPr="000772E9">
        <w:rPr>
          <w:b/>
          <w:bCs w:val="0"/>
        </w:rPr>
        <w:t>Busca de partida automática:</w:t>
      </w:r>
      <w:r>
        <w:t xml:space="preserve"> Implementar um sistema de </w:t>
      </w:r>
      <w:proofErr w:type="spellStart"/>
      <w:r w:rsidRPr="00DF7575">
        <w:rPr>
          <w:i/>
          <w:iCs/>
        </w:rPr>
        <w:t>matchmaking</w:t>
      </w:r>
      <w:proofErr w:type="spellEnd"/>
      <w:r>
        <w:t xml:space="preserve"> que encontre automaticamente um oponente para o jogador, com base no nível de habilidade ou outros critérios</w:t>
      </w:r>
      <w:r w:rsidR="00DF7575">
        <w:t>;</w:t>
      </w:r>
    </w:p>
    <w:p w14:paraId="0845E9B5" w14:textId="449BD7F3" w:rsidR="000772E9" w:rsidRDefault="000772E9" w:rsidP="000772E9">
      <w:pPr>
        <w:pStyle w:val="PargrafodaLista"/>
        <w:numPr>
          <w:ilvl w:val="0"/>
          <w:numId w:val="2"/>
        </w:numPr>
        <w:ind w:left="0" w:firstLine="284"/>
      </w:pPr>
      <w:r w:rsidRPr="000772E9">
        <w:rPr>
          <w:b/>
          <w:bCs w:val="0"/>
        </w:rPr>
        <w:t>Histórico de partidas:</w:t>
      </w:r>
      <w:r>
        <w:t xml:space="preserve"> Registrar um histórico de partidas jogadas, incluindo resultados, jogadores envolvidos e datas.</w:t>
      </w:r>
    </w:p>
    <w:p w14:paraId="25956708" w14:textId="77777777" w:rsidR="00DF7575" w:rsidRDefault="00DF7575" w:rsidP="00DF7575">
      <w:pPr>
        <w:pStyle w:val="PargrafodaLista"/>
        <w:ind w:left="284" w:firstLine="0"/>
      </w:pPr>
    </w:p>
    <w:p w14:paraId="7E33D15A" w14:textId="1A3ECFDE" w:rsidR="00DF7575" w:rsidRPr="00DF7575" w:rsidRDefault="000772E9" w:rsidP="00732DD7">
      <w:pPr>
        <w:pStyle w:val="Ttulo2"/>
      </w:pPr>
      <w:r>
        <w:t>Requisitos não funcionais</w:t>
      </w:r>
    </w:p>
    <w:p w14:paraId="60107E7F" w14:textId="486A6D26" w:rsidR="00DF7575" w:rsidRDefault="00DF7575" w:rsidP="00DF7575">
      <w:pPr>
        <w:pStyle w:val="PargrafodaLista"/>
        <w:numPr>
          <w:ilvl w:val="0"/>
          <w:numId w:val="3"/>
        </w:numPr>
        <w:ind w:left="0" w:firstLine="284"/>
      </w:pPr>
      <w:r w:rsidRPr="00DF7575">
        <w:rPr>
          <w:b/>
          <w:bCs w:val="0"/>
        </w:rPr>
        <w:t>Interface de usuário intuitiva:</w:t>
      </w:r>
      <w:r>
        <w:t xml:space="preserve"> O </w:t>
      </w:r>
      <w:r w:rsidRPr="00C43923">
        <w:rPr>
          <w:i/>
          <w:iCs/>
        </w:rPr>
        <w:t>front-end</w:t>
      </w:r>
      <w:r>
        <w:t xml:space="preserve"> deve ser amigável, fácil de usar e responsivo em diferentes dispositivos;</w:t>
      </w:r>
    </w:p>
    <w:p w14:paraId="71DD4780" w14:textId="379DF8ED" w:rsidR="00DF7575" w:rsidRDefault="00DF7575" w:rsidP="00DF7575">
      <w:pPr>
        <w:pStyle w:val="PargrafodaLista"/>
        <w:numPr>
          <w:ilvl w:val="0"/>
          <w:numId w:val="3"/>
        </w:numPr>
        <w:ind w:left="0" w:firstLine="284"/>
      </w:pPr>
      <w:r>
        <w:rPr>
          <w:b/>
          <w:bCs w:val="0"/>
        </w:rPr>
        <w:t xml:space="preserve">Portabilidade: </w:t>
      </w:r>
      <w:r>
        <w:t>A aplicação deverá ser responsiva em diferentes dispositivos;</w:t>
      </w:r>
    </w:p>
    <w:p w14:paraId="73D1C771" w14:textId="7C430EC5" w:rsidR="00DF7575" w:rsidRDefault="00DF7575" w:rsidP="00DF7575">
      <w:pPr>
        <w:pStyle w:val="PargrafodaLista"/>
        <w:numPr>
          <w:ilvl w:val="0"/>
          <w:numId w:val="3"/>
        </w:numPr>
        <w:ind w:left="0" w:firstLine="284"/>
      </w:pPr>
      <w:r w:rsidRPr="00DF7575">
        <w:rPr>
          <w:b/>
          <w:bCs w:val="0"/>
        </w:rPr>
        <w:t>Segurança:</w:t>
      </w:r>
      <w:r>
        <w:t xml:space="preserve"> Garantir a segurança dos dados dos usuários e proteger contra ataques;</w:t>
      </w:r>
    </w:p>
    <w:p w14:paraId="51DD3D2D" w14:textId="4DBE21A8" w:rsidR="00DF7575" w:rsidRDefault="00DF7575" w:rsidP="00DF7575">
      <w:pPr>
        <w:pStyle w:val="PargrafodaLista"/>
        <w:numPr>
          <w:ilvl w:val="0"/>
          <w:numId w:val="3"/>
        </w:numPr>
        <w:ind w:left="0" w:firstLine="284"/>
      </w:pPr>
      <w:r w:rsidRPr="00DF7575">
        <w:rPr>
          <w:b/>
          <w:bCs w:val="0"/>
        </w:rPr>
        <w:lastRenderedPageBreak/>
        <w:t>Desempenho:</w:t>
      </w:r>
      <w:r>
        <w:t xml:space="preserve"> O sistema deve ter um desempenho adequado, permitindo que os jogadores realizem suas jogadas de forma rápida e responsiva;</w:t>
      </w:r>
    </w:p>
    <w:p w14:paraId="2F80BC65" w14:textId="2644DFA4" w:rsidR="00DF7575" w:rsidRDefault="00DF7575" w:rsidP="00DF7575">
      <w:pPr>
        <w:pStyle w:val="PargrafodaLista"/>
        <w:numPr>
          <w:ilvl w:val="0"/>
          <w:numId w:val="3"/>
        </w:numPr>
        <w:ind w:left="0" w:firstLine="284"/>
      </w:pPr>
      <w:r w:rsidRPr="00DF7575">
        <w:rPr>
          <w:b/>
          <w:bCs w:val="0"/>
        </w:rPr>
        <w:t>Escalabilidade:</w:t>
      </w:r>
      <w:r>
        <w:t xml:space="preserve"> O sistema deve ser capaz de lidar com um número crescente de usuários e partidas sem comprometer o desempenho;</w:t>
      </w:r>
    </w:p>
    <w:p w14:paraId="1F8CB2CA" w14:textId="78C82862" w:rsidR="000772E9" w:rsidRDefault="00DF7575" w:rsidP="00DF7575">
      <w:pPr>
        <w:pStyle w:val="PargrafodaLista"/>
        <w:numPr>
          <w:ilvl w:val="0"/>
          <w:numId w:val="3"/>
        </w:numPr>
        <w:ind w:left="0" w:firstLine="284"/>
      </w:pPr>
      <w:r w:rsidRPr="00DF7575">
        <w:rPr>
          <w:b/>
          <w:bCs w:val="0"/>
        </w:rPr>
        <w:t>Conectividade com o banco de dados:</w:t>
      </w:r>
      <w:r>
        <w:t xml:space="preserve"> Estabelecer a conexão com o banco de dados para armazenar informações do jogo e do perfil do usuário.</w:t>
      </w:r>
    </w:p>
    <w:p w14:paraId="50ABFEDD" w14:textId="77777777" w:rsidR="000772E9" w:rsidRDefault="000772E9" w:rsidP="000772E9">
      <w:pPr>
        <w:ind w:firstLine="0"/>
      </w:pPr>
    </w:p>
    <w:p w14:paraId="23EE033A" w14:textId="77777777" w:rsidR="000772E9" w:rsidRDefault="000772E9" w:rsidP="000772E9">
      <w:pPr>
        <w:ind w:firstLine="0"/>
      </w:pPr>
    </w:p>
    <w:p w14:paraId="587C4037" w14:textId="77777777" w:rsidR="000772E9" w:rsidRDefault="000772E9" w:rsidP="000772E9">
      <w:pPr>
        <w:ind w:firstLine="0"/>
      </w:pPr>
    </w:p>
    <w:p w14:paraId="09ABD257" w14:textId="77DA76D7" w:rsidR="000772E9" w:rsidRDefault="000772E9" w:rsidP="000772E9">
      <w:pPr>
        <w:ind w:firstLine="0"/>
      </w:pPr>
      <w:r>
        <w:br w:type="page"/>
      </w:r>
    </w:p>
    <w:p w14:paraId="26F43F72" w14:textId="2E4A8FFD" w:rsidR="00C43923" w:rsidRDefault="00C43923" w:rsidP="00C43923">
      <w:pPr>
        <w:pStyle w:val="Ttulo1"/>
        <w:ind w:left="284" w:hanging="284"/>
      </w:pPr>
      <w:r>
        <w:lastRenderedPageBreak/>
        <w:t>DIAGRAMA DE CASO DE USO</w:t>
      </w:r>
    </w:p>
    <w:p w14:paraId="36967C80" w14:textId="4C84B029" w:rsidR="00C43923" w:rsidRDefault="00E93AF8" w:rsidP="00E93AF8">
      <w:r w:rsidRPr="00E93AF8">
        <w:t>Um caso de uso é uma técnica de modelagem utilizada para descrever a interação entre os atores (usuários ou sistemas externos) e o sistema que está sendo desenvolvido. Ele descreve como o sistema é usado para alcançar um objetivo específico do usuário, mostrando as principais funcionalidades e interações do sistema em termos de cenários de uso</w:t>
      </w:r>
      <w:r>
        <w:t xml:space="preserve">. </w:t>
      </w:r>
      <w:r w:rsidRPr="00E93AF8">
        <w:t>No contexto deste projeto, o caso de uso é representado conforme ilustrado na Figura</w:t>
      </w:r>
      <w:r w:rsidR="00F01376">
        <w:t xml:space="preserve"> 1</w:t>
      </w:r>
      <w:r w:rsidRPr="00E93AF8">
        <w:t>.</w:t>
      </w:r>
    </w:p>
    <w:p w14:paraId="1F2BF27F" w14:textId="77777777" w:rsidR="00F01376" w:rsidRDefault="00F01376" w:rsidP="00E93AF8"/>
    <w:p w14:paraId="73FA8B0C" w14:textId="3D71523C" w:rsidR="00E93AF8" w:rsidRPr="00F01376" w:rsidRDefault="00E93AF8" w:rsidP="00F01376">
      <w:pPr>
        <w:pStyle w:val="Legenda"/>
        <w:keepNext/>
        <w:spacing w:after="0"/>
        <w:jc w:val="center"/>
        <w:rPr>
          <w:i w:val="0"/>
          <w:iCs w:val="0"/>
          <w:color w:val="000000" w:themeColor="text1"/>
          <w:sz w:val="22"/>
          <w:szCs w:val="22"/>
        </w:rPr>
      </w:pPr>
      <w:r w:rsidRPr="00F01376">
        <w:rPr>
          <w:i w:val="0"/>
          <w:iCs w:val="0"/>
          <w:color w:val="000000" w:themeColor="text1"/>
          <w:sz w:val="22"/>
          <w:szCs w:val="22"/>
        </w:rPr>
        <w:t xml:space="preserve">Figura </w:t>
      </w:r>
      <w:r w:rsidR="00DA20AF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="00DA20AF">
        <w:rPr>
          <w:i w:val="0"/>
          <w:iCs w:val="0"/>
          <w:color w:val="000000" w:themeColor="text1"/>
          <w:sz w:val="22"/>
          <w:szCs w:val="22"/>
        </w:rPr>
        <w:instrText xml:space="preserve"> SEQ Figura \* ARABIC </w:instrText>
      </w:r>
      <w:r w:rsidR="00DA20AF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DA20AF">
        <w:rPr>
          <w:i w:val="0"/>
          <w:iCs w:val="0"/>
          <w:noProof/>
          <w:color w:val="000000" w:themeColor="text1"/>
          <w:sz w:val="22"/>
          <w:szCs w:val="22"/>
        </w:rPr>
        <w:t>1</w:t>
      </w:r>
      <w:r w:rsidR="00DA20AF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F01376">
        <w:rPr>
          <w:i w:val="0"/>
          <w:iCs w:val="0"/>
          <w:color w:val="000000" w:themeColor="text1"/>
          <w:sz w:val="22"/>
          <w:szCs w:val="22"/>
        </w:rPr>
        <w:t xml:space="preserve"> - Diagrama de caso de uso</w:t>
      </w:r>
    </w:p>
    <w:p w14:paraId="5DDA82A6" w14:textId="2196DDB0" w:rsidR="00E93AF8" w:rsidRDefault="00F65E5E" w:rsidP="00E93AF8">
      <w:pPr>
        <w:ind w:firstLine="0"/>
        <w:jc w:val="center"/>
      </w:pPr>
      <w:r>
        <w:rPr>
          <w:noProof/>
        </w:rPr>
        <w:drawing>
          <wp:inline distT="0" distB="0" distL="0" distR="0" wp14:anchorId="33C3797D" wp14:editId="6D186E00">
            <wp:extent cx="2381250" cy="1390650"/>
            <wp:effectExtent l="0" t="0" r="0" b="0"/>
            <wp:docPr id="32502073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20730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88D9" w14:textId="298757F6" w:rsidR="00F01376" w:rsidRDefault="00F01376" w:rsidP="00E93AF8">
      <w:pPr>
        <w:ind w:firstLine="0"/>
        <w:jc w:val="center"/>
      </w:pPr>
      <w:r>
        <w:t>Fonte: Autoria própria (2023)</w:t>
      </w:r>
    </w:p>
    <w:p w14:paraId="298ED08C" w14:textId="77777777" w:rsidR="00F01376" w:rsidRDefault="00F01376" w:rsidP="00E93AF8">
      <w:pPr>
        <w:ind w:firstLine="0"/>
        <w:jc w:val="center"/>
      </w:pPr>
    </w:p>
    <w:p w14:paraId="1485033E" w14:textId="6A09F5CB" w:rsidR="00E93AF8" w:rsidRDefault="00F01376" w:rsidP="00F01376">
      <w:pPr>
        <w:pStyle w:val="Ttulo2"/>
      </w:pPr>
      <w:r>
        <w:t>Descrição dos casos de uso</w:t>
      </w:r>
    </w:p>
    <w:p w14:paraId="4ACDB307" w14:textId="556DA973" w:rsidR="00F01376" w:rsidRDefault="00F01376" w:rsidP="00F01376">
      <w:r>
        <w:t>Para compreender cada caso do uso, será apresentado a seguir a descrição detalhada de cada um dos casos de uso, conforme apresentados na Figura 1.</w:t>
      </w:r>
    </w:p>
    <w:p w14:paraId="0E301816" w14:textId="77777777" w:rsidR="00BA3C6F" w:rsidRDefault="00BA3C6F" w:rsidP="00F01376">
      <w:pPr>
        <w:ind w:firstLine="0"/>
      </w:pPr>
    </w:p>
    <w:p w14:paraId="356E695A" w14:textId="1B43C427" w:rsidR="00F01376" w:rsidRDefault="00F01376" w:rsidP="00F01376">
      <w:pPr>
        <w:pStyle w:val="Ttulo3"/>
      </w:pPr>
      <w:r w:rsidRPr="00F01376">
        <w:t>Caso de uso Buscar partida</w:t>
      </w:r>
    </w:p>
    <w:p w14:paraId="26EF0061" w14:textId="4715C364" w:rsidR="007C6083" w:rsidRPr="007C6083" w:rsidRDefault="007C6083" w:rsidP="007C6083">
      <w:pPr>
        <w:pStyle w:val="Legenda"/>
        <w:keepNext/>
        <w:spacing w:after="0"/>
        <w:ind w:firstLine="0"/>
        <w:jc w:val="center"/>
        <w:rPr>
          <w:sz w:val="22"/>
          <w:szCs w:val="22"/>
        </w:rPr>
      </w:pPr>
      <w:r w:rsidRPr="007C6083">
        <w:rPr>
          <w:i w:val="0"/>
          <w:iCs w:val="0"/>
          <w:color w:val="000000" w:themeColor="text1"/>
          <w:sz w:val="22"/>
          <w:szCs w:val="22"/>
        </w:rPr>
        <w:t xml:space="preserve">Tabela </w:t>
      </w:r>
      <w:r w:rsidRPr="007C6083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7C6083">
        <w:rPr>
          <w:i w:val="0"/>
          <w:iCs w:val="0"/>
          <w:color w:val="000000" w:themeColor="text1"/>
          <w:sz w:val="22"/>
          <w:szCs w:val="22"/>
        </w:rPr>
        <w:instrText xml:space="preserve"> SEQ Tabela \* ARABIC </w:instrText>
      </w:r>
      <w:r w:rsidRPr="007C6083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350F9D">
        <w:rPr>
          <w:i w:val="0"/>
          <w:iCs w:val="0"/>
          <w:noProof/>
          <w:color w:val="000000" w:themeColor="text1"/>
          <w:sz w:val="22"/>
          <w:szCs w:val="22"/>
        </w:rPr>
        <w:t>1</w:t>
      </w:r>
      <w:r w:rsidRPr="007C6083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7C6083">
        <w:rPr>
          <w:i w:val="0"/>
          <w:iCs w:val="0"/>
          <w:color w:val="000000" w:themeColor="text1"/>
          <w:sz w:val="22"/>
          <w:szCs w:val="22"/>
        </w:rPr>
        <w:t xml:space="preserve"> - Explicação do caso de uso "Buscar partida"</w:t>
      </w:r>
    </w:p>
    <w:tbl>
      <w:tblPr>
        <w:tblW w:w="88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4864"/>
      </w:tblGrid>
      <w:tr w:rsidR="007C6083" w:rsidRPr="00BA3C6F" w14:paraId="245093E0" w14:textId="77777777" w:rsidTr="007C6083">
        <w:trPr>
          <w:trHeight w:val="330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2F7642" w14:textId="77777777" w:rsidR="00BA3C6F" w:rsidRPr="00BA3C6F" w:rsidRDefault="00BA3C6F" w:rsidP="00BA3C6F">
            <w:pPr>
              <w:spacing w:before="0" w:after="0" w:line="240" w:lineRule="auto"/>
              <w:ind w:left="22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BA3C6F">
              <w:rPr>
                <w:rFonts w:eastAsia="Times New Roman"/>
                <w:b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Nome do caso de uso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D8C027" w14:textId="625F42F0" w:rsidR="00BA3C6F" w:rsidRPr="00BA3C6F" w:rsidRDefault="00BA3C6F" w:rsidP="00BA3C6F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>
              <w:rPr>
                <w:rFonts w:eastAsia="Times New Roman"/>
                <w:b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Buscar partida</w:t>
            </w:r>
          </w:p>
        </w:tc>
      </w:tr>
      <w:tr w:rsidR="007C6083" w:rsidRPr="00BA3C6F" w14:paraId="37FD1042" w14:textId="77777777" w:rsidTr="007C6083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1C731E" w14:textId="77777777" w:rsidR="00BA3C6F" w:rsidRPr="00BA3C6F" w:rsidRDefault="00BA3C6F" w:rsidP="00BA3C6F">
            <w:pPr>
              <w:spacing w:before="0" w:after="0" w:line="240" w:lineRule="auto"/>
              <w:ind w:left="164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BA3C6F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Ator Principal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791A91" w14:textId="78CA2D41" w:rsidR="00BA3C6F" w:rsidRPr="00BA3C6F" w:rsidRDefault="00BA3C6F" w:rsidP="00BA3C6F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Jogador</w:t>
            </w:r>
          </w:p>
        </w:tc>
      </w:tr>
      <w:tr w:rsidR="007C6083" w:rsidRPr="00BA3C6F" w14:paraId="56C2368A" w14:textId="77777777" w:rsidTr="007C6083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6576D1" w14:textId="77777777" w:rsidR="00BA3C6F" w:rsidRPr="00BA3C6F" w:rsidRDefault="00BA3C6F" w:rsidP="00BA3C6F">
            <w:pPr>
              <w:spacing w:before="0" w:after="0" w:line="240" w:lineRule="auto"/>
              <w:ind w:left="164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BA3C6F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Atores secundários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8BE44E" w14:textId="77777777" w:rsidR="00BA3C6F" w:rsidRPr="00BA3C6F" w:rsidRDefault="00BA3C6F" w:rsidP="00BA3C6F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</w:p>
        </w:tc>
      </w:tr>
      <w:tr w:rsidR="007C6083" w:rsidRPr="00BA3C6F" w14:paraId="7C989A88" w14:textId="77777777" w:rsidTr="007C6083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3316C" w14:textId="77777777" w:rsidR="00BA3C6F" w:rsidRPr="00BA3C6F" w:rsidRDefault="00BA3C6F" w:rsidP="00BA3C6F">
            <w:pPr>
              <w:spacing w:before="0" w:after="0" w:line="240" w:lineRule="auto"/>
              <w:ind w:left="164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BA3C6F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Resumo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7C0355" w14:textId="05E7C742" w:rsidR="00BA3C6F" w:rsidRPr="00BA3C6F" w:rsidRDefault="00BA3C6F" w:rsidP="00BA3C6F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BA3C6F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Este caso de uso </w:t>
            </w: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descreve as ações que ocorrem quando o jogador inicia a busca por uma partida de jogo da velha no sistema</w:t>
            </w:r>
          </w:p>
        </w:tc>
      </w:tr>
      <w:tr w:rsidR="007C6083" w:rsidRPr="00BA3C6F" w14:paraId="0F3DEC08" w14:textId="77777777" w:rsidTr="007C6083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6D5EA0" w14:textId="77777777" w:rsidR="00BA3C6F" w:rsidRPr="00BA3C6F" w:rsidRDefault="00BA3C6F" w:rsidP="00BA3C6F">
            <w:pPr>
              <w:spacing w:before="0" w:after="0" w:line="240" w:lineRule="auto"/>
              <w:ind w:left="164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BA3C6F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Pré-condições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D3E67B" w14:textId="44567BE5" w:rsidR="00BA3C6F" w:rsidRPr="00BA3C6F" w:rsidRDefault="00BA3C6F" w:rsidP="00BA3C6F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Nenhuma</w:t>
            </w:r>
            <w:r w:rsidR="007C6083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.</w:t>
            </w:r>
          </w:p>
        </w:tc>
      </w:tr>
      <w:tr w:rsidR="007C6083" w:rsidRPr="00BA3C6F" w14:paraId="3CFB0669" w14:textId="77777777" w:rsidTr="007C6083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949F3C" w14:textId="77777777" w:rsidR="00BA3C6F" w:rsidRPr="00BA3C6F" w:rsidRDefault="00BA3C6F" w:rsidP="00BA3C6F">
            <w:pPr>
              <w:spacing w:before="0" w:after="0" w:line="240" w:lineRule="auto"/>
              <w:ind w:left="164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BA3C6F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Pós-condições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ADA0B5" w14:textId="6994FA81" w:rsidR="00BA3C6F" w:rsidRPr="00BA3C6F" w:rsidRDefault="00BA3C6F" w:rsidP="00BA3C6F">
            <w:pPr>
              <w:spacing w:before="0" w:after="0" w:line="240" w:lineRule="auto"/>
              <w:ind w:firstLine="0"/>
              <w:rPr>
                <w:rFonts w:eastAsia="Times New Roman"/>
                <w:bCs w:val="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A3C6F">
              <w:rPr>
                <w:rFonts w:eastAsia="Times New Roman"/>
                <w:bCs w:val="0"/>
                <w:kern w:val="0"/>
                <w:sz w:val="20"/>
                <w:szCs w:val="20"/>
                <w:lang w:eastAsia="pt-BR"/>
                <w14:ligatures w14:val="none"/>
              </w:rPr>
              <w:t>Início da partida contra outro jogador</w:t>
            </w:r>
          </w:p>
        </w:tc>
      </w:tr>
      <w:tr w:rsidR="00BA3C6F" w:rsidRPr="00BA3C6F" w14:paraId="62DEF935" w14:textId="77777777" w:rsidTr="007C6083">
        <w:trPr>
          <w:trHeight w:val="324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1CF00" w14:textId="263ADA08" w:rsidR="00BA3C6F" w:rsidRPr="00BA3C6F" w:rsidRDefault="00BA3C6F" w:rsidP="00BA3C6F">
            <w:pPr>
              <w:spacing w:before="0" w:after="0" w:line="240" w:lineRule="auto"/>
              <w:ind w:left="22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BA3C6F">
              <w:rPr>
                <w:rFonts w:eastAsia="Times New Roman"/>
                <w:b/>
                <w:color w:val="FFFFFF"/>
                <w:kern w:val="0"/>
                <w:lang w:eastAsia="pt-BR"/>
                <w14:ligatures w14:val="none"/>
              </w:rPr>
              <w:t>Fluxo Principal</w:t>
            </w:r>
          </w:p>
        </w:tc>
      </w:tr>
      <w:tr w:rsidR="007C6083" w:rsidRPr="00BA3C6F" w14:paraId="4FAB5EAD" w14:textId="77777777" w:rsidTr="007C6083">
        <w:trPr>
          <w:trHeight w:val="266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B47AA" w14:textId="77777777" w:rsidR="00BA3C6F" w:rsidRPr="00BA3C6F" w:rsidRDefault="00BA3C6F" w:rsidP="00BA3C6F">
            <w:pPr>
              <w:spacing w:before="0" w:after="0" w:line="240" w:lineRule="auto"/>
              <w:ind w:left="-120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BA3C6F">
              <w:rPr>
                <w:rFonts w:eastAsia="Times New Roman"/>
                <w:bCs w:val="0"/>
                <w:color w:val="FFFFFF"/>
                <w:kern w:val="0"/>
                <w:lang w:eastAsia="pt-BR"/>
                <w14:ligatures w14:val="none"/>
              </w:rPr>
              <w:t>Ações do Ator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8FD55" w14:textId="77777777" w:rsidR="00BA3C6F" w:rsidRPr="00BA3C6F" w:rsidRDefault="00BA3C6F" w:rsidP="00BA3C6F">
            <w:pPr>
              <w:spacing w:before="0" w:after="0" w:line="240" w:lineRule="auto"/>
              <w:ind w:left="-104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BA3C6F">
              <w:rPr>
                <w:rFonts w:eastAsia="Times New Roman"/>
                <w:bCs w:val="0"/>
                <w:color w:val="FFFFFF"/>
                <w:kern w:val="0"/>
                <w:lang w:eastAsia="pt-BR"/>
                <w14:ligatures w14:val="none"/>
              </w:rPr>
              <w:t>Ações do Sistemas</w:t>
            </w:r>
          </w:p>
        </w:tc>
      </w:tr>
      <w:tr w:rsidR="007C6083" w:rsidRPr="00BA3C6F" w14:paraId="168050C7" w14:textId="77777777" w:rsidTr="007C6083">
        <w:trPr>
          <w:trHeight w:val="266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5BE08C" w14:textId="0B672F9A" w:rsidR="00BA3C6F" w:rsidRPr="00BA3C6F" w:rsidRDefault="00BA3C6F" w:rsidP="00BA3C6F">
            <w:pPr>
              <w:spacing w:before="0" w:after="0" w:line="240" w:lineRule="auto"/>
              <w:ind w:left="22" w:firstLine="0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BA3C6F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1 Seleciona </w:t>
            </w: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 opção “Buscar nova partida”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C2428F" w14:textId="77777777" w:rsidR="00BA3C6F" w:rsidRPr="00BA3C6F" w:rsidRDefault="00BA3C6F" w:rsidP="00BA3C6F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</w:p>
        </w:tc>
      </w:tr>
      <w:tr w:rsidR="007C6083" w:rsidRPr="00BA3C6F" w14:paraId="2D7766FE" w14:textId="77777777" w:rsidTr="007C6083">
        <w:trPr>
          <w:trHeight w:val="266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79A43" w14:textId="77777777" w:rsidR="00BA3C6F" w:rsidRPr="00BA3C6F" w:rsidRDefault="00BA3C6F" w:rsidP="00BA3C6F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5F07A" w14:textId="7747F838" w:rsidR="00BA3C6F" w:rsidRPr="00BA3C6F" w:rsidRDefault="00BA3C6F" w:rsidP="007C6083">
            <w:pPr>
              <w:spacing w:before="0" w:after="0" w:line="240" w:lineRule="auto"/>
              <w:ind w:left="-28" w:firstLine="0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BA3C6F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2 </w:t>
            </w: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 sistema procura por outras pessoas que estejam conectadas e buscando partidas na plataforma</w:t>
            </w:r>
            <w:r w:rsidR="007C6083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.</w:t>
            </w:r>
          </w:p>
        </w:tc>
      </w:tr>
      <w:tr w:rsidR="007C6083" w:rsidRPr="00BA3C6F" w14:paraId="2A5BF6C6" w14:textId="77777777" w:rsidTr="007C6083">
        <w:trPr>
          <w:trHeight w:val="266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B6DC9D" w14:textId="4751C91C" w:rsidR="00BA3C6F" w:rsidRPr="00BA3C6F" w:rsidRDefault="00BA3C6F" w:rsidP="00BA3C6F">
            <w:pPr>
              <w:spacing w:before="0" w:after="0" w:line="240" w:lineRule="auto"/>
              <w:ind w:left="22" w:firstLine="0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3A51AB" w14:textId="3157258A" w:rsidR="00BA3C6F" w:rsidRPr="00BA3C6F" w:rsidRDefault="00BA3C6F" w:rsidP="00BA3C6F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 O sistema encontra um novo jogador e uma nova partida é criada</w:t>
            </w:r>
            <w:r w:rsidR="007C6083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.</w:t>
            </w:r>
          </w:p>
        </w:tc>
      </w:tr>
      <w:tr w:rsidR="007C6083" w:rsidRPr="00BA3C6F" w14:paraId="6F9DDCF8" w14:textId="77777777" w:rsidTr="007C6083">
        <w:trPr>
          <w:trHeight w:val="266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16C1E7" w14:textId="279D0792" w:rsidR="00BA3C6F" w:rsidRPr="00BA3C6F" w:rsidRDefault="00BA3C6F" w:rsidP="00BA3C6F">
            <w:pPr>
              <w:spacing w:before="0" w:after="0" w:line="240" w:lineRule="auto"/>
              <w:ind w:left="22" w:firstLine="0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1988B1" w14:textId="1F0A7B6D" w:rsidR="00BA3C6F" w:rsidRPr="00BA3C6F" w:rsidRDefault="00BA3C6F" w:rsidP="007C6083">
            <w:pPr>
              <w:spacing w:before="0" w:after="0" w:line="240" w:lineRule="auto"/>
              <w:ind w:left="-28" w:firstLine="0"/>
              <w:jc w:val="left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 O sistema apresenta o tabuleiro com todos os campos vazios para ambos os jogadores</w:t>
            </w:r>
            <w:r w:rsidR="007C6083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.</w:t>
            </w:r>
          </w:p>
        </w:tc>
      </w:tr>
      <w:tr w:rsidR="007C6083" w:rsidRPr="007C6083" w14:paraId="62E0C277" w14:textId="77777777" w:rsidTr="007C6083">
        <w:trPr>
          <w:trHeight w:val="266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6ADE59" w14:textId="7CE845B9" w:rsidR="007C6083" w:rsidRPr="007C6083" w:rsidRDefault="007C6083" w:rsidP="007C6083">
            <w:pPr>
              <w:spacing w:before="0" w:after="0" w:line="240" w:lineRule="auto"/>
              <w:ind w:left="567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7C6083">
              <w:rPr>
                <w:rFonts w:eastAsia="Times New Roman"/>
                <w:b/>
                <w:color w:val="FFFFFF"/>
                <w:kern w:val="0"/>
                <w:lang w:eastAsia="pt-BR"/>
                <w14:ligatures w14:val="none"/>
              </w:rPr>
              <w:t xml:space="preserve">Fluxo </w:t>
            </w:r>
            <w:r w:rsidR="00FA50A1">
              <w:rPr>
                <w:rFonts w:eastAsia="Times New Roman"/>
                <w:b/>
                <w:color w:val="FFFFFF"/>
                <w:kern w:val="0"/>
                <w:lang w:eastAsia="pt-BR"/>
                <w14:ligatures w14:val="none"/>
              </w:rPr>
              <w:t xml:space="preserve">Alternativo </w:t>
            </w:r>
            <w:r w:rsidRPr="007C6083">
              <w:rPr>
                <w:rFonts w:eastAsia="Times New Roman"/>
                <w:b/>
                <w:color w:val="FFFFFF"/>
                <w:kern w:val="0"/>
                <w:lang w:eastAsia="pt-BR"/>
                <w14:ligatures w14:val="none"/>
              </w:rPr>
              <w:t xml:space="preserve">I  - </w:t>
            </w:r>
            <w:r>
              <w:rPr>
                <w:rFonts w:eastAsia="Times New Roman"/>
                <w:b/>
                <w:color w:val="FFFFFF"/>
                <w:kern w:val="0"/>
                <w:lang w:eastAsia="pt-BR"/>
                <w14:ligatures w14:val="none"/>
              </w:rPr>
              <w:t>Cancelar busca por partida</w:t>
            </w:r>
          </w:p>
        </w:tc>
      </w:tr>
      <w:tr w:rsidR="007C6083" w:rsidRPr="007C6083" w14:paraId="1EC16522" w14:textId="77777777" w:rsidTr="007C6083">
        <w:trPr>
          <w:trHeight w:val="266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9129AB" w14:textId="77777777" w:rsidR="007C6083" w:rsidRPr="007C6083" w:rsidRDefault="007C6083" w:rsidP="007C6083">
            <w:pPr>
              <w:spacing w:before="0" w:after="0" w:line="240" w:lineRule="auto"/>
              <w:ind w:left="22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7C6083">
              <w:rPr>
                <w:rFonts w:eastAsia="Times New Roman"/>
                <w:bCs w:val="0"/>
                <w:color w:val="FFFFFF"/>
                <w:kern w:val="0"/>
                <w:lang w:eastAsia="pt-BR"/>
                <w14:ligatures w14:val="none"/>
              </w:rPr>
              <w:t>Ações do Ator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F8682D" w14:textId="77777777" w:rsidR="007C6083" w:rsidRPr="007C6083" w:rsidRDefault="007C6083" w:rsidP="007C6083">
            <w:pPr>
              <w:spacing w:before="0" w:after="0" w:line="240" w:lineRule="auto"/>
              <w:ind w:left="-209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7C6083">
              <w:rPr>
                <w:rFonts w:eastAsia="Times New Roman"/>
                <w:bCs w:val="0"/>
                <w:color w:val="FFFFFF"/>
                <w:kern w:val="0"/>
                <w:lang w:eastAsia="pt-BR"/>
                <w14:ligatures w14:val="none"/>
              </w:rPr>
              <w:t>Ações do Sistemas</w:t>
            </w:r>
          </w:p>
        </w:tc>
      </w:tr>
      <w:tr w:rsidR="007C6083" w:rsidRPr="007C6083" w14:paraId="645649FE" w14:textId="77777777" w:rsidTr="007C6083">
        <w:trPr>
          <w:trHeight w:val="266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519A92" w14:textId="0BAAFBBD" w:rsidR="007C6083" w:rsidRPr="007C6083" w:rsidRDefault="007C6083" w:rsidP="007C6083">
            <w:pPr>
              <w:spacing w:before="0" w:after="0" w:line="240" w:lineRule="auto"/>
              <w:ind w:left="22" w:firstLine="0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 O jogador seleciona a opção “Cancelar busca”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3CF58" w14:textId="77777777" w:rsidR="007C6083" w:rsidRPr="007C6083" w:rsidRDefault="007C6083" w:rsidP="007C6083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</w:p>
        </w:tc>
      </w:tr>
      <w:tr w:rsidR="007C6083" w:rsidRPr="007C6083" w14:paraId="42724755" w14:textId="77777777" w:rsidTr="007C6083">
        <w:trPr>
          <w:trHeight w:val="266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618C1C" w14:textId="3988306B" w:rsidR="007C6083" w:rsidRPr="007C6083" w:rsidRDefault="007C6083" w:rsidP="007C6083">
            <w:pPr>
              <w:spacing w:before="0" w:after="0" w:line="240" w:lineRule="auto"/>
              <w:ind w:left="22" w:firstLine="0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48EB29" w14:textId="0C45748D" w:rsidR="007C6083" w:rsidRPr="007C6083" w:rsidRDefault="00FA50A1" w:rsidP="007C6083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  <w:r w:rsidR="007C6083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O sistema interrompe a procura pela partida e retorna o jogador para a tela inicial.</w:t>
            </w:r>
          </w:p>
        </w:tc>
      </w:tr>
    </w:tbl>
    <w:p w14:paraId="3A3C90B5" w14:textId="6C91387A" w:rsidR="00F01376" w:rsidRDefault="007C6083" w:rsidP="007C6083">
      <w:pPr>
        <w:ind w:firstLine="0"/>
        <w:jc w:val="center"/>
      </w:pPr>
      <w:r>
        <w:t>Fonte: Autoria própria (2023)</w:t>
      </w:r>
    </w:p>
    <w:p w14:paraId="56FE0141" w14:textId="77777777" w:rsidR="007C6083" w:rsidRDefault="007C6083" w:rsidP="007C6083">
      <w:pPr>
        <w:ind w:firstLine="0"/>
      </w:pPr>
    </w:p>
    <w:p w14:paraId="788AEA45" w14:textId="602955EE" w:rsidR="007C6083" w:rsidRPr="007C6083" w:rsidRDefault="007C6083" w:rsidP="00350F9D">
      <w:pPr>
        <w:pStyle w:val="Ttulo3"/>
      </w:pPr>
      <w:r>
        <w:t>Caso de uso Realizar jogada</w:t>
      </w:r>
    </w:p>
    <w:p w14:paraId="4FC401B2" w14:textId="2BA152B7" w:rsidR="00350F9D" w:rsidRPr="00350F9D" w:rsidRDefault="00350F9D" w:rsidP="00350F9D">
      <w:pPr>
        <w:pStyle w:val="Legenda"/>
        <w:keepNext/>
        <w:spacing w:after="0"/>
        <w:jc w:val="center"/>
        <w:rPr>
          <w:i w:val="0"/>
          <w:iCs w:val="0"/>
          <w:color w:val="000000" w:themeColor="text1"/>
          <w:sz w:val="22"/>
          <w:szCs w:val="22"/>
        </w:rPr>
      </w:pPr>
      <w:r w:rsidRPr="00350F9D">
        <w:rPr>
          <w:i w:val="0"/>
          <w:iCs w:val="0"/>
          <w:color w:val="000000" w:themeColor="text1"/>
          <w:sz w:val="22"/>
          <w:szCs w:val="22"/>
        </w:rPr>
        <w:t xml:space="preserve">Tabela </w:t>
      </w:r>
      <w:r w:rsidRPr="00350F9D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350F9D">
        <w:rPr>
          <w:i w:val="0"/>
          <w:iCs w:val="0"/>
          <w:color w:val="000000" w:themeColor="text1"/>
          <w:sz w:val="22"/>
          <w:szCs w:val="22"/>
        </w:rPr>
        <w:instrText xml:space="preserve"> SEQ Tabela \* ARABIC </w:instrText>
      </w:r>
      <w:r w:rsidRPr="00350F9D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Pr="00350F9D">
        <w:rPr>
          <w:i w:val="0"/>
          <w:iCs w:val="0"/>
          <w:noProof/>
          <w:color w:val="000000" w:themeColor="text1"/>
          <w:sz w:val="22"/>
          <w:szCs w:val="22"/>
        </w:rPr>
        <w:t>2</w:t>
      </w:r>
      <w:r w:rsidRPr="00350F9D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350F9D">
        <w:rPr>
          <w:i w:val="0"/>
          <w:iCs w:val="0"/>
          <w:color w:val="000000" w:themeColor="text1"/>
          <w:sz w:val="22"/>
          <w:szCs w:val="22"/>
        </w:rPr>
        <w:t xml:space="preserve"> - Caso de uso realizar jogada</w:t>
      </w:r>
    </w:p>
    <w:tbl>
      <w:tblPr>
        <w:tblW w:w="88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4864"/>
      </w:tblGrid>
      <w:tr w:rsidR="007C6083" w:rsidRPr="00BA3C6F" w14:paraId="299FE636" w14:textId="77777777" w:rsidTr="00957117">
        <w:trPr>
          <w:trHeight w:val="330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5F81AD" w14:textId="77777777" w:rsidR="007C6083" w:rsidRPr="00BA3C6F" w:rsidRDefault="007C6083" w:rsidP="00957117">
            <w:pPr>
              <w:spacing w:before="0" w:after="0" w:line="240" w:lineRule="auto"/>
              <w:ind w:left="22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BA3C6F">
              <w:rPr>
                <w:rFonts w:eastAsia="Times New Roman"/>
                <w:b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Nome do caso de uso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FECA33" w14:textId="74AE822A" w:rsidR="007C6083" w:rsidRPr="00BA3C6F" w:rsidRDefault="007C6083" w:rsidP="00957117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>
              <w:rPr>
                <w:rFonts w:eastAsia="Times New Roman"/>
                <w:b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Realizar jogada</w:t>
            </w:r>
          </w:p>
        </w:tc>
      </w:tr>
      <w:tr w:rsidR="007C6083" w:rsidRPr="00BA3C6F" w14:paraId="64507D53" w14:textId="77777777" w:rsidTr="00957117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4F7DBB" w14:textId="77777777" w:rsidR="007C6083" w:rsidRPr="00BA3C6F" w:rsidRDefault="007C6083" w:rsidP="00957117">
            <w:pPr>
              <w:spacing w:before="0" w:after="0" w:line="240" w:lineRule="auto"/>
              <w:ind w:left="164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BA3C6F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Ator Principal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976026" w14:textId="77777777" w:rsidR="007C6083" w:rsidRPr="00BA3C6F" w:rsidRDefault="007C6083" w:rsidP="00957117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Jogador</w:t>
            </w:r>
          </w:p>
        </w:tc>
      </w:tr>
      <w:tr w:rsidR="007C6083" w:rsidRPr="00BA3C6F" w14:paraId="1F312DC1" w14:textId="77777777" w:rsidTr="00957117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E4CC17" w14:textId="77777777" w:rsidR="007C6083" w:rsidRPr="00BA3C6F" w:rsidRDefault="007C6083" w:rsidP="00957117">
            <w:pPr>
              <w:spacing w:before="0" w:after="0" w:line="240" w:lineRule="auto"/>
              <w:ind w:left="164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BA3C6F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Atores secundários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76809F" w14:textId="77777777" w:rsidR="007C6083" w:rsidRPr="00BA3C6F" w:rsidRDefault="007C6083" w:rsidP="00957117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</w:p>
        </w:tc>
      </w:tr>
      <w:tr w:rsidR="007C6083" w:rsidRPr="00BA3C6F" w14:paraId="324A1004" w14:textId="77777777" w:rsidTr="00957117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B4FE5C" w14:textId="77777777" w:rsidR="007C6083" w:rsidRPr="00BA3C6F" w:rsidRDefault="007C6083" w:rsidP="00957117">
            <w:pPr>
              <w:spacing w:before="0" w:after="0" w:line="240" w:lineRule="auto"/>
              <w:ind w:left="164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BA3C6F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Resumo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8EE093" w14:textId="77777777" w:rsidR="007C6083" w:rsidRPr="00BA3C6F" w:rsidRDefault="007C6083" w:rsidP="00957117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BA3C6F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Este caso de uso </w:t>
            </w: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descreve as ações que ocorrem quando o jogador inicia a busca por uma partida de jogo da velha no sistema</w:t>
            </w:r>
          </w:p>
        </w:tc>
      </w:tr>
      <w:tr w:rsidR="007C6083" w:rsidRPr="00BA3C6F" w14:paraId="0BD91C99" w14:textId="77777777" w:rsidTr="00957117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552E29" w14:textId="77777777" w:rsidR="007C6083" w:rsidRPr="00BA3C6F" w:rsidRDefault="007C6083" w:rsidP="00957117">
            <w:pPr>
              <w:spacing w:before="0" w:after="0" w:line="240" w:lineRule="auto"/>
              <w:ind w:left="164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BA3C6F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Pré-condições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D8CA64" w14:textId="2F4EDFEF" w:rsidR="007C6083" w:rsidRPr="00BA3C6F" w:rsidRDefault="007C6083" w:rsidP="00957117">
            <w:pPr>
              <w:spacing w:before="0" w:after="0" w:line="240" w:lineRule="auto"/>
              <w:ind w:firstLine="0"/>
              <w:rPr>
                <w:rFonts w:eastAsia="Times New Roman"/>
                <w:bCs w:val="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C6083">
              <w:rPr>
                <w:rFonts w:eastAsia="Times New Roman"/>
                <w:bCs w:val="0"/>
                <w:kern w:val="0"/>
                <w:sz w:val="20"/>
                <w:szCs w:val="20"/>
                <w:lang w:eastAsia="pt-BR"/>
                <w14:ligatures w14:val="none"/>
              </w:rPr>
              <w:t>Jogo iniciado</w:t>
            </w:r>
          </w:p>
        </w:tc>
      </w:tr>
      <w:tr w:rsidR="007C6083" w:rsidRPr="00BA3C6F" w14:paraId="570AA1D2" w14:textId="77777777" w:rsidTr="00957117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2ACAE3" w14:textId="77777777" w:rsidR="007C6083" w:rsidRPr="00BA3C6F" w:rsidRDefault="007C6083" w:rsidP="00957117">
            <w:pPr>
              <w:spacing w:before="0" w:after="0" w:line="240" w:lineRule="auto"/>
              <w:ind w:left="164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BA3C6F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Pós-condições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B62DDF" w14:textId="56E488AF" w:rsidR="007C6083" w:rsidRPr="00BA3C6F" w:rsidRDefault="007C6083" w:rsidP="00957117">
            <w:pPr>
              <w:spacing w:before="0" w:after="0" w:line="240" w:lineRule="auto"/>
              <w:ind w:firstLine="0"/>
              <w:rPr>
                <w:rFonts w:eastAsia="Times New Roman"/>
                <w:bCs w:val="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/>
                <w:bCs w:val="0"/>
                <w:kern w:val="0"/>
                <w:sz w:val="20"/>
                <w:szCs w:val="20"/>
                <w:lang w:eastAsia="pt-BR"/>
                <w14:ligatures w14:val="none"/>
              </w:rPr>
              <w:t>Jogada realizada</w:t>
            </w:r>
          </w:p>
        </w:tc>
      </w:tr>
      <w:tr w:rsidR="007C6083" w:rsidRPr="00BA3C6F" w14:paraId="5FEE5B3E" w14:textId="77777777" w:rsidTr="00957117">
        <w:trPr>
          <w:trHeight w:val="324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EDF03" w14:textId="77777777" w:rsidR="007C6083" w:rsidRPr="00BA3C6F" w:rsidRDefault="007C6083" w:rsidP="00957117">
            <w:pPr>
              <w:spacing w:before="0" w:after="0" w:line="240" w:lineRule="auto"/>
              <w:ind w:left="22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BA3C6F">
              <w:rPr>
                <w:rFonts w:eastAsia="Times New Roman"/>
                <w:b/>
                <w:color w:val="FFFFFF"/>
                <w:kern w:val="0"/>
                <w:lang w:eastAsia="pt-BR"/>
                <w14:ligatures w14:val="none"/>
              </w:rPr>
              <w:t>Fluxo Principal</w:t>
            </w:r>
          </w:p>
        </w:tc>
      </w:tr>
      <w:tr w:rsidR="007C6083" w:rsidRPr="00BA3C6F" w14:paraId="5F7409DD" w14:textId="77777777" w:rsidTr="00957117">
        <w:trPr>
          <w:trHeight w:val="266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F3B9B" w14:textId="77777777" w:rsidR="007C6083" w:rsidRPr="00BA3C6F" w:rsidRDefault="007C6083" w:rsidP="00957117">
            <w:pPr>
              <w:spacing w:before="0" w:after="0" w:line="240" w:lineRule="auto"/>
              <w:ind w:left="-120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BA3C6F">
              <w:rPr>
                <w:rFonts w:eastAsia="Times New Roman"/>
                <w:bCs w:val="0"/>
                <w:color w:val="FFFFFF"/>
                <w:kern w:val="0"/>
                <w:lang w:eastAsia="pt-BR"/>
                <w14:ligatures w14:val="none"/>
              </w:rPr>
              <w:t>Ações do Ator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E7A3B" w14:textId="77777777" w:rsidR="007C6083" w:rsidRPr="00BA3C6F" w:rsidRDefault="007C6083" w:rsidP="00957117">
            <w:pPr>
              <w:spacing w:before="0" w:after="0" w:line="240" w:lineRule="auto"/>
              <w:ind w:left="-104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BA3C6F">
              <w:rPr>
                <w:rFonts w:eastAsia="Times New Roman"/>
                <w:bCs w:val="0"/>
                <w:color w:val="FFFFFF"/>
                <w:kern w:val="0"/>
                <w:lang w:eastAsia="pt-BR"/>
                <w14:ligatures w14:val="none"/>
              </w:rPr>
              <w:t>Ações do Sistemas</w:t>
            </w:r>
          </w:p>
        </w:tc>
      </w:tr>
      <w:tr w:rsidR="007C6083" w:rsidRPr="00BA3C6F" w14:paraId="6133F7B4" w14:textId="77777777" w:rsidTr="00957117">
        <w:trPr>
          <w:trHeight w:val="266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AB5ACD" w14:textId="70D578C5" w:rsidR="007C6083" w:rsidRPr="00BA3C6F" w:rsidRDefault="007C6083" w:rsidP="00957117">
            <w:pPr>
              <w:spacing w:before="0" w:after="0" w:line="240" w:lineRule="auto"/>
              <w:ind w:left="22" w:firstLine="0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BA3C6F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1 </w:t>
            </w: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 jogador seleciona uma posição do tabuleiro.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C71316" w14:textId="77777777" w:rsidR="007C6083" w:rsidRPr="00BA3C6F" w:rsidRDefault="007C6083" w:rsidP="00957117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</w:p>
        </w:tc>
      </w:tr>
      <w:tr w:rsidR="007C6083" w:rsidRPr="00BA3C6F" w14:paraId="12278704" w14:textId="77777777" w:rsidTr="00957117">
        <w:trPr>
          <w:trHeight w:val="266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B29487" w14:textId="77777777" w:rsidR="007C6083" w:rsidRPr="00BA3C6F" w:rsidRDefault="007C6083" w:rsidP="00957117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F8B43E" w14:textId="64F61517" w:rsidR="007C6083" w:rsidRPr="00BA3C6F" w:rsidRDefault="007C6083" w:rsidP="00957117">
            <w:pPr>
              <w:spacing w:before="0" w:after="0" w:line="240" w:lineRule="auto"/>
              <w:ind w:left="-28" w:firstLine="0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BA3C6F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2 </w:t>
            </w: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 sistema verifica se o campo selecionado está livre</w:t>
            </w:r>
            <w:r w:rsidR="00FA50A1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.</w:t>
            </w:r>
          </w:p>
        </w:tc>
      </w:tr>
      <w:tr w:rsidR="007C6083" w:rsidRPr="00BA3C6F" w14:paraId="18C4E9C5" w14:textId="77777777" w:rsidTr="00957117">
        <w:trPr>
          <w:trHeight w:val="266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736BCA" w14:textId="77777777" w:rsidR="007C6083" w:rsidRPr="00BA3C6F" w:rsidRDefault="007C6083" w:rsidP="00957117">
            <w:pPr>
              <w:spacing w:before="0" w:after="0" w:line="240" w:lineRule="auto"/>
              <w:ind w:left="22" w:firstLine="0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FAD4DD" w14:textId="752E68FB" w:rsidR="007C6083" w:rsidRPr="00BA3C6F" w:rsidRDefault="007C6083" w:rsidP="00957117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3 </w:t>
            </w:r>
            <w:r w:rsidR="00FA50A1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Caso a posição esteja livre, se o jogador </w:t>
            </w:r>
            <w:proofErr w:type="spellStart"/>
            <w:r w:rsidR="00FA50A1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por</w:t>
            </w:r>
            <w:proofErr w:type="spellEnd"/>
            <w:r w:rsidR="00FA50A1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o Jogador 1, a posição será preenchida com o X. Caso seja o Jogador 2, será preenchido com o </w:t>
            </w:r>
            <w:proofErr w:type="spellStart"/>
            <w:r w:rsidR="00FA50A1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</w:t>
            </w:r>
            <w:proofErr w:type="spellEnd"/>
            <w:r w:rsidR="00FA50A1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.</w:t>
            </w:r>
          </w:p>
        </w:tc>
      </w:tr>
      <w:tr w:rsidR="007C6083" w:rsidRPr="00BA3C6F" w14:paraId="5D56668C" w14:textId="77777777" w:rsidTr="00957117">
        <w:trPr>
          <w:trHeight w:val="266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48E8FB" w14:textId="77777777" w:rsidR="007C6083" w:rsidRPr="00BA3C6F" w:rsidRDefault="007C6083" w:rsidP="00957117">
            <w:pPr>
              <w:spacing w:before="0" w:after="0" w:line="240" w:lineRule="auto"/>
              <w:ind w:left="22" w:firstLine="0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1ECAC9" w14:textId="64543F52" w:rsidR="007C6083" w:rsidRPr="00BA3C6F" w:rsidRDefault="007C6083" w:rsidP="00957117">
            <w:pPr>
              <w:spacing w:before="0" w:after="0" w:line="240" w:lineRule="auto"/>
              <w:ind w:left="-28" w:firstLine="0"/>
              <w:jc w:val="left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4 O sistema </w:t>
            </w:r>
            <w:r w:rsidR="00FA50A1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verifica se o jogo terminou com vitória ou empate.</w:t>
            </w:r>
          </w:p>
        </w:tc>
      </w:tr>
      <w:tr w:rsidR="00FA50A1" w:rsidRPr="00BA3C6F" w14:paraId="6961456C" w14:textId="77777777" w:rsidTr="00957117">
        <w:trPr>
          <w:trHeight w:val="266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DA5D75" w14:textId="77777777" w:rsidR="00FA50A1" w:rsidRPr="00BA3C6F" w:rsidRDefault="00FA50A1" w:rsidP="00957117">
            <w:pPr>
              <w:spacing w:before="0" w:after="0" w:line="240" w:lineRule="auto"/>
              <w:ind w:left="22" w:firstLine="0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402892" w14:textId="7E743D78" w:rsidR="00FA50A1" w:rsidRDefault="00FA50A1" w:rsidP="00957117">
            <w:pPr>
              <w:spacing w:before="0" w:after="0" w:line="240" w:lineRule="auto"/>
              <w:ind w:left="-28" w:firstLine="0"/>
              <w:jc w:val="left"/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 Caso o jogo não tenha terminado, o sistema alterna a vez do jogador.</w:t>
            </w:r>
          </w:p>
        </w:tc>
      </w:tr>
      <w:tr w:rsidR="007C6083" w:rsidRPr="007C6083" w14:paraId="28C2D68E" w14:textId="77777777" w:rsidTr="00957117">
        <w:trPr>
          <w:trHeight w:val="266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A8E76B" w14:textId="552EE56F" w:rsidR="007C6083" w:rsidRPr="007C6083" w:rsidRDefault="007C6083" w:rsidP="00957117">
            <w:pPr>
              <w:spacing w:before="0" w:after="0" w:line="240" w:lineRule="auto"/>
              <w:ind w:left="567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7C6083">
              <w:rPr>
                <w:rFonts w:eastAsia="Times New Roman"/>
                <w:b/>
                <w:color w:val="FFFFFF"/>
                <w:kern w:val="0"/>
                <w:lang w:eastAsia="pt-BR"/>
                <w14:ligatures w14:val="none"/>
              </w:rPr>
              <w:t xml:space="preserve">Fluxo </w:t>
            </w:r>
            <w:r w:rsidR="00FA50A1">
              <w:rPr>
                <w:rFonts w:eastAsia="Times New Roman"/>
                <w:b/>
                <w:color w:val="FFFFFF"/>
                <w:kern w:val="0"/>
                <w:lang w:eastAsia="pt-BR"/>
                <w14:ligatures w14:val="none"/>
              </w:rPr>
              <w:t>Alternativo</w:t>
            </w:r>
            <w:r w:rsidRPr="007C6083">
              <w:rPr>
                <w:rFonts w:eastAsia="Times New Roman"/>
                <w:b/>
                <w:color w:val="FFFFFF"/>
                <w:kern w:val="0"/>
                <w:lang w:eastAsia="pt-BR"/>
                <w14:ligatures w14:val="none"/>
              </w:rPr>
              <w:t xml:space="preserve"> I  - </w:t>
            </w:r>
            <w:r w:rsidR="00FA50A1">
              <w:rPr>
                <w:rFonts w:eastAsia="Times New Roman"/>
                <w:b/>
                <w:color w:val="FFFFFF"/>
                <w:kern w:val="0"/>
                <w:lang w:eastAsia="pt-BR"/>
                <w14:ligatures w14:val="none"/>
              </w:rPr>
              <w:t>Jogada inválida</w:t>
            </w:r>
          </w:p>
        </w:tc>
      </w:tr>
      <w:tr w:rsidR="007C6083" w:rsidRPr="007C6083" w14:paraId="6CE06814" w14:textId="77777777" w:rsidTr="00957117">
        <w:trPr>
          <w:trHeight w:val="266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ADC187" w14:textId="77777777" w:rsidR="007C6083" w:rsidRPr="007C6083" w:rsidRDefault="007C6083" w:rsidP="00957117">
            <w:pPr>
              <w:spacing w:before="0" w:after="0" w:line="240" w:lineRule="auto"/>
              <w:ind w:left="22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7C6083">
              <w:rPr>
                <w:rFonts w:eastAsia="Times New Roman"/>
                <w:bCs w:val="0"/>
                <w:color w:val="FFFFFF"/>
                <w:kern w:val="0"/>
                <w:lang w:eastAsia="pt-BR"/>
                <w14:ligatures w14:val="none"/>
              </w:rPr>
              <w:t>Ações do Ator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E63DE0" w14:textId="77777777" w:rsidR="007C6083" w:rsidRPr="007C6083" w:rsidRDefault="007C6083" w:rsidP="00957117">
            <w:pPr>
              <w:spacing w:before="0" w:after="0" w:line="240" w:lineRule="auto"/>
              <w:ind w:left="-209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7C6083">
              <w:rPr>
                <w:rFonts w:eastAsia="Times New Roman"/>
                <w:bCs w:val="0"/>
                <w:color w:val="FFFFFF"/>
                <w:kern w:val="0"/>
                <w:lang w:eastAsia="pt-BR"/>
                <w14:ligatures w14:val="none"/>
              </w:rPr>
              <w:t>Ações do Sistemas</w:t>
            </w:r>
          </w:p>
        </w:tc>
      </w:tr>
      <w:tr w:rsidR="007C6083" w:rsidRPr="007C6083" w14:paraId="111E7132" w14:textId="77777777" w:rsidTr="00957117">
        <w:trPr>
          <w:trHeight w:val="266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05BFD2" w14:textId="59F1AC88" w:rsidR="007C6083" w:rsidRPr="007C6083" w:rsidRDefault="007C6083" w:rsidP="00957117">
            <w:pPr>
              <w:spacing w:before="0" w:after="0" w:line="240" w:lineRule="auto"/>
              <w:ind w:left="22" w:firstLine="0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1 O jogador seleciona </w:t>
            </w:r>
            <w:r w:rsidR="00FA50A1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um campo já preenchido no tabuleiro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CE589" w14:textId="77777777" w:rsidR="007C6083" w:rsidRPr="007C6083" w:rsidRDefault="007C6083" w:rsidP="00957117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</w:p>
        </w:tc>
      </w:tr>
      <w:tr w:rsidR="007C6083" w:rsidRPr="007C6083" w14:paraId="75F03E36" w14:textId="77777777" w:rsidTr="00957117">
        <w:trPr>
          <w:trHeight w:val="266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93606" w14:textId="77777777" w:rsidR="007C6083" w:rsidRPr="007C6083" w:rsidRDefault="007C6083" w:rsidP="00957117">
            <w:pPr>
              <w:spacing w:before="0" w:after="0" w:line="240" w:lineRule="auto"/>
              <w:ind w:left="22" w:firstLine="0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CA5A20" w14:textId="3FF9CB2D" w:rsidR="007C6083" w:rsidRPr="007C6083" w:rsidRDefault="00FA50A1" w:rsidP="00957117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  <w:r w:rsidR="007C6083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O sistema </w:t>
            </w: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impede a jogada e solicita que o jogador da vez selecione outra posição, retornando para o passo 1 do fluxo principal.</w:t>
            </w:r>
          </w:p>
        </w:tc>
      </w:tr>
      <w:tr w:rsidR="00FA50A1" w:rsidRPr="007C6083" w14:paraId="0342FBD6" w14:textId="77777777" w:rsidTr="00957117">
        <w:trPr>
          <w:trHeight w:val="266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A154E6" w14:textId="25133BCE" w:rsidR="00FA50A1" w:rsidRPr="007C6083" w:rsidRDefault="00FA50A1" w:rsidP="00957117">
            <w:pPr>
              <w:spacing w:before="0" w:after="0" w:line="240" w:lineRule="auto"/>
              <w:ind w:left="567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7C6083">
              <w:rPr>
                <w:rFonts w:eastAsia="Times New Roman"/>
                <w:b/>
                <w:color w:val="FFFFFF"/>
                <w:kern w:val="0"/>
                <w:lang w:eastAsia="pt-BR"/>
                <w14:ligatures w14:val="none"/>
              </w:rPr>
              <w:t xml:space="preserve">Fluxo </w:t>
            </w:r>
            <w:r>
              <w:rPr>
                <w:rFonts w:eastAsia="Times New Roman"/>
                <w:b/>
                <w:color w:val="FFFFFF"/>
                <w:kern w:val="0"/>
                <w:lang w:eastAsia="pt-BR"/>
                <w14:ligatures w14:val="none"/>
              </w:rPr>
              <w:t>Alternativo</w:t>
            </w:r>
            <w:r w:rsidRPr="007C6083">
              <w:rPr>
                <w:rFonts w:eastAsia="Times New Roman"/>
                <w:b/>
                <w:color w:val="FFFFFF"/>
                <w:kern w:val="0"/>
                <w:lang w:eastAsia="pt-BR"/>
                <w14:ligatures w14:val="none"/>
              </w:rPr>
              <w:t xml:space="preserve"> I</w:t>
            </w:r>
            <w:r>
              <w:rPr>
                <w:rFonts w:eastAsia="Times New Roman"/>
                <w:b/>
                <w:color w:val="FFFFFF"/>
                <w:kern w:val="0"/>
                <w:lang w:eastAsia="pt-BR"/>
                <w14:ligatures w14:val="none"/>
              </w:rPr>
              <w:t>I</w:t>
            </w:r>
            <w:r w:rsidRPr="007C6083">
              <w:rPr>
                <w:rFonts w:eastAsia="Times New Roman"/>
                <w:b/>
                <w:color w:val="FFFFFF"/>
                <w:kern w:val="0"/>
                <w:lang w:eastAsia="pt-BR"/>
                <w14:ligatures w14:val="none"/>
              </w:rPr>
              <w:t>  -</w:t>
            </w:r>
            <w:r>
              <w:rPr>
                <w:rFonts w:eastAsia="Times New Roman"/>
                <w:b/>
                <w:color w:val="FFFFFF"/>
                <w:kern w:val="0"/>
                <w:lang w:eastAsia="pt-BR"/>
                <w14:ligatures w14:val="none"/>
              </w:rPr>
              <w:t xml:space="preserve"> Fim de jogo</w:t>
            </w:r>
            <w:r w:rsidRPr="007C6083">
              <w:rPr>
                <w:rFonts w:eastAsia="Times New Roman"/>
                <w:b/>
                <w:color w:val="FFFFFF"/>
                <w:kern w:val="0"/>
                <w:lang w:eastAsia="pt-BR"/>
                <w14:ligatures w14:val="none"/>
              </w:rPr>
              <w:t xml:space="preserve"> </w:t>
            </w:r>
          </w:p>
        </w:tc>
      </w:tr>
      <w:tr w:rsidR="00FA50A1" w:rsidRPr="007C6083" w14:paraId="575E1D98" w14:textId="77777777" w:rsidTr="00957117">
        <w:trPr>
          <w:trHeight w:val="266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C3F305" w14:textId="77777777" w:rsidR="00FA50A1" w:rsidRPr="007C6083" w:rsidRDefault="00FA50A1" w:rsidP="00957117">
            <w:pPr>
              <w:spacing w:before="0" w:after="0" w:line="240" w:lineRule="auto"/>
              <w:ind w:left="22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7C6083">
              <w:rPr>
                <w:rFonts w:eastAsia="Times New Roman"/>
                <w:bCs w:val="0"/>
                <w:color w:val="FFFFFF"/>
                <w:kern w:val="0"/>
                <w:lang w:eastAsia="pt-BR"/>
                <w14:ligatures w14:val="none"/>
              </w:rPr>
              <w:t>Ações do Ator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4EDC16" w14:textId="77777777" w:rsidR="00FA50A1" w:rsidRPr="007C6083" w:rsidRDefault="00FA50A1" w:rsidP="00957117">
            <w:pPr>
              <w:spacing w:before="0" w:after="0" w:line="240" w:lineRule="auto"/>
              <w:ind w:left="-209" w:firstLine="0"/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 w:rsidRPr="007C6083">
              <w:rPr>
                <w:rFonts w:eastAsia="Times New Roman"/>
                <w:bCs w:val="0"/>
                <w:color w:val="FFFFFF"/>
                <w:kern w:val="0"/>
                <w:lang w:eastAsia="pt-BR"/>
                <w14:ligatures w14:val="none"/>
              </w:rPr>
              <w:t>Ações do Sistemas</w:t>
            </w:r>
          </w:p>
        </w:tc>
      </w:tr>
      <w:tr w:rsidR="00FA50A1" w:rsidRPr="007C6083" w14:paraId="3D4E2C98" w14:textId="77777777" w:rsidTr="00957117">
        <w:trPr>
          <w:trHeight w:val="266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A235BF" w14:textId="032CB3B0" w:rsidR="00FA50A1" w:rsidRPr="007C6083" w:rsidRDefault="00FA50A1" w:rsidP="00957117">
            <w:pPr>
              <w:spacing w:before="0" w:after="0" w:line="240" w:lineRule="auto"/>
              <w:ind w:left="22" w:firstLine="0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 O jogador seleciona um campo no tabuleiro.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F4BEF1" w14:textId="77777777" w:rsidR="00FA50A1" w:rsidRPr="007C6083" w:rsidRDefault="00FA50A1" w:rsidP="00957117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</w:p>
        </w:tc>
      </w:tr>
      <w:tr w:rsidR="00FA50A1" w:rsidRPr="007C6083" w14:paraId="0C291831" w14:textId="77777777" w:rsidTr="00957117">
        <w:trPr>
          <w:trHeight w:val="266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11A599" w14:textId="77777777" w:rsidR="00FA50A1" w:rsidRPr="007C6083" w:rsidRDefault="00FA50A1" w:rsidP="00957117">
            <w:pPr>
              <w:spacing w:before="0" w:after="0" w:line="240" w:lineRule="auto"/>
              <w:ind w:left="22" w:firstLine="0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ACB60" w14:textId="526FCCCB" w:rsidR="00FA50A1" w:rsidRPr="007C6083" w:rsidRDefault="00FA50A1" w:rsidP="00957117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 O sistema realiza os passos 2 e 3 do fluxo principal. Caso uma das condições de vitória sejam atendidas ou não existirem mais posições livres, o sistema informa o final do jogo.</w:t>
            </w:r>
          </w:p>
        </w:tc>
      </w:tr>
      <w:tr w:rsidR="00FA50A1" w:rsidRPr="007C6083" w14:paraId="4DA99E6E" w14:textId="77777777" w:rsidTr="00957117">
        <w:trPr>
          <w:trHeight w:val="266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E0A29" w14:textId="77777777" w:rsidR="00FA50A1" w:rsidRPr="007C6083" w:rsidRDefault="00FA50A1" w:rsidP="00957117">
            <w:pPr>
              <w:spacing w:before="0" w:after="0" w:line="240" w:lineRule="auto"/>
              <w:ind w:left="22" w:firstLine="0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388DEE" w14:textId="224D4488" w:rsidR="00FA50A1" w:rsidRDefault="00FA50A1" w:rsidP="00957117">
            <w:pPr>
              <w:spacing w:before="0" w:after="0" w:line="240" w:lineRule="auto"/>
              <w:ind w:firstLine="0"/>
              <w:jc w:val="left"/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3 O sistema registra </w:t>
            </w:r>
            <w:r w:rsidR="00350F9D"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 resultado da partida no histórico de ambos os jogadores.</w:t>
            </w:r>
          </w:p>
        </w:tc>
      </w:tr>
      <w:tr w:rsidR="00350F9D" w:rsidRPr="007C6083" w14:paraId="77D20046" w14:textId="77777777" w:rsidTr="00957117">
        <w:trPr>
          <w:trHeight w:val="266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9D57BB" w14:textId="77777777" w:rsidR="00350F9D" w:rsidRPr="007C6083" w:rsidRDefault="00350F9D" w:rsidP="00957117">
            <w:pPr>
              <w:spacing w:before="0" w:after="0" w:line="240" w:lineRule="auto"/>
              <w:ind w:left="22" w:firstLine="0"/>
              <w:rPr>
                <w:rFonts w:ascii="Times New Roman" w:eastAsia="Times New Roman" w:hAnsi="Times New Roman" w:cs="Times New Roman"/>
                <w:bCs w:val="0"/>
                <w:kern w:val="0"/>
                <w:lang w:eastAsia="pt-BR"/>
                <w14:ligatures w14:val="none"/>
              </w:rPr>
            </w:pP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3B7A5D" w14:textId="6758A10C" w:rsidR="00350F9D" w:rsidRDefault="00350F9D" w:rsidP="00957117">
            <w:pPr>
              <w:spacing w:before="0" w:after="0" w:line="240" w:lineRule="auto"/>
              <w:ind w:firstLine="0"/>
              <w:jc w:val="left"/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 Ambos os jogadores são retornados para a tela inicial.</w:t>
            </w:r>
          </w:p>
        </w:tc>
      </w:tr>
    </w:tbl>
    <w:p w14:paraId="1EC169EE" w14:textId="7D099F08" w:rsidR="00350F9D" w:rsidRDefault="00350F9D" w:rsidP="00350F9D">
      <w:pPr>
        <w:ind w:firstLine="0"/>
        <w:jc w:val="center"/>
      </w:pPr>
      <w:r>
        <w:t>Fonte: Autoria própria (2023).</w:t>
      </w:r>
    </w:p>
    <w:p w14:paraId="2CC082E6" w14:textId="77777777" w:rsidR="00C43923" w:rsidRDefault="00C43923" w:rsidP="000772E9">
      <w:pPr>
        <w:ind w:firstLine="0"/>
      </w:pPr>
    </w:p>
    <w:p w14:paraId="415E7FC7" w14:textId="51307A74" w:rsidR="00C43923" w:rsidRDefault="00C43923" w:rsidP="00C43923">
      <w:pPr>
        <w:pStyle w:val="Ttulo1"/>
        <w:ind w:left="284" w:hanging="284"/>
      </w:pPr>
      <w:r>
        <w:t>MODELAGEM E DESENVOLVIMENTO DO SISTEMA</w:t>
      </w:r>
    </w:p>
    <w:p w14:paraId="7FC716B9" w14:textId="77777777" w:rsidR="00C43923" w:rsidRDefault="00C43923" w:rsidP="00C43923">
      <w:pPr>
        <w:ind w:left="284" w:hanging="284"/>
      </w:pPr>
    </w:p>
    <w:p w14:paraId="3EE31256" w14:textId="77777777" w:rsidR="00C43923" w:rsidRDefault="00C43923" w:rsidP="00C43923">
      <w:pPr>
        <w:ind w:left="284" w:hanging="284"/>
      </w:pPr>
    </w:p>
    <w:p w14:paraId="35787FEB" w14:textId="7FC0917F" w:rsidR="00C43923" w:rsidRDefault="00C43923" w:rsidP="00C43923">
      <w:pPr>
        <w:pStyle w:val="Ttulo1"/>
        <w:ind w:left="284" w:hanging="284"/>
      </w:pPr>
      <w:r>
        <w:t>PROJETO DE INTERFACES</w:t>
      </w:r>
    </w:p>
    <w:p w14:paraId="5D5FB10B" w14:textId="77777777" w:rsidR="00C43923" w:rsidRDefault="00C43923" w:rsidP="000772E9">
      <w:pPr>
        <w:ind w:firstLine="0"/>
      </w:pPr>
    </w:p>
    <w:p w14:paraId="1D2807C0" w14:textId="54B9674B" w:rsidR="00C43923" w:rsidRDefault="00C43923" w:rsidP="00C43923">
      <w:pPr>
        <w:pStyle w:val="Ttulo1"/>
        <w:ind w:left="284" w:hanging="284"/>
      </w:pPr>
      <w:r>
        <w:t>PROJETO DO BANCO DE DADOS</w:t>
      </w:r>
    </w:p>
    <w:p w14:paraId="4918F229" w14:textId="77777777" w:rsidR="00C43923" w:rsidRDefault="00C43923" w:rsidP="000772E9">
      <w:pPr>
        <w:ind w:firstLine="0"/>
      </w:pPr>
    </w:p>
    <w:p w14:paraId="1F11D0D6" w14:textId="77777777" w:rsidR="00C43923" w:rsidRDefault="00C43923" w:rsidP="000772E9">
      <w:pPr>
        <w:ind w:firstLine="0"/>
      </w:pPr>
    </w:p>
    <w:p w14:paraId="534DD74B" w14:textId="77777777" w:rsidR="00DA20AF" w:rsidRDefault="00DA20AF" w:rsidP="000772E9">
      <w:pPr>
        <w:ind w:firstLine="0"/>
      </w:pPr>
    </w:p>
    <w:p w14:paraId="4F66A3EA" w14:textId="77777777" w:rsidR="00DA20AF" w:rsidRDefault="00DA20AF" w:rsidP="000772E9">
      <w:pPr>
        <w:ind w:firstLine="0"/>
      </w:pPr>
    </w:p>
    <w:p w14:paraId="52865BC8" w14:textId="77777777" w:rsidR="00DA20AF" w:rsidRDefault="00DA20AF" w:rsidP="000772E9">
      <w:pPr>
        <w:ind w:firstLine="0"/>
      </w:pPr>
    </w:p>
    <w:p w14:paraId="35BD5FDD" w14:textId="77777777" w:rsidR="00DA20AF" w:rsidRDefault="00DA20AF" w:rsidP="000772E9">
      <w:pPr>
        <w:ind w:firstLine="0"/>
      </w:pPr>
    </w:p>
    <w:p w14:paraId="2C92ECE3" w14:textId="77777777" w:rsidR="00DA20AF" w:rsidRDefault="00DA20AF" w:rsidP="000772E9">
      <w:pPr>
        <w:ind w:firstLine="0"/>
      </w:pPr>
    </w:p>
    <w:p w14:paraId="7C00B020" w14:textId="77777777" w:rsidR="00DA20AF" w:rsidRDefault="00DA20AF" w:rsidP="000772E9">
      <w:pPr>
        <w:ind w:firstLine="0"/>
      </w:pPr>
    </w:p>
    <w:p w14:paraId="41E69548" w14:textId="77777777" w:rsidR="00DA20AF" w:rsidRDefault="00DA20AF" w:rsidP="000772E9">
      <w:pPr>
        <w:ind w:firstLine="0"/>
      </w:pPr>
    </w:p>
    <w:p w14:paraId="1A60584D" w14:textId="77777777" w:rsidR="00DA20AF" w:rsidRDefault="00DA20AF" w:rsidP="000772E9">
      <w:pPr>
        <w:ind w:firstLine="0"/>
      </w:pPr>
    </w:p>
    <w:p w14:paraId="0E6002DF" w14:textId="77777777" w:rsidR="00DA20AF" w:rsidRDefault="00DA20AF" w:rsidP="000772E9">
      <w:pPr>
        <w:ind w:firstLine="0"/>
      </w:pPr>
    </w:p>
    <w:p w14:paraId="7AF9930C" w14:textId="77777777" w:rsidR="00DA20AF" w:rsidRDefault="00DA20AF" w:rsidP="000772E9">
      <w:pPr>
        <w:ind w:firstLine="0"/>
      </w:pPr>
    </w:p>
    <w:p w14:paraId="1BEA4838" w14:textId="77777777" w:rsidR="00DA20AF" w:rsidRDefault="00DA20AF" w:rsidP="000772E9">
      <w:pPr>
        <w:ind w:firstLine="0"/>
      </w:pPr>
    </w:p>
    <w:p w14:paraId="318A5CB9" w14:textId="77777777" w:rsidR="00DA20AF" w:rsidRDefault="00DA20AF" w:rsidP="000772E9">
      <w:pPr>
        <w:ind w:firstLine="0"/>
      </w:pPr>
    </w:p>
    <w:p w14:paraId="2DB66656" w14:textId="77777777" w:rsidR="00DA20AF" w:rsidRDefault="00DA20AF" w:rsidP="000772E9">
      <w:pPr>
        <w:ind w:firstLine="0"/>
      </w:pPr>
    </w:p>
    <w:p w14:paraId="697DBE85" w14:textId="77777777" w:rsidR="00DA20AF" w:rsidRDefault="00DA20AF" w:rsidP="000772E9">
      <w:pPr>
        <w:ind w:firstLine="0"/>
      </w:pPr>
    </w:p>
    <w:p w14:paraId="5B34563D" w14:textId="0C5FD735" w:rsidR="00C43923" w:rsidRDefault="00C43923" w:rsidP="00C43923">
      <w:pPr>
        <w:pStyle w:val="Ttulo1"/>
        <w:ind w:left="284" w:hanging="284"/>
      </w:pPr>
      <w:r>
        <w:lastRenderedPageBreak/>
        <w:t>ARQUITETURA DA APLICAÇÃO</w:t>
      </w:r>
    </w:p>
    <w:p w14:paraId="73E06218" w14:textId="258CDE35" w:rsidR="009F4C93" w:rsidRDefault="009F4C93" w:rsidP="003E7787">
      <w:pPr>
        <w:rPr>
          <w:b/>
          <w:bCs w:val="0"/>
        </w:rPr>
      </w:pPr>
      <w:r>
        <w:t xml:space="preserve">Para esta aplicação, serão utilizados dois tipos arquiteturas, uma para o </w:t>
      </w:r>
      <w:r>
        <w:rPr>
          <w:i/>
          <w:iCs/>
        </w:rPr>
        <w:t>front-end</w:t>
      </w:r>
      <w:r>
        <w:t xml:space="preserve"> e outra para o </w:t>
      </w:r>
      <w:r>
        <w:rPr>
          <w:i/>
          <w:iCs/>
        </w:rPr>
        <w:t>back-end</w:t>
      </w:r>
      <w:r>
        <w:rPr>
          <w:b/>
          <w:bCs w:val="0"/>
        </w:rPr>
        <w:t>.</w:t>
      </w:r>
    </w:p>
    <w:p w14:paraId="68A665C8" w14:textId="77777777" w:rsidR="00DF4B82" w:rsidRDefault="00DF4B82" w:rsidP="00DF4B82">
      <w:pPr>
        <w:ind w:firstLine="0"/>
        <w:rPr>
          <w:b/>
          <w:bCs w:val="0"/>
        </w:rPr>
      </w:pPr>
    </w:p>
    <w:p w14:paraId="384634CD" w14:textId="119DCD5C" w:rsidR="00DF4B82" w:rsidRPr="00DF4B82" w:rsidRDefault="00DF4B82" w:rsidP="00DF4B82">
      <w:pPr>
        <w:pStyle w:val="Ttulo2"/>
      </w:pPr>
      <w:r>
        <w:t>Arquitetura Back-end</w:t>
      </w:r>
    </w:p>
    <w:p w14:paraId="1FE55515" w14:textId="4937B45B" w:rsidR="009F4C93" w:rsidRDefault="009F4C93" w:rsidP="003E7787">
      <w:r>
        <w:t xml:space="preserve">No </w:t>
      </w:r>
      <w:r w:rsidRPr="009F4C93">
        <w:rPr>
          <w:i/>
          <w:iCs/>
        </w:rPr>
        <w:t>back-end</w:t>
      </w:r>
      <w:r>
        <w:t>, a arquitetura escolhida foi a arquitetura REST, que ajudará na separação de responsabilidades entre a interface e o armazenamento de dados, além de facilitar a comunicação entre serviços, sem comprometer o desempenho da aplicação</w:t>
      </w:r>
      <w:r w:rsidR="003E7787">
        <w:t>.</w:t>
      </w:r>
      <w:r w:rsidR="005125A2">
        <w:t xml:space="preserve"> A Figura 2 demonstra uma visão geral de como essa arquitetura será implementada neste projeto.</w:t>
      </w:r>
    </w:p>
    <w:p w14:paraId="40F32BF3" w14:textId="77777777" w:rsidR="00DA20AF" w:rsidRDefault="00DA20AF" w:rsidP="003E7787"/>
    <w:p w14:paraId="727E65DA" w14:textId="44D756C2" w:rsidR="00DA20AF" w:rsidRPr="00DA20AF" w:rsidRDefault="00DA20AF" w:rsidP="00DA20AF">
      <w:pPr>
        <w:pStyle w:val="Legenda"/>
        <w:keepNext/>
        <w:ind w:firstLine="0"/>
        <w:jc w:val="center"/>
        <w:rPr>
          <w:i w:val="0"/>
          <w:iCs w:val="0"/>
          <w:color w:val="000000" w:themeColor="text1"/>
          <w:sz w:val="22"/>
          <w:szCs w:val="22"/>
        </w:rPr>
      </w:pPr>
      <w:r w:rsidRPr="00DA20AF">
        <w:rPr>
          <w:i w:val="0"/>
          <w:iCs w:val="0"/>
          <w:color w:val="000000" w:themeColor="text1"/>
          <w:sz w:val="22"/>
          <w:szCs w:val="22"/>
        </w:rPr>
        <w:t xml:space="preserve">Figura </w:t>
      </w:r>
      <w:r w:rsidRPr="00DA20AF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DA20AF">
        <w:rPr>
          <w:i w:val="0"/>
          <w:iCs w:val="0"/>
          <w:color w:val="000000" w:themeColor="text1"/>
          <w:sz w:val="22"/>
          <w:szCs w:val="22"/>
        </w:rPr>
        <w:instrText xml:space="preserve"> SEQ Figura \* ARABIC </w:instrText>
      </w:r>
      <w:r w:rsidRPr="00DA20AF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Pr="00DA20AF">
        <w:rPr>
          <w:i w:val="0"/>
          <w:iCs w:val="0"/>
          <w:noProof/>
          <w:color w:val="000000" w:themeColor="text1"/>
          <w:sz w:val="22"/>
          <w:szCs w:val="22"/>
        </w:rPr>
        <w:t>2</w:t>
      </w:r>
      <w:r w:rsidRPr="00DA20AF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DA20AF">
        <w:rPr>
          <w:i w:val="0"/>
          <w:iCs w:val="0"/>
          <w:color w:val="000000" w:themeColor="text1"/>
          <w:sz w:val="22"/>
          <w:szCs w:val="22"/>
        </w:rPr>
        <w:t xml:space="preserve"> - Arquitetura REST do sistema</w:t>
      </w:r>
    </w:p>
    <w:p w14:paraId="15E861B4" w14:textId="0B79ABD8" w:rsidR="00C43923" w:rsidRDefault="00DA20AF" w:rsidP="00DA20AF">
      <w:pPr>
        <w:ind w:firstLine="0"/>
        <w:jc w:val="center"/>
      </w:pPr>
      <w:r>
        <w:rPr>
          <w:bCs w:val="0"/>
          <w:noProof/>
        </w:rPr>
        <w:drawing>
          <wp:inline distT="0" distB="0" distL="0" distR="0" wp14:anchorId="77F97F6D" wp14:editId="35D5A18F">
            <wp:extent cx="2743200" cy="3630733"/>
            <wp:effectExtent l="0" t="0" r="0" b="0"/>
            <wp:docPr id="105200905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09054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778" cy="365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2DCAA" w14:textId="625A7D8E" w:rsidR="00DA20AF" w:rsidRDefault="00DA20AF" w:rsidP="00DA20AF">
      <w:pPr>
        <w:ind w:firstLine="0"/>
        <w:jc w:val="center"/>
      </w:pPr>
      <w:r>
        <w:t>Fonte: Autoria própria (2023</w:t>
      </w:r>
    </w:p>
    <w:p w14:paraId="67C61B8A" w14:textId="77777777" w:rsidR="00DA20AF" w:rsidRDefault="00DA20AF" w:rsidP="00DA20AF">
      <w:pPr>
        <w:ind w:firstLine="0"/>
      </w:pPr>
    </w:p>
    <w:p w14:paraId="514EAB23" w14:textId="3DCC4DBB" w:rsidR="00DA20AF" w:rsidRDefault="00DA20AF" w:rsidP="00DA20AF">
      <w:r>
        <w:t xml:space="preserve">Portanto, assim que a interface do sistema realizar uma solicitação, como uma jogada feita pelo usuário, por exemplo, será feito o seguinte fluxo de processamento no </w:t>
      </w:r>
      <w:r>
        <w:rPr>
          <w:i/>
          <w:iCs/>
        </w:rPr>
        <w:t>back-end</w:t>
      </w:r>
      <w:r>
        <w:t>:</w:t>
      </w:r>
    </w:p>
    <w:p w14:paraId="597B5D49" w14:textId="166DE808" w:rsidR="00DA20AF" w:rsidRDefault="00DA20AF" w:rsidP="00DA20AF">
      <w:r>
        <w:lastRenderedPageBreak/>
        <w:t xml:space="preserve">- Os </w:t>
      </w:r>
      <w:r w:rsidRPr="00450867">
        <w:rPr>
          <w:i/>
          <w:iCs/>
        </w:rPr>
        <w:t>controllers</w:t>
      </w:r>
      <w:r>
        <w:t xml:space="preserve"> serão responsáveis por receber as requisições e encaminhá-las para os </w:t>
      </w:r>
      <w:r w:rsidRPr="00450867">
        <w:rPr>
          <w:i/>
          <w:iCs/>
        </w:rPr>
        <w:t>services</w:t>
      </w:r>
      <w:r>
        <w:t>;</w:t>
      </w:r>
    </w:p>
    <w:p w14:paraId="5C1806A5" w14:textId="1D3D6994" w:rsidR="00DA20AF" w:rsidRDefault="00DA20AF" w:rsidP="00DA20AF">
      <w:r>
        <w:t xml:space="preserve">- Os </w:t>
      </w:r>
      <w:r w:rsidRPr="00450867">
        <w:rPr>
          <w:i/>
          <w:iCs/>
        </w:rPr>
        <w:t>services</w:t>
      </w:r>
      <w:r>
        <w:t>, por sua vez,</w:t>
      </w:r>
      <w:r w:rsidR="00450867">
        <w:t xml:space="preserve"> vão receber a jogada, validar e atualizar o estado do tabuleiro de acordo com as regras do jogo da velha. Após o processamento, o </w:t>
      </w:r>
      <w:r w:rsidR="00450867" w:rsidRPr="00450867">
        <w:rPr>
          <w:i/>
          <w:iCs/>
        </w:rPr>
        <w:t>controller</w:t>
      </w:r>
      <w:r w:rsidR="00450867">
        <w:t xml:space="preserve"> envia a resposta à interface, exibindo o novo estado do tabuleiro caso a jogada tenha sido realizada com sucesso, ou informando e houve algum vencedor ou se a partida terminou em empate;</w:t>
      </w:r>
    </w:p>
    <w:p w14:paraId="61D1D93F" w14:textId="3BA4F268" w:rsidR="00450867" w:rsidRDefault="00450867" w:rsidP="00DA20AF">
      <w:r>
        <w:t xml:space="preserve">- Ao final de uma partida, existirão métodos dentro dos </w:t>
      </w:r>
      <w:r w:rsidRPr="00450867">
        <w:rPr>
          <w:i/>
          <w:iCs/>
        </w:rPr>
        <w:t>services</w:t>
      </w:r>
      <w:r>
        <w:t xml:space="preserve"> que se comunicarão com as classes dos </w:t>
      </w:r>
      <w:r w:rsidRPr="00450867">
        <w:rPr>
          <w:i/>
          <w:iCs/>
        </w:rPr>
        <w:t>repositories</w:t>
      </w:r>
      <w:r>
        <w:t xml:space="preserve">. Com isso, os </w:t>
      </w:r>
      <w:r w:rsidRPr="00450867">
        <w:rPr>
          <w:i/>
          <w:iCs/>
        </w:rPr>
        <w:t>repositories</w:t>
      </w:r>
      <w:r>
        <w:t xml:space="preserve"> irão acessar e manipular os dados dos jogadores envolvidos para atualizar as respectivas estatísticas de acordo com o resultado.</w:t>
      </w:r>
    </w:p>
    <w:p w14:paraId="479660B0" w14:textId="5F668C6D" w:rsidR="00DA20AF" w:rsidRPr="00DA20AF" w:rsidRDefault="00DF4B82" w:rsidP="00DA20AF">
      <w:r w:rsidRPr="00DF4B82">
        <w:t>Assim, esse fluxo de processamento garante que as regras do jogo da velha sejam seguidas, que o estado do tabuleiro seja atualizado corretamente e que o jogador tenha uma experiência interativa e responsiva ao fazer suas jogada</w:t>
      </w:r>
      <w:r>
        <w:t>s</w:t>
      </w:r>
      <w:r w:rsidRPr="00DF4B82">
        <w:t>,</w:t>
      </w:r>
      <w:r>
        <w:t xml:space="preserve"> enquanto</w:t>
      </w:r>
      <w:r w:rsidRPr="00DF4B82">
        <w:t xml:space="preserve"> os </w:t>
      </w:r>
      <w:r w:rsidRPr="00DF4B82">
        <w:rPr>
          <w:i/>
          <w:iCs/>
        </w:rPr>
        <w:t>repositories</w:t>
      </w:r>
      <w:r w:rsidRPr="00DF4B82">
        <w:t xml:space="preserve"> ajudam a armazenar e gerenciar os dados dos jogadores, possibilitando a atualização das estatísticas de acordo com o desfecho das partidas.</w:t>
      </w:r>
    </w:p>
    <w:p w14:paraId="57A13E0B" w14:textId="77777777" w:rsidR="00DA20AF" w:rsidRDefault="00DA20AF" w:rsidP="00DF4B82">
      <w:pPr>
        <w:ind w:firstLine="0"/>
      </w:pPr>
    </w:p>
    <w:p w14:paraId="19A4E3B9" w14:textId="7EA43D5A" w:rsidR="00DF4B82" w:rsidRPr="00DF4B82" w:rsidRDefault="00DF4B82" w:rsidP="00DF4B82">
      <w:pPr>
        <w:pStyle w:val="Ttulo2"/>
      </w:pPr>
      <w:r>
        <w:t>Arquitetura Front-end</w:t>
      </w:r>
    </w:p>
    <w:p w14:paraId="65909CB0" w14:textId="1211C122" w:rsidR="005644D2" w:rsidRDefault="00DF4B82" w:rsidP="005644D2">
      <w:pPr>
        <w:ind w:firstLine="426"/>
      </w:pPr>
      <w:r>
        <w:t xml:space="preserve">Para a interface, a arquitetura utilizada foi a de desenvolvimento baseado em componentes. </w:t>
      </w:r>
      <w:r w:rsidR="005644D2" w:rsidRPr="005644D2">
        <w:t>Os componentes são um dos conceitos centrais do React, permitindo a reutilização de funcionalidades em várias partes do sistema. Além disso, essa abordagem oferece escalabilidade devido à modularidade dos componentes, tornando a manutenção da aplicação mais simples e promovendo o desacoplamento entre suas diferentes partes. Essa separação reduz o risco de efeitos colaterais em caso de falhas.</w:t>
      </w:r>
    </w:p>
    <w:p w14:paraId="62E7E2B7" w14:textId="77777777" w:rsidR="00DA20AF" w:rsidRDefault="00DA20AF" w:rsidP="00DA20AF">
      <w:pPr>
        <w:ind w:firstLine="0"/>
        <w:jc w:val="center"/>
      </w:pPr>
    </w:p>
    <w:p w14:paraId="6BCF5289" w14:textId="77777777" w:rsidR="00DA20AF" w:rsidRDefault="00DA20AF" w:rsidP="00DA20AF">
      <w:pPr>
        <w:ind w:firstLine="0"/>
        <w:jc w:val="center"/>
      </w:pPr>
    </w:p>
    <w:p w14:paraId="7F10F13B" w14:textId="4A51C883" w:rsidR="00C43923" w:rsidRDefault="00C43923" w:rsidP="00C43923">
      <w:pPr>
        <w:pStyle w:val="Ttulo1"/>
        <w:ind w:left="284" w:hanging="284"/>
      </w:pPr>
      <w:r>
        <w:t>PLANOS DE TESTE</w:t>
      </w:r>
    </w:p>
    <w:p w14:paraId="5F314DB9" w14:textId="77777777" w:rsidR="00C43923" w:rsidRDefault="00C43923" w:rsidP="000772E9">
      <w:pPr>
        <w:ind w:firstLine="0"/>
      </w:pPr>
    </w:p>
    <w:p w14:paraId="19E98375" w14:textId="77777777" w:rsidR="00C43923" w:rsidRDefault="00C43923" w:rsidP="000772E9">
      <w:pPr>
        <w:ind w:firstLine="0"/>
      </w:pPr>
    </w:p>
    <w:p w14:paraId="70C498E7" w14:textId="77777777" w:rsidR="00C43923" w:rsidRDefault="00C43923" w:rsidP="000772E9">
      <w:pPr>
        <w:ind w:firstLine="0"/>
      </w:pPr>
    </w:p>
    <w:p w14:paraId="1F3C34F7" w14:textId="78033AA5" w:rsidR="00C43923" w:rsidRDefault="00C43923" w:rsidP="000772E9">
      <w:pPr>
        <w:ind w:firstLine="0"/>
      </w:pPr>
      <w:r>
        <w:br w:type="page"/>
      </w:r>
    </w:p>
    <w:p w14:paraId="130E066D" w14:textId="6C89F846" w:rsidR="000772E9" w:rsidRDefault="000772E9" w:rsidP="000772E9">
      <w:pPr>
        <w:pStyle w:val="Ttulo1"/>
        <w:numPr>
          <w:ilvl w:val="0"/>
          <w:numId w:val="0"/>
        </w:numPr>
        <w:ind w:hanging="11"/>
        <w:jc w:val="center"/>
      </w:pPr>
      <w:r>
        <w:lastRenderedPageBreak/>
        <w:t>REFERÊNCIAS</w:t>
      </w:r>
    </w:p>
    <w:p w14:paraId="1CD387B8" w14:textId="77777777" w:rsidR="000772E9" w:rsidRDefault="000772E9" w:rsidP="000772E9"/>
    <w:p w14:paraId="50A7D973" w14:textId="77777777" w:rsidR="00C43923" w:rsidRPr="00511AD1" w:rsidRDefault="00C43923" w:rsidP="000772E9">
      <w:pPr>
        <w:spacing w:line="240" w:lineRule="auto"/>
        <w:ind w:firstLine="0"/>
        <w:jc w:val="left"/>
      </w:pPr>
      <w:r>
        <w:t xml:space="preserve">FRANCO, Felipe. </w:t>
      </w:r>
      <w:r w:rsidRPr="00511AD1">
        <w:t>Adicionando autenticação do Google ao seu web app</w:t>
      </w:r>
      <w:r>
        <w:t xml:space="preserve">. </w:t>
      </w:r>
      <w:r>
        <w:rPr>
          <w:b/>
          <w:bCs w:val="0"/>
        </w:rPr>
        <w:t>Fábrica de código</w:t>
      </w:r>
      <w:r>
        <w:t>, 2022. Disponível em: &lt;</w:t>
      </w:r>
      <w:r w:rsidRPr="00511AD1">
        <w:t>https://www.fabricadecodigo.com/adicionando-autenticacao-do-google-ao-seu-web-app/</w:t>
      </w:r>
      <w:r>
        <w:t>&gt;. Acesso em: 12 de jul. de 2023.</w:t>
      </w:r>
    </w:p>
    <w:p w14:paraId="524DE0BA" w14:textId="77777777" w:rsidR="00C43923" w:rsidRDefault="00C43923" w:rsidP="000772E9">
      <w:pPr>
        <w:spacing w:line="240" w:lineRule="auto"/>
        <w:ind w:firstLine="0"/>
        <w:jc w:val="left"/>
      </w:pPr>
      <w:r>
        <w:t xml:space="preserve">MANOEL. </w:t>
      </w:r>
      <w:proofErr w:type="spellStart"/>
      <w:r>
        <w:t>JUnit</w:t>
      </w:r>
      <w:proofErr w:type="spellEnd"/>
      <w:r>
        <w:t xml:space="preserve"> Tutorial. </w:t>
      </w:r>
      <w:r>
        <w:rPr>
          <w:b/>
          <w:bCs w:val="0"/>
        </w:rPr>
        <w:t>DevMedia</w:t>
      </w:r>
      <w:r>
        <w:t>, 2009. Disponível em: &lt;</w:t>
      </w:r>
      <w:r w:rsidRPr="000772E9">
        <w:t>https://www.devmedia.com.br/</w:t>
      </w:r>
      <w:proofErr w:type="spellStart"/>
      <w:r w:rsidRPr="000772E9">
        <w:t>junit</w:t>
      </w:r>
      <w:proofErr w:type="spellEnd"/>
      <w:r w:rsidRPr="000772E9">
        <w:t>-tutorial/1432</w:t>
      </w:r>
      <w:r>
        <w:t>&gt;. Acesso em: 11 de jul. de 2023.</w:t>
      </w:r>
    </w:p>
    <w:p w14:paraId="2BB071C4" w14:textId="42947B88" w:rsidR="002861EA" w:rsidRDefault="002861EA" w:rsidP="000772E9">
      <w:pPr>
        <w:spacing w:line="240" w:lineRule="auto"/>
        <w:ind w:firstLine="0"/>
        <w:jc w:val="left"/>
      </w:pPr>
      <w:r>
        <w:t xml:space="preserve">ARQUITETURA REST: Saiba o que é e seus diferenciais. </w:t>
      </w:r>
      <w:r>
        <w:rPr>
          <w:b/>
          <w:bCs w:val="0"/>
        </w:rPr>
        <w:t>Totvs</w:t>
      </w:r>
      <w:r>
        <w:t>, 2020. Disponível em: &lt;</w:t>
      </w:r>
      <w:r w:rsidRPr="002861EA">
        <w:t>https://www.totvs.com/blog/</w:t>
      </w:r>
      <w:proofErr w:type="spellStart"/>
      <w:r w:rsidRPr="002861EA">
        <w:t>developers</w:t>
      </w:r>
      <w:proofErr w:type="spellEnd"/>
      <w:r w:rsidRPr="002861EA">
        <w:t>/rest/</w:t>
      </w:r>
      <w:r>
        <w:t>&gt;. Acesso em: 19 de jul. de 2023.</w:t>
      </w:r>
    </w:p>
    <w:p w14:paraId="7801F45D" w14:textId="22DF36B3" w:rsidR="002861EA" w:rsidRDefault="002861EA" w:rsidP="000772E9">
      <w:pPr>
        <w:spacing w:line="240" w:lineRule="auto"/>
        <w:ind w:firstLine="0"/>
        <w:jc w:val="left"/>
      </w:pPr>
      <w:r>
        <w:t xml:space="preserve">BUILDING REST services </w:t>
      </w:r>
      <w:proofErr w:type="spellStart"/>
      <w:r>
        <w:t>with</w:t>
      </w:r>
      <w:proofErr w:type="spellEnd"/>
      <w:r>
        <w:t xml:space="preserve"> Spring. </w:t>
      </w:r>
      <w:r>
        <w:rPr>
          <w:b/>
          <w:bCs w:val="0"/>
        </w:rPr>
        <w:t>Spring.io</w:t>
      </w:r>
      <w:r>
        <w:t>, 2023. Disponível em: &lt;</w:t>
      </w:r>
      <w:r w:rsidRPr="002861EA">
        <w:t xml:space="preserve"> https://spring.io/guides/tutorials/rest/</w:t>
      </w:r>
      <w:r>
        <w:t>&gt;. Acesso em: 19 de jul. de 2023.</w:t>
      </w:r>
    </w:p>
    <w:p w14:paraId="39CB1D7C" w14:textId="1F4D6602" w:rsidR="009F4C93" w:rsidRDefault="009F4C93" w:rsidP="000772E9">
      <w:pPr>
        <w:spacing w:line="240" w:lineRule="auto"/>
        <w:ind w:firstLine="0"/>
        <w:jc w:val="left"/>
      </w:pPr>
      <w:r>
        <w:t xml:space="preserve">LIMA, Guilherme. REST: Conceito e fundamentos. </w:t>
      </w:r>
      <w:proofErr w:type="spellStart"/>
      <w:r>
        <w:rPr>
          <w:b/>
          <w:bCs w:val="0"/>
        </w:rPr>
        <w:t>Alura</w:t>
      </w:r>
      <w:proofErr w:type="spellEnd"/>
      <w:r>
        <w:t>, 2020. Disponível em: &lt;</w:t>
      </w:r>
      <w:r w:rsidRPr="009F4C93">
        <w:t>https://www.alura.com.br/artigos/rest-conceito-e-fundamentos</w:t>
      </w:r>
      <w:r>
        <w:t>&gt;. Acesso em: 19 de jul. de 2023.</w:t>
      </w:r>
    </w:p>
    <w:p w14:paraId="63BF26F3" w14:textId="60055F8A" w:rsidR="000C69DA" w:rsidRDefault="000C69DA" w:rsidP="000772E9">
      <w:pPr>
        <w:spacing w:line="240" w:lineRule="auto"/>
        <w:ind w:firstLine="0"/>
        <w:jc w:val="left"/>
      </w:pPr>
      <w:r>
        <w:t xml:space="preserve">REST API </w:t>
      </w:r>
      <w:proofErr w:type="spellStart"/>
      <w:r>
        <w:t>Documentation</w:t>
      </w:r>
      <w:proofErr w:type="spellEnd"/>
      <w:r>
        <w:t xml:space="preserve">. </w:t>
      </w:r>
      <w:r>
        <w:rPr>
          <w:b/>
          <w:bCs w:val="0"/>
        </w:rPr>
        <w:t>IBM</w:t>
      </w:r>
      <w:r>
        <w:t>, 2023. Disponível em:</w:t>
      </w:r>
      <w:r w:rsidR="00A62D31">
        <w:t xml:space="preserve"> </w:t>
      </w:r>
      <w:r>
        <w:t>&lt;</w:t>
      </w:r>
      <w:r w:rsidRPr="000C69DA">
        <w:t>https://www.ibm.com/docs/en/intelligent-promising?topic=apis-rest-api-documentation</w:t>
      </w:r>
      <w:r>
        <w:t>&gt;.  Acesso em: 19 de jul. de 2023.</w:t>
      </w:r>
    </w:p>
    <w:p w14:paraId="354F9D14" w14:textId="3F39657B" w:rsidR="00B64691" w:rsidRDefault="00B64691" w:rsidP="000772E9">
      <w:pPr>
        <w:spacing w:line="240" w:lineRule="auto"/>
        <w:ind w:firstLine="0"/>
        <w:jc w:val="left"/>
      </w:pPr>
      <w:r>
        <w:t xml:space="preserve">REST e Java. </w:t>
      </w:r>
      <w:r>
        <w:rPr>
          <w:b/>
          <w:bCs w:val="0"/>
        </w:rPr>
        <w:t xml:space="preserve">DevMedia, </w:t>
      </w:r>
      <w:r>
        <w:t>2023. Disponível em: &lt;</w:t>
      </w:r>
      <w:r w:rsidRPr="00B64691">
        <w:t>https://www.devmedia.com.br/guia/rest-e-java/36819</w:t>
      </w:r>
      <w:r>
        <w:t>&gt;. Acesso em: 19 de jul. de 2023.</w:t>
      </w:r>
    </w:p>
    <w:p w14:paraId="79E85310" w14:textId="3D838852" w:rsidR="005125A2" w:rsidRDefault="005125A2" w:rsidP="000772E9">
      <w:pPr>
        <w:spacing w:line="240" w:lineRule="auto"/>
        <w:ind w:firstLine="0"/>
        <w:jc w:val="left"/>
      </w:pPr>
      <w:r>
        <w:t xml:space="preserve">BARRO, Bruna. O que é DOM e quais suas vantagens. </w:t>
      </w:r>
      <w:r>
        <w:rPr>
          <w:b/>
          <w:bCs w:val="0"/>
        </w:rPr>
        <w:t>Hostinger Tutoriais</w:t>
      </w:r>
      <w:r>
        <w:t>, 2023. Disponível em: &lt;</w:t>
      </w:r>
      <w:r w:rsidRPr="005125A2">
        <w:t>https://www.hostinger.com.br/tutoriais/dom-o-que-e</w:t>
      </w:r>
      <w:r>
        <w:t xml:space="preserve">&gt;. </w:t>
      </w:r>
      <w:r>
        <w:t xml:space="preserve">Acesso em: </w:t>
      </w:r>
      <w:r>
        <w:t>20</w:t>
      </w:r>
      <w:r>
        <w:t xml:space="preserve"> de jul. de 2023.</w:t>
      </w:r>
    </w:p>
    <w:p w14:paraId="03456603" w14:textId="67CEBC00" w:rsidR="005125A2" w:rsidRDefault="005125A2" w:rsidP="000772E9">
      <w:pPr>
        <w:spacing w:line="240" w:lineRule="auto"/>
        <w:ind w:firstLine="0"/>
        <w:jc w:val="left"/>
      </w:pPr>
      <w:r>
        <w:t xml:space="preserve">NARDINI, Bruno. </w:t>
      </w:r>
      <w:r w:rsidRPr="005125A2">
        <w:t>Como criar componentes React com uma arquitetura escalável usando Atomic Design</w:t>
      </w:r>
      <w:r>
        <w:t>.</w:t>
      </w:r>
      <w:r>
        <w:rPr>
          <w:b/>
          <w:bCs w:val="0"/>
        </w:rPr>
        <w:t xml:space="preserve"> </w:t>
      </w:r>
      <w:proofErr w:type="spellStart"/>
      <w:r>
        <w:rPr>
          <w:b/>
          <w:bCs w:val="0"/>
        </w:rPr>
        <w:t>Medium</w:t>
      </w:r>
      <w:proofErr w:type="spellEnd"/>
      <w:r>
        <w:t>, 2021. Disponível em: &lt;</w:t>
      </w:r>
      <w:r w:rsidRPr="005125A2">
        <w:t xml:space="preserve"> </w:t>
      </w:r>
      <w:r w:rsidRPr="005125A2">
        <w:t>https://medium.com/rd-shipit/como-criar-componentes-react-com-uma-arquitetura-escal%C3%A1vel-usando-atomic-design-74a67aaf47e0</w:t>
      </w:r>
      <w:r>
        <w:t xml:space="preserve">&gt;. </w:t>
      </w:r>
      <w:r>
        <w:t>Acesso em: 20 de jul. de 2023.</w:t>
      </w:r>
    </w:p>
    <w:p w14:paraId="327FA969" w14:textId="7FC9B89F" w:rsidR="00DF4B82" w:rsidRPr="00DF4B82" w:rsidRDefault="00DF4B82" w:rsidP="000772E9">
      <w:pPr>
        <w:spacing w:line="240" w:lineRule="auto"/>
        <w:ind w:firstLine="0"/>
        <w:jc w:val="left"/>
      </w:pPr>
      <w:r>
        <w:t xml:space="preserve">YOUR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. </w:t>
      </w:r>
      <w:proofErr w:type="spellStart"/>
      <w:r>
        <w:rPr>
          <w:b/>
          <w:bCs w:val="0"/>
        </w:rPr>
        <w:t>React.dev</w:t>
      </w:r>
      <w:proofErr w:type="spellEnd"/>
      <w:r>
        <w:t>, 2023. Disponível em: &lt;</w:t>
      </w:r>
      <w:r w:rsidRPr="00DF4B82">
        <w:t xml:space="preserve"> </w:t>
      </w:r>
      <w:r w:rsidRPr="00DF4B82">
        <w:t>https://react.dev/learn/your-first-component</w:t>
      </w:r>
      <w:r>
        <w:t xml:space="preserve">&gt;. </w:t>
      </w:r>
      <w:r>
        <w:t>Acesso em: 20 de jul. de 2023.</w:t>
      </w:r>
    </w:p>
    <w:p w14:paraId="68661FE6" w14:textId="77777777" w:rsidR="000772E9" w:rsidRDefault="000772E9" w:rsidP="000772E9">
      <w:pPr>
        <w:ind w:firstLine="0"/>
      </w:pPr>
    </w:p>
    <w:p w14:paraId="01C51CF3" w14:textId="77777777" w:rsidR="000772E9" w:rsidRDefault="000772E9" w:rsidP="000772E9">
      <w:pPr>
        <w:ind w:firstLine="0"/>
      </w:pPr>
    </w:p>
    <w:p w14:paraId="14FA7491" w14:textId="77777777" w:rsidR="000772E9" w:rsidRDefault="000772E9" w:rsidP="000772E9">
      <w:pPr>
        <w:ind w:firstLine="0"/>
      </w:pPr>
    </w:p>
    <w:p w14:paraId="7DE134FB" w14:textId="77777777" w:rsidR="000772E9" w:rsidRDefault="000772E9" w:rsidP="000772E9">
      <w:pPr>
        <w:ind w:firstLine="0"/>
      </w:pPr>
    </w:p>
    <w:p w14:paraId="63FFD059" w14:textId="77777777" w:rsidR="000772E9" w:rsidRPr="000772E9" w:rsidRDefault="000772E9" w:rsidP="000772E9">
      <w:pPr>
        <w:ind w:firstLine="0"/>
      </w:pPr>
    </w:p>
    <w:sectPr w:rsidR="000772E9" w:rsidRPr="000772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D52EB"/>
    <w:multiLevelType w:val="hybridMultilevel"/>
    <w:tmpl w:val="97D43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36467"/>
    <w:multiLevelType w:val="multilevel"/>
    <w:tmpl w:val="6B3C63F4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5AA35BA"/>
    <w:multiLevelType w:val="hybridMultilevel"/>
    <w:tmpl w:val="A31872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12C66"/>
    <w:multiLevelType w:val="hybridMultilevel"/>
    <w:tmpl w:val="0ADC0C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632429">
    <w:abstractNumId w:val="1"/>
  </w:num>
  <w:num w:numId="2" w16cid:durableId="952444100">
    <w:abstractNumId w:val="0"/>
  </w:num>
  <w:num w:numId="3" w16cid:durableId="1214777669">
    <w:abstractNumId w:val="3"/>
  </w:num>
  <w:num w:numId="4" w16cid:durableId="825709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28"/>
    <w:rsid w:val="00051F28"/>
    <w:rsid w:val="000772E9"/>
    <w:rsid w:val="000B7541"/>
    <w:rsid w:val="000C69DA"/>
    <w:rsid w:val="002861EA"/>
    <w:rsid w:val="00350F9D"/>
    <w:rsid w:val="003E7787"/>
    <w:rsid w:val="004272E0"/>
    <w:rsid w:val="00450867"/>
    <w:rsid w:val="004D5D01"/>
    <w:rsid w:val="00511AD1"/>
    <w:rsid w:val="005125A2"/>
    <w:rsid w:val="005644D2"/>
    <w:rsid w:val="005C0224"/>
    <w:rsid w:val="006F4708"/>
    <w:rsid w:val="00732DD7"/>
    <w:rsid w:val="007B7510"/>
    <w:rsid w:val="007C6083"/>
    <w:rsid w:val="00847362"/>
    <w:rsid w:val="009F4C93"/>
    <w:rsid w:val="00A62D31"/>
    <w:rsid w:val="00AC4AEA"/>
    <w:rsid w:val="00B64691"/>
    <w:rsid w:val="00BA3C6F"/>
    <w:rsid w:val="00C43923"/>
    <w:rsid w:val="00DA20AF"/>
    <w:rsid w:val="00DF4B82"/>
    <w:rsid w:val="00DF7575"/>
    <w:rsid w:val="00E93AF8"/>
    <w:rsid w:val="00F01376"/>
    <w:rsid w:val="00F65E5E"/>
    <w:rsid w:val="00FA50A1"/>
    <w:rsid w:val="00FE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04781"/>
  <w15:chartTrackingRefBased/>
  <w15:docId w15:val="{B603C356-22BF-4967-B06B-0B076ECE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Cs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0772E9"/>
    <w:pPr>
      <w:numPr>
        <w:numId w:val="1"/>
      </w:numPr>
      <w:outlineLvl w:val="0"/>
    </w:pPr>
    <w:rPr>
      <w:b/>
      <w:bCs w:val="0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0772E9"/>
    <w:pPr>
      <w:numPr>
        <w:ilvl w:val="1"/>
        <w:numId w:val="1"/>
      </w:numPr>
      <w:ind w:left="426"/>
      <w:outlineLvl w:val="1"/>
    </w:pPr>
    <w:rPr>
      <w:b/>
      <w:bCs w:val="0"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F01376"/>
    <w:pPr>
      <w:numPr>
        <w:ilvl w:val="2"/>
        <w:numId w:val="1"/>
      </w:numPr>
      <w:ind w:left="426" w:hanging="426"/>
      <w:outlineLvl w:val="2"/>
    </w:pPr>
    <w:rPr>
      <w:b/>
      <w:bCs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72E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772E9"/>
    <w:rPr>
      <w:b/>
      <w:bCs w:val="0"/>
    </w:rPr>
  </w:style>
  <w:style w:type="character" w:customStyle="1" w:styleId="Ttulo2Char">
    <w:name w:val="Título 2 Char"/>
    <w:basedOn w:val="Fontepargpadro"/>
    <w:link w:val="Ttulo2"/>
    <w:uiPriority w:val="9"/>
    <w:rsid w:val="000772E9"/>
    <w:rPr>
      <w:b/>
      <w:bCs w:val="0"/>
    </w:rPr>
  </w:style>
  <w:style w:type="character" w:styleId="Hyperlink">
    <w:name w:val="Hyperlink"/>
    <w:basedOn w:val="Fontepargpadro"/>
    <w:uiPriority w:val="99"/>
    <w:unhideWhenUsed/>
    <w:rsid w:val="000772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72E9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E93AF8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F01376"/>
    <w:rPr>
      <w:b/>
      <w:bCs w:val="0"/>
    </w:rPr>
  </w:style>
  <w:style w:type="table" w:styleId="Tabelacomgrade">
    <w:name w:val="Table Grid"/>
    <w:basedOn w:val="Tabelanormal"/>
    <w:uiPriority w:val="39"/>
    <w:rsid w:val="00F0137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A3C6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Cs w:val="0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6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15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962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5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10</Pages>
  <Words>1643</Words>
  <Characters>8876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MENDONCA</dc:creator>
  <cp:keywords/>
  <dc:description/>
  <cp:lastModifiedBy>GUILHERME MENDONCA</cp:lastModifiedBy>
  <cp:revision>16</cp:revision>
  <dcterms:created xsi:type="dcterms:W3CDTF">2023-07-11T20:44:00Z</dcterms:created>
  <dcterms:modified xsi:type="dcterms:W3CDTF">2023-07-20T23:21:00Z</dcterms:modified>
</cp:coreProperties>
</file>