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86E6C" w14:textId="10BD07A8" w:rsidR="00D67BB9" w:rsidRDefault="00D67BB9">
      <w:r>
        <w:t>usuario</w:t>
      </w:r>
    </w:p>
    <w:p w14:paraId="45D2D304" w14:textId="77777777" w:rsidR="00F3582B" w:rsidRPr="00F3582B" w:rsidRDefault="00D67BB9" w:rsidP="00F3582B">
      <w:r>
        <w:t>Get</w:t>
      </w:r>
      <w:r>
        <w:br/>
        <w:t>kourts/funcionário/{id}</w:t>
      </w:r>
      <w:r>
        <w:br/>
        <w:t>retorna um json do funcionário que foi buscado pela url</w:t>
      </w:r>
      <w:r w:rsidR="00F3582B">
        <w:br/>
        <w:t>Na entrada não terá um Json somente o id na url e na saída terá um Json. Ex:</w:t>
      </w:r>
      <w:r w:rsidR="00F3582B">
        <w:br/>
      </w:r>
      <w:r w:rsidR="00F3582B" w:rsidRPr="00F3582B">
        <w:t>{</w:t>
      </w:r>
    </w:p>
    <w:p w14:paraId="43F62143" w14:textId="77777777" w:rsidR="00F3582B" w:rsidRPr="00F3582B" w:rsidRDefault="00F3582B" w:rsidP="00F3582B">
      <w:r w:rsidRPr="00F3582B">
        <w:t>    "email": "paulo@email.com",</w:t>
      </w:r>
    </w:p>
    <w:p w14:paraId="5466D4E4" w14:textId="77777777" w:rsidR="00F3582B" w:rsidRPr="00F3582B" w:rsidRDefault="00F3582B" w:rsidP="00F3582B">
      <w:r w:rsidRPr="00F3582B">
        <w:t>    "nome": "Paulo ",</w:t>
      </w:r>
    </w:p>
    <w:p w14:paraId="08020899" w14:textId="77777777" w:rsidR="00F3582B" w:rsidRPr="00F3582B" w:rsidRDefault="00F3582B" w:rsidP="00F3582B">
      <w:r w:rsidRPr="00F3582B">
        <w:t>    "senha": "ghost14@@",</w:t>
      </w:r>
    </w:p>
    <w:p w14:paraId="511079EC" w14:textId="77777777" w:rsidR="00F3582B" w:rsidRPr="00F3582B" w:rsidRDefault="00F3582B" w:rsidP="00F3582B">
      <w:r w:rsidRPr="00F3582B">
        <w:t>    "telefone": "48998888999",</w:t>
      </w:r>
    </w:p>
    <w:p w14:paraId="00223040" w14:textId="77777777" w:rsidR="00F3582B" w:rsidRPr="00F3582B" w:rsidRDefault="00F3582B" w:rsidP="00F3582B">
      <w:r w:rsidRPr="00F3582B">
        <w:t>    "cpf": "123456789-12",</w:t>
      </w:r>
    </w:p>
    <w:p w14:paraId="3AA1AEBD" w14:textId="77777777" w:rsidR="00F3582B" w:rsidRPr="00F3582B" w:rsidRDefault="00F3582B" w:rsidP="00F3582B">
      <w:r w:rsidRPr="00F3582B">
        <w:t>    "sobrenome": "Dalmaso"</w:t>
      </w:r>
    </w:p>
    <w:p w14:paraId="67B957EF" w14:textId="77777777" w:rsidR="00F3582B" w:rsidRPr="00F3582B" w:rsidRDefault="00F3582B" w:rsidP="00F3582B">
      <w:r w:rsidRPr="00F3582B">
        <w:t>}</w:t>
      </w:r>
    </w:p>
    <w:p w14:paraId="3B46F341" w14:textId="4C6F5ACB" w:rsidR="00D67BB9" w:rsidRDefault="00D67BB9"/>
    <w:sectPr w:rsidR="00D67B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BB9"/>
    <w:rsid w:val="00717242"/>
    <w:rsid w:val="00834EDB"/>
    <w:rsid w:val="00D67BB9"/>
    <w:rsid w:val="00F35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0DEC3"/>
  <w15:chartTrackingRefBased/>
  <w15:docId w15:val="{FB8AA462-A118-491F-9873-3716275A7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67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67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67B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67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67B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67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67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67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67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67B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67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67B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67B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67BB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67B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67BB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67B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67B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67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67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67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67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67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67BB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67BB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67BB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67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67BB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67B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52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Weber May</dc:creator>
  <cp:keywords/>
  <dc:description/>
  <cp:lastModifiedBy>Guilherme Weber May</cp:lastModifiedBy>
  <cp:revision>2</cp:revision>
  <dcterms:created xsi:type="dcterms:W3CDTF">2026-03-06T19:43:00Z</dcterms:created>
  <dcterms:modified xsi:type="dcterms:W3CDTF">2026-03-09T16:54:00Z</dcterms:modified>
</cp:coreProperties>
</file>