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9611" w14:textId="77777777" w:rsidR="002D210D" w:rsidRPr="004B229E" w:rsidRDefault="002D210D" w:rsidP="002D210D">
      <w:pPr>
        <w:rPr>
          <w:b/>
          <w:bCs/>
          <w:lang w:val="pt-BR"/>
        </w:rPr>
      </w:pPr>
      <w:bookmarkStart w:id="0" w:name="_Hlk211522443"/>
      <w:r w:rsidRPr="004B229E">
        <w:rPr>
          <w:b/>
          <w:bCs/>
          <w:lang w:val="pt-BR"/>
        </w:rPr>
        <w:t>História 02 – Login e Recuperação de Senha</w:t>
      </w:r>
    </w:p>
    <w:p w14:paraId="5873F373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734F647B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usuário</w:t>
      </w:r>
      <w:r w:rsidRPr="004B229E">
        <w:rPr>
          <w:lang w:val="pt-BR"/>
        </w:rPr>
        <w:t>, eu quero fazer login via credenciais próprias ou autenticação social (Google, Facebook, Apple) e ter a opção de recuperar minha senha caso eu a esqueça.</w:t>
      </w:r>
    </w:p>
    <w:p w14:paraId="47CEBD7E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61485985" w14:textId="77777777" w:rsidR="002D210D" w:rsidRPr="004B229E" w:rsidRDefault="002D210D" w:rsidP="002D210D">
      <w:pPr>
        <w:numPr>
          <w:ilvl w:val="0"/>
          <w:numId w:val="1"/>
        </w:numPr>
        <w:rPr>
          <w:lang w:val="pt-BR"/>
        </w:rPr>
      </w:pPr>
      <w:r w:rsidRPr="004B229E">
        <w:rPr>
          <w:lang w:val="pt-BR"/>
        </w:rPr>
        <w:t>O sistema deve permitir login com e-mail e senha cadastrados.</w:t>
      </w:r>
    </w:p>
    <w:p w14:paraId="2F9F3FD9" w14:textId="77777777" w:rsidR="002D210D" w:rsidRPr="004B229E" w:rsidRDefault="002D210D" w:rsidP="002D210D">
      <w:pPr>
        <w:numPr>
          <w:ilvl w:val="0"/>
          <w:numId w:val="1"/>
        </w:numPr>
        <w:rPr>
          <w:lang w:val="pt-BR"/>
        </w:rPr>
      </w:pPr>
      <w:r w:rsidRPr="004B229E">
        <w:rPr>
          <w:lang w:val="pt-BR"/>
        </w:rPr>
        <w:t>O sistema deve oferecer login social via Google, Facebook ou Apple.</w:t>
      </w:r>
    </w:p>
    <w:p w14:paraId="0B613D54" w14:textId="77777777" w:rsidR="002D210D" w:rsidRPr="004B229E" w:rsidRDefault="002D210D" w:rsidP="002D210D">
      <w:pPr>
        <w:numPr>
          <w:ilvl w:val="0"/>
          <w:numId w:val="1"/>
        </w:numPr>
        <w:rPr>
          <w:lang w:val="pt-BR"/>
        </w:rPr>
      </w:pPr>
      <w:r w:rsidRPr="004B229E">
        <w:rPr>
          <w:lang w:val="pt-BR"/>
        </w:rPr>
        <w:t>O sistema deve enviar e-mail de redefinição de senha mediante solicitação.</w:t>
      </w:r>
    </w:p>
    <w:p w14:paraId="2C7A7CA9" w14:textId="77777777" w:rsidR="002D210D" w:rsidRPr="004B229E" w:rsidRDefault="002D210D" w:rsidP="002D210D">
      <w:pPr>
        <w:numPr>
          <w:ilvl w:val="0"/>
          <w:numId w:val="1"/>
        </w:numPr>
        <w:rPr>
          <w:lang w:val="pt-BR"/>
        </w:rPr>
      </w:pPr>
      <w:r w:rsidRPr="004B229E">
        <w:rPr>
          <w:lang w:val="pt-BR"/>
        </w:rPr>
        <w:t xml:space="preserve">A redefinição só é concluída após o usuário </w:t>
      </w:r>
      <w:proofErr w:type="gramStart"/>
      <w:r w:rsidRPr="004B229E">
        <w:rPr>
          <w:lang w:val="pt-BR"/>
        </w:rPr>
        <w:t>criar uma nova</w:t>
      </w:r>
      <w:proofErr w:type="gramEnd"/>
      <w:r w:rsidRPr="004B229E">
        <w:rPr>
          <w:lang w:val="pt-BR"/>
        </w:rPr>
        <w:t xml:space="preserve"> senha válida.</w:t>
      </w:r>
    </w:p>
    <w:p w14:paraId="720D1B42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7BDBB832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O usuário deve conseguir acessar sua conta e redefinir sua senha com sucesso.</w:t>
      </w:r>
    </w:p>
    <w:p w14:paraId="373654DE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3A62A87B" w14:textId="77777777" w:rsidR="002D210D" w:rsidRDefault="002D210D" w:rsidP="002D210D">
      <w:pPr>
        <w:rPr>
          <w:lang w:val="pt-BR"/>
        </w:rPr>
      </w:pPr>
      <w:r w:rsidRPr="004B229E">
        <w:rPr>
          <w:lang w:val="pt-BR"/>
        </w:rPr>
        <w:t>Interface: Tela de login com opções de login social e botão “Esqueci minha senha”.</w:t>
      </w:r>
    </w:p>
    <w:p w14:paraId="75E65CBC" w14:textId="77777777" w:rsidR="002D210D" w:rsidRPr="004B229E" w:rsidRDefault="002D210D" w:rsidP="002D210D">
      <w:pPr>
        <w:rPr>
          <w:lang w:val="pt-BR"/>
        </w:rPr>
      </w:pPr>
    </w:p>
    <w:p w14:paraId="21808146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03 – Edição de Perfil</w:t>
      </w:r>
    </w:p>
    <w:p w14:paraId="59EC2056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52A16F23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usuário</w:t>
      </w:r>
      <w:r w:rsidRPr="004B229E">
        <w:rPr>
          <w:lang w:val="pt-BR"/>
        </w:rPr>
        <w:t xml:space="preserve"> cadastrado, eu quero editar meus dados pessoais (nome, foto, telefone) para manter meu perfil atualizado.</w:t>
      </w:r>
    </w:p>
    <w:p w14:paraId="16318123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0433D304" w14:textId="77777777" w:rsidR="002D210D" w:rsidRPr="004B229E" w:rsidRDefault="002D210D" w:rsidP="002D210D">
      <w:pPr>
        <w:numPr>
          <w:ilvl w:val="0"/>
          <w:numId w:val="2"/>
        </w:numPr>
        <w:rPr>
          <w:lang w:val="pt-BR"/>
        </w:rPr>
      </w:pPr>
      <w:r w:rsidRPr="004B229E">
        <w:rPr>
          <w:lang w:val="pt-BR"/>
        </w:rPr>
        <w:t>O sistema deve permitir alterar nome, telefone e foto de perfil.</w:t>
      </w:r>
    </w:p>
    <w:p w14:paraId="5332F5E0" w14:textId="77777777" w:rsidR="002D210D" w:rsidRPr="004B229E" w:rsidRDefault="002D210D" w:rsidP="002D210D">
      <w:pPr>
        <w:numPr>
          <w:ilvl w:val="0"/>
          <w:numId w:val="2"/>
        </w:numPr>
        <w:rPr>
          <w:lang w:val="pt-BR"/>
        </w:rPr>
      </w:pPr>
      <w:r w:rsidRPr="004B229E">
        <w:rPr>
          <w:lang w:val="pt-BR"/>
        </w:rPr>
        <w:t>O sistema deve validar os dados antes da atualização.</w:t>
      </w:r>
    </w:p>
    <w:p w14:paraId="650F7FC5" w14:textId="77777777" w:rsidR="002D210D" w:rsidRPr="004B229E" w:rsidRDefault="002D210D" w:rsidP="002D210D">
      <w:pPr>
        <w:numPr>
          <w:ilvl w:val="0"/>
          <w:numId w:val="2"/>
        </w:numPr>
        <w:rPr>
          <w:lang w:val="pt-BR"/>
        </w:rPr>
      </w:pPr>
      <w:r w:rsidRPr="004B229E">
        <w:rPr>
          <w:lang w:val="pt-BR"/>
        </w:rPr>
        <w:t>O sistema deve exibir uma mensagem de confirmação após a edição.</w:t>
      </w:r>
    </w:p>
    <w:p w14:paraId="1EA589E7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4FA81485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A atualização dos dados deve ser refletida imediatamente no perfil do usuário.</w:t>
      </w:r>
    </w:p>
    <w:p w14:paraId="7E281598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62D15BE8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Classe: </w:t>
      </w:r>
      <w:proofErr w:type="spellStart"/>
      <w:r w:rsidRPr="004B229E">
        <w:rPr>
          <w:lang w:val="pt-BR"/>
        </w:rPr>
        <w:t>Usuario</w:t>
      </w:r>
      <w:proofErr w:type="spellEnd"/>
      <w:r w:rsidRPr="004B229E">
        <w:rPr>
          <w:lang w:val="pt-BR"/>
        </w:rPr>
        <w:t xml:space="preserve"> – atributos: nome, e-mail, telefone</w:t>
      </w:r>
      <w:r>
        <w:rPr>
          <w:lang w:val="pt-BR"/>
        </w:rPr>
        <w:t>.</w:t>
      </w:r>
    </w:p>
    <w:p w14:paraId="29FCE9D6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08 – Busca de Quadras</w:t>
      </w:r>
    </w:p>
    <w:p w14:paraId="66A391A1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2C16B3FE" w14:textId="359A8161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lastRenderedPageBreak/>
        <w:t xml:space="preserve">Como </w:t>
      </w:r>
      <w:r w:rsidRPr="004B229E">
        <w:rPr>
          <w:b/>
          <w:bCs/>
          <w:lang w:val="pt-BR"/>
        </w:rPr>
        <w:t>usuário</w:t>
      </w:r>
      <w:r w:rsidRPr="004B229E">
        <w:rPr>
          <w:lang w:val="pt-BR"/>
        </w:rPr>
        <w:t>, eu quero buscar quadras disponíveis para encontrar a melhor opção de reserva.</w:t>
      </w:r>
    </w:p>
    <w:p w14:paraId="7E03DD54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754ED959" w14:textId="77777777" w:rsidR="002D210D" w:rsidRPr="004B229E" w:rsidRDefault="002D210D" w:rsidP="002D210D">
      <w:pPr>
        <w:numPr>
          <w:ilvl w:val="0"/>
          <w:numId w:val="3"/>
        </w:numPr>
        <w:rPr>
          <w:lang w:val="pt-BR"/>
        </w:rPr>
      </w:pPr>
      <w:r w:rsidRPr="004B229E">
        <w:rPr>
          <w:lang w:val="pt-BR"/>
        </w:rPr>
        <w:t>O sistema deve permitir filtros por tipo de esporte, localização, faixa de preço e data.</w:t>
      </w:r>
    </w:p>
    <w:p w14:paraId="6CF512A8" w14:textId="77777777" w:rsidR="002D210D" w:rsidRPr="004B229E" w:rsidRDefault="002D210D" w:rsidP="002D210D">
      <w:pPr>
        <w:numPr>
          <w:ilvl w:val="0"/>
          <w:numId w:val="3"/>
        </w:numPr>
        <w:rPr>
          <w:lang w:val="pt-BR"/>
        </w:rPr>
      </w:pPr>
      <w:r w:rsidRPr="004B229E">
        <w:rPr>
          <w:lang w:val="pt-BR"/>
        </w:rPr>
        <w:t>O resultado deve exibir nome da quadra, tipo, preço e disponibilidade.</w:t>
      </w:r>
    </w:p>
    <w:p w14:paraId="10D9A375" w14:textId="77777777" w:rsidR="002D210D" w:rsidRPr="004B229E" w:rsidRDefault="002D210D" w:rsidP="002D210D">
      <w:pPr>
        <w:numPr>
          <w:ilvl w:val="0"/>
          <w:numId w:val="3"/>
        </w:numPr>
        <w:rPr>
          <w:lang w:val="pt-BR"/>
        </w:rPr>
      </w:pPr>
      <w:r w:rsidRPr="004B229E">
        <w:rPr>
          <w:lang w:val="pt-BR"/>
        </w:rPr>
        <w:t xml:space="preserve">O sistema deve permitir aplicar filtros avançados (quadra coberta, estacionamento, </w:t>
      </w:r>
      <w:proofErr w:type="gramStart"/>
      <w:r w:rsidRPr="004B229E">
        <w:rPr>
          <w:lang w:val="pt-BR"/>
        </w:rPr>
        <w:t>vestiário, etc.</w:t>
      </w:r>
      <w:proofErr w:type="gramEnd"/>
      <w:r w:rsidRPr="004B229E">
        <w:rPr>
          <w:lang w:val="pt-BR"/>
        </w:rPr>
        <w:t>).</w:t>
      </w:r>
    </w:p>
    <w:p w14:paraId="08606CB0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763663B7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A busca deve retornar resultados corretos com base nos filtros aplicados.</w:t>
      </w:r>
    </w:p>
    <w:p w14:paraId="1F9C6422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09 – Exibição de Disponibilidade e Reserva</w:t>
      </w:r>
    </w:p>
    <w:p w14:paraId="4DBA418B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7D715F7D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usuário</w:t>
      </w:r>
      <w:r w:rsidRPr="004B229E">
        <w:rPr>
          <w:lang w:val="pt-BR"/>
        </w:rPr>
        <w:t>, eu quero ver os horários disponíveis de uma quadra e reservar diretamente em um horário livre.</w:t>
      </w:r>
    </w:p>
    <w:p w14:paraId="01693121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3B8E7610" w14:textId="77777777" w:rsidR="002D210D" w:rsidRPr="004B229E" w:rsidRDefault="002D210D" w:rsidP="002D210D">
      <w:pPr>
        <w:numPr>
          <w:ilvl w:val="0"/>
          <w:numId w:val="4"/>
        </w:numPr>
        <w:rPr>
          <w:lang w:val="pt-BR"/>
        </w:rPr>
      </w:pPr>
      <w:r w:rsidRPr="004B229E">
        <w:rPr>
          <w:lang w:val="pt-BR"/>
        </w:rPr>
        <w:t>O sistema deve exibir os horários disponíveis em uma lista (não calendário).</w:t>
      </w:r>
    </w:p>
    <w:p w14:paraId="63540AB2" w14:textId="77777777" w:rsidR="002D210D" w:rsidRPr="004B229E" w:rsidRDefault="002D210D" w:rsidP="002D210D">
      <w:pPr>
        <w:numPr>
          <w:ilvl w:val="0"/>
          <w:numId w:val="4"/>
        </w:numPr>
        <w:rPr>
          <w:lang w:val="pt-BR"/>
        </w:rPr>
      </w:pPr>
      <w:r w:rsidRPr="004B229E">
        <w:rPr>
          <w:lang w:val="pt-BR"/>
        </w:rPr>
        <w:t>O usuário deve poder selecionar o horário e duração (mínimo 1h).</w:t>
      </w:r>
    </w:p>
    <w:p w14:paraId="2A2B2D86" w14:textId="77777777" w:rsidR="002D210D" w:rsidRPr="004B229E" w:rsidRDefault="002D210D" w:rsidP="002D210D">
      <w:pPr>
        <w:numPr>
          <w:ilvl w:val="0"/>
          <w:numId w:val="4"/>
        </w:numPr>
        <w:rPr>
          <w:lang w:val="pt-BR"/>
        </w:rPr>
      </w:pPr>
      <w:r w:rsidRPr="004B229E">
        <w:rPr>
          <w:lang w:val="pt-BR"/>
        </w:rPr>
        <w:t>O sistema deve exibir o resumo da reserva antes da confirmação.</w:t>
      </w:r>
    </w:p>
    <w:p w14:paraId="557E45DF" w14:textId="77777777" w:rsidR="002D210D" w:rsidRPr="004B229E" w:rsidRDefault="002D210D" w:rsidP="002D210D">
      <w:pPr>
        <w:numPr>
          <w:ilvl w:val="0"/>
          <w:numId w:val="4"/>
        </w:numPr>
        <w:rPr>
          <w:lang w:val="pt-BR"/>
        </w:rPr>
      </w:pPr>
      <w:r w:rsidRPr="004B229E">
        <w:rPr>
          <w:lang w:val="pt-BR"/>
        </w:rPr>
        <w:t>O usuário deve poder cancelar a reserva conforme as regras do dono.</w:t>
      </w:r>
    </w:p>
    <w:p w14:paraId="684B4DD5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2BF5CBB5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A reserva deve ser criada e aparecer tanto para o usuário quanto para o dono.</w:t>
      </w:r>
    </w:p>
    <w:p w14:paraId="0F94A4BD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5480B329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Classe: Reserva – atributos: data, hora, duração, valor, status, usuário, quadra.</w:t>
      </w:r>
    </w:p>
    <w:p w14:paraId="68661731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10 – Pagamentos</w:t>
      </w:r>
    </w:p>
    <w:p w14:paraId="2F9490D6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71853A01" w14:textId="632BAC41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Como </w:t>
      </w:r>
      <w:r w:rsidRPr="004B229E">
        <w:rPr>
          <w:b/>
          <w:bCs/>
          <w:lang w:val="pt-BR"/>
        </w:rPr>
        <w:t>usuário</w:t>
      </w:r>
      <w:r w:rsidRPr="004B229E">
        <w:rPr>
          <w:lang w:val="pt-BR"/>
        </w:rPr>
        <w:t>, eu quero efetuar o pagamento online</w:t>
      </w:r>
      <w:r w:rsidR="00330605">
        <w:rPr>
          <w:lang w:val="pt-BR"/>
        </w:rPr>
        <w:t xml:space="preserve"> </w:t>
      </w:r>
      <w:r w:rsidR="00330605" w:rsidRPr="00330605">
        <w:rPr>
          <w:highlight w:val="yellow"/>
          <w:lang w:val="pt-BR"/>
        </w:rPr>
        <w:t>pix</w:t>
      </w:r>
      <w:r w:rsidRPr="004B229E">
        <w:rPr>
          <w:lang w:val="pt-BR"/>
        </w:rPr>
        <w:t xml:space="preserve"> da reserva, para garantir minha vaga e facilitar o processo.</w:t>
      </w:r>
    </w:p>
    <w:p w14:paraId="1F0F3785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25D1A63C" w14:textId="77777777" w:rsidR="002D210D" w:rsidRPr="004B229E" w:rsidRDefault="002D210D" w:rsidP="002D210D">
      <w:pPr>
        <w:numPr>
          <w:ilvl w:val="0"/>
          <w:numId w:val="5"/>
        </w:numPr>
        <w:rPr>
          <w:lang w:val="pt-BR"/>
        </w:rPr>
      </w:pPr>
      <w:r w:rsidRPr="004B229E">
        <w:rPr>
          <w:lang w:val="pt-BR"/>
        </w:rPr>
        <w:t>O dono pode definir se aceita pagamento online ou local.</w:t>
      </w:r>
    </w:p>
    <w:p w14:paraId="76E3191F" w14:textId="77777777" w:rsidR="002D210D" w:rsidRPr="004B229E" w:rsidRDefault="002D210D" w:rsidP="002D210D">
      <w:pPr>
        <w:numPr>
          <w:ilvl w:val="0"/>
          <w:numId w:val="5"/>
        </w:numPr>
        <w:rPr>
          <w:lang w:val="pt-BR"/>
        </w:rPr>
      </w:pPr>
      <w:r w:rsidRPr="004B229E">
        <w:rPr>
          <w:lang w:val="pt-BR"/>
        </w:rPr>
        <w:lastRenderedPageBreak/>
        <w:t>O sistema deve registrar o status do pagamento (pago, pendente, cancelado).</w:t>
      </w:r>
    </w:p>
    <w:p w14:paraId="0147A57D" w14:textId="77777777" w:rsidR="002D210D" w:rsidRPr="004B229E" w:rsidRDefault="002D210D" w:rsidP="002D210D">
      <w:pPr>
        <w:numPr>
          <w:ilvl w:val="0"/>
          <w:numId w:val="5"/>
        </w:numPr>
        <w:rPr>
          <w:lang w:val="pt-BR"/>
        </w:rPr>
      </w:pPr>
      <w:r w:rsidRPr="004B229E">
        <w:rPr>
          <w:lang w:val="pt-BR"/>
        </w:rPr>
        <w:t>O sistema deve repassar automaticamente o valor ao dono (menos taxa).</w:t>
      </w:r>
    </w:p>
    <w:p w14:paraId="34A45D31" w14:textId="77777777" w:rsidR="002D210D" w:rsidRPr="004B229E" w:rsidRDefault="002D210D" w:rsidP="002D210D">
      <w:pPr>
        <w:numPr>
          <w:ilvl w:val="0"/>
          <w:numId w:val="5"/>
        </w:numPr>
        <w:rPr>
          <w:lang w:val="pt-BR"/>
        </w:rPr>
      </w:pPr>
      <w:r w:rsidRPr="004B229E">
        <w:rPr>
          <w:lang w:val="pt-BR"/>
        </w:rPr>
        <w:t>O usuário pode visualizar seu histórico de pagamentos.</w:t>
      </w:r>
    </w:p>
    <w:p w14:paraId="2097DDCC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7D24948A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O pagamento deve ser processado corretamente e o status refletido na reserva.</w:t>
      </w:r>
    </w:p>
    <w:p w14:paraId="7F6367E1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11 – Notificações</w:t>
      </w:r>
    </w:p>
    <w:p w14:paraId="239520FF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2B1F8CA9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Como usuário e dono de quadra, eu quero receber notificações sobre reservas, lembretes e alterações, para estar sempre informado.</w:t>
      </w:r>
    </w:p>
    <w:p w14:paraId="746407CF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3C8C76ED" w14:textId="77777777" w:rsidR="002D210D" w:rsidRPr="004B229E" w:rsidRDefault="002D210D" w:rsidP="002D210D">
      <w:pPr>
        <w:numPr>
          <w:ilvl w:val="0"/>
          <w:numId w:val="6"/>
        </w:numPr>
        <w:rPr>
          <w:lang w:val="pt-BR"/>
        </w:rPr>
      </w:pPr>
      <w:r w:rsidRPr="004B229E">
        <w:rPr>
          <w:lang w:val="pt-BR"/>
        </w:rPr>
        <w:t xml:space="preserve">O sistema deve enviar notificações </w:t>
      </w:r>
      <w:proofErr w:type="spellStart"/>
      <w:r w:rsidRPr="004B229E">
        <w:rPr>
          <w:lang w:val="pt-BR"/>
        </w:rPr>
        <w:t>push</w:t>
      </w:r>
      <w:proofErr w:type="spellEnd"/>
      <w:r w:rsidRPr="004B229E">
        <w:rPr>
          <w:lang w:val="pt-BR"/>
        </w:rPr>
        <w:t xml:space="preserve"> e e-mail ao confirmar reservas.</w:t>
      </w:r>
    </w:p>
    <w:p w14:paraId="73BB3D22" w14:textId="77777777" w:rsidR="002D210D" w:rsidRPr="004B229E" w:rsidRDefault="002D210D" w:rsidP="002D210D">
      <w:pPr>
        <w:numPr>
          <w:ilvl w:val="0"/>
          <w:numId w:val="6"/>
        </w:numPr>
        <w:rPr>
          <w:lang w:val="pt-BR"/>
        </w:rPr>
      </w:pPr>
      <w:r w:rsidRPr="004B229E">
        <w:rPr>
          <w:lang w:val="pt-BR"/>
        </w:rPr>
        <w:t>O sistema deve enviar lembretes 24h e 1h antes do jogo.</w:t>
      </w:r>
    </w:p>
    <w:p w14:paraId="712535CA" w14:textId="77777777" w:rsidR="002D210D" w:rsidRPr="004B229E" w:rsidRDefault="002D210D" w:rsidP="002D210D">
      <w:pPr>
        <w:numPr>
          <w:ilvl w:val="0"/>
          <w:numId w:val="6"/>
        </w:numPr>
        <w:rPr>
          <w:lang w:val="pt-BR"/>
        </w:rPr>
      </w:pPr>
      <w:r w:rsidRPr="004B229E">
        <w:rPr>
          <w:lang w:val="pt-BR"/>
        </w:rPr>
        <w:t>O sistema deve notificar sobre alterações ou cancelamentos.</w:t>
      </w:r>
    </w:p>
    <w:p w14:paraId="3B8D6AB6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3B43AA59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As notificações devem ser enviadas corretamente via </w:t>
      </w:r>
      <w:proofErr w:type="spellStart"/>
      <w:r w:rsidRPr="004B229E">
        <w:rPr>
          <w:lang w:val="pt-BR"/>
        </w:rPr>
        <w:t>push</w:t>
      </w:r>
      <w:proofErr w:type="spellEnd"/>
      <w:r w:rsidRPr="004B229E">
        <w:rPr>
          <w:lang w:val="pt-BR"/>
        </w:rPr>
        <w:t xml:space="preserve"> e e-mail.</w:t>
      </w:r>
    </w:p>
    <w:p w14:paraId="2DEAF731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2A19EAFE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Serviço: </w:t>
      </w:r>
      <w:proofErr w:type="spellStart"/>
      <w:r w:rsidRPr="004B229E">
        <w:rPr>
          <w:lang w:val="pt-BR"/>
        </w:rPr>
        <w:t>Firebase</w:t>
      </w:r>
      <w:proofErr w:type="spellEnd"/>
      <w:r w:rsidRPr="004B229E">
        <w:rPr>
          <w:lang w:val="pt-BR"/>
        </w:rPr>
        <w:t xml:space="preserve"> Cloud </w:t>
      </w:r>
      <w:proofErr w:type="spellStart"/>
      <w:r w:rsidRPr="004B229E">
        <w:rPr>
          <w:lang w:val="pt-BR"/>
        </w:rPr>
        <w:t>Messaging</w:t>
      </w:r>
      <w:proofErr w:type="spellEnd"/>
      <w:r w:rsidRPr="004B229E">
        <w:rPr>
          <w:lang w:val="pt-BR"/>
        </w:rPr>
        <w:t xml:space="preserve"> (para </w:t>
      </w:r>
      <w:proofErr w:type="spellStart"/>
      <w:r w:rsidRPr="004B229E">
        <w:rPr>
          <w:lang w:val="pt-BR"/>
        </w:rPr>
        <w:t>push</w:t>
      </w:r>
      <w:proofErr w:type="spellEnd"/>
      <w:r w:rsidRPr="004B229E">
        <w:rPr>
          <w:lang w:val="pt-BR"/>
        </w:rPr>
        <w:t xml:space="preserve"> </w:t>
      </w:r>
      <w:proofErr w:type="spellStart"/>
      <w:r w:rsidRPr="004B229E">
        <w:rPr>
          <w:lang w:val="pt-BR"/>
        </w:rPr>
        <w:t>notifications</w:t>
      </w:r>
      <w:proofErr w:type="spellEnd"/>
      <w:r w:rsidRPr="004B229E">
        <w:rPr>
          <w:lang w:val="pt-BR"/>
        </w:rPr>
        <w:t>).</w:t>
      </w:r>
    </w:p>
    <w:p w14:paraId="3F58E418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 xml:space="preserve">História 12 – </w:t>
      </w:r>
      <w:r w:rsidRPr="004B229E">
        <w:rPr>
          <w:b/>
          <w:bCs/>
          <w:highlight w:val="yellow"/>
          <w:lang w:val="pt-BR"/>
        </w:rPr>
        <w:t>Avaliações e Favoritos</w:t>
      </w:r>
    </w:p>
    <w:p w14:paraId="5033540B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5C2C1657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Como usuário, eu quero avaliar as quadras que usei e salvar minhas favoritas, para facilitar reservas futuras.</w:t>
      </w:r>
    </w:p>
    <w:p w14:paraId="2261FA79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23D2B8E5" w14:textId="77777777" w:rsidR="002D210D" w:rsidRPr="004B229E" w:rsidRDefault="002D210D" w:rsidP="002D210D">
      <w:pPr>
        <w:numPr>
          <w:ilvl w:val="0"/>
          <w:numId w:val="7"/>
        </w:numPr>
        <w:rPr>
          <w:lang w:val="pt-BR"/>
        </w:rPr>
      </w:pPr>
      <w:r w:rsidRPr="004B229E">
        <w:rPr>
          <w:lang w:val="pt-BR"/>
        </w:rPr>
        <w:t>O sistema deve permitir avaliações com nota e comentário.</w:t>
      </w:r>
    </w:p>
    <w:p w14:paraId="660BE0DC" w14:textId="77777777" w:rsidR="002D210D" w:rsidRPr="004B229E" w:rsidRDefault="002D210D" w:rsidP="002D210D">
      <w:pPr>
        <w:numPr>
          <w:ilvl w:val="0"/>
          <w:numId w:val="7"/>
        </w:numPr>
        <w:rPr>
          <w:lang w:val="pt-BR"/>
        </w:rPr>
      </w:pPr>
      <w:r w:rsidRPr="004B229E">
        <w:rPr>
          <w:lang w:val="pt-BR"/>
        </w:rPr>
        <w:t>O sistema deve exibir a média das avaliações por quadra.</w:t>
      </w:r>
    </w:p>
    <w:p w14:paraId="70BE568C" w14:textId="77777777" w:rsidR="002D210D" w:rsidRPr="004B229E" w:rsidRDefault="002D210D" w:rsidP="002D210D">
      <w:pPr>
        <w:numPr>
          <w:ilvl w:val="0"/>
          <w:numId w:val="7"/>
        </w:numPr>
        <w:rPr>
          <w:lang w:val="pt-BR"/>
        </w:rPr>
      </w:pPr>
      <w:r w:rsidRPr="004B229E">
        <w:rPr>
          <w:lang w:val="pt-BR"/>
        </w:rPr>
        <w:t>O usuário pode marcar quadras como favoritas para acesso rápido.</w:t>
      </w:r>
    </w:p>
    <w:p w14:paraId="510B3803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3670AE5F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As avaliações e favoritos devem ser salvos e exibidos corretamente.</w:t>
      </w:r>
    </w:p>
    <w:p w14:paraId="1BDE3FD7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3843DFF7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lastRenderedPageBreak/>
        <w:t xml:space="preserve">Classes: </w:t>
      </w:r>
      <w:proofErr w:type="spellStart"/>
      <w:r w:rsidRPr="004B229E">
        <w:rPr>
          <w:lang w:val="pt-BR"/>
        </w:rPr>
        <w:t>Avaliacao</w:t>
      </w:r>
      <w:proofErr w:type="spellEnd"/>
      <w:r w:rsidRPr="004B229E">
        <w:rPr>
          <w:lang w:val="pt-BR"/>
        </w:rPr>
        <w:t xml:space="preserve"> (nota, comentário, usuário, quadra) </w:t>
      </w:r>
      <w:proofErr w:type="gramStart"/>
      <w:r w:rsidRPr="004B229E">
        <w:rPr>
          <w:lang w:val="pt-BR"/>
        </w:rPr>
        <w:t>e Favorito</w:t>
      </w:r>
      <w:proofErr w:type="gramEnd"/>
      <w:r w:rsidRPr="004B229E">
        <w:rPr>
          <w:lang w:val="pt-BR"/>
        </w:rPr>
        <w:t xml:space="preserve"> (usuário, quadra).</w:t>
      </w:r>
    </w:p>
    <w:p w14:paraId="1EF3DDCD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13 – Suporte e FAQ</w:t>
      </w:r>
    </w:p>
    <w:p w14:paraId="0C90B780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26DC5B8E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Como usuário, eu quero acessar um sistema de suporte e FAQ, para resolver dúvidas e relatar problemas.</w:t>
      </w:r>
    </w:p>
    <w:p w14:paraId="6EB116F2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1ACA433E" w14:textId="77777777" w:rsidR="002D210D" w:rsidRPr="004B229E" w:rsidRDefault="002D210D" w:rsidP="002D210D">
      <w:pPr>
        <w:numPr>
          <w:ilvl w:val="0"/>
          <w:numId w:val="8"/>
        </w:numPr>
        <w:rPr>
          <w:lang w:val="pt-BR"/>
        </w:rPr>
      </w:pPr>
      <w:r w:rsidRPr="004B229E">
        <w:rPr>
          <w:lang w:val="pt-BR"/>
        </w:rPr>
        <w:t>O sistema deve disponibilizar uma base de conhecimento (FAQ).</w:t>
      </w:r>
    </w:p>
    <w:p w14:paraId="5C8268C7" w14:textId="77777777" w:rsidR="002D210D" w:rsidRPr="004B229E" w:rsidRDefault="002D210D" w:rsidP="002D210D">
      <w:pPr>
        <w:numPr>
          <w:ilvl w:val="0"/>
          <w:numId w:val="8"/>
        </w:numPr>
        <w:rPr>
          <w:lang w:val="pt-BR"/>
        </w:rPr>
      </w:pPr>
      <w:r w:rsidRPr="004B229E">
        <w:rPr>
          <w:lang w:val="pt-BR"/>
        </w:rPr>
        <w:t>O usuário pode enviar mensagens via formulário de contato.</w:t>
      </w:r>
    </w:p>
    <w:p w14:paraId="11FA9088" w14:textId="77777777" w:rsidR="002D210D" w:rsidRPr="004B229E" w:rsidRDefault="002D210D" w:rsidP="002D210D">
      <w:pPr>
        <w:numPr>
          <w:ilvl w:val="0"/>
          <w:numId w:val="8"/>
        </w:numPr>
        <w:rPr>
          <w:lang w:val="pt-BR"/>
        </w:rPr>
      </w:pPr>
      <w:r w:rsidRPr="004B229E">
        <w:rPr>
          <w:lang w:val="pt-BR"/>
        </w:rPr>
        <w:t>As mensagens devem ser registradas para acompanhamento.</w:t>
      </w:r>
    </w:p>
    <w:p w14:paraId="54877D02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6CD39A21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O usuário deve conseguir acessar o FAQ e enviar mensagens ao suporte.</w:t>
      </w:r>
    </w:p>
    <w:p w14:paraId="0CCCCD1E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27E5A562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Interface: Tela de FAQ e formulário com campos de assunto e descrição.</w:t>
      </w:r>
    </w:p>
    <w:p w14:paraId="30065DE5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14 – Geolocalização (Funcionalidade Opcional)</w:t>
      </w:r>
    </w:p>
    <w:p w14:paraId="7F4CE3FE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43D38441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Como usuário, eu quero visualizar quadras próximas à minha localização, para encontrar opções convenientes.</w:t>
      </w:r>
    </w:p>
    <w:p w14:paraId="24858A8E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3221345E" w14:textId="77777777" w:rsidR="002D210D" w:rsidRPr="004B229E" w:rsidRDefault="002D210D" w:rsidP="002D210D">
      <w:pPr>
        <w:numPr>
          <w:ilvl w:val="0"/>
          <w:numId w:val="9"/>
        </w:numPr>
        <w:rPr>
          <w:lang w:val="pt-BR"/>
        </w:rPr>
      </w:pPr>
      <w:r w:rsidRPr="004B229E">
        <w:rPr>
          <w:lang w:val="pt-BR"/>
        </w:rPr>
        <w:t>O sistema deve solicitar permissão de localização ao usuário.</w:t>
      </w:r>
    </w:p>
    <w:p w14:paraId="3EE2B844" w14:textId="77777777" w:rsidR="002D210D" w:rsidRPr="004B229E" w:rsidRDefault="002D210D" w:rsidP="002D210D">
      <w:pPr>
        <w:numPr>
          <w:ilvl w:val="0"/>
          <w:numId w:val="9"/>
        </w:numPr>
        <w:rPr>
          <w:lang w:val="pt-BR"/>
        </w:rPr>
      </w:pPr>
      <w:r w:rsidRPr="004B229E">
        <w:rPr>
          <w:lang w:val="pt-BR"/>
        </w:rPr>
        <w:t>O sistema deve listar quadras por proximidade.</w:t>
      </w:r>
    </w:p>
    <w:p w14:paraId="1AC3D26F" w14:textId="77777777" w:rsidR="002D210D" w:rsidRPr="004B229E" w:rsidRDefault="002D210D" w:rsidP="002D210D">
      <w:pPr>
        <w:numPr>
          <w:ilvl w:val="0"/>
          <w:numId w:val="9"/>
        </w:numPr>
        <w:rPr>
          <w:lang w:val="pt-BR"/>
        </w:rPr>
      </w:pPr>
      <w:r w:rsidRPr="004B229E">
        <w:rPr>
          <w:lang w:val="pt-BR"/>
        </w:rPr>
        <w:t>A funcionalidade é opcional devido ao custo de implementação (mapas e APIs).</w:t>
      </w:r>
    </w:p>
    <w:p w14:paraId="656CBBF9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17741C85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As quadras devem aparecer ordenadas por distância quando o recurso estiver ativo.</w:t>
      </w:r>
    </w:p>
    <w:p w14:paraId="5C76E4B8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58314ED8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Integração: API Google Maps ou </w:t>
      </w:r>
      <w:proofErr w:type="spellStart"/>
      <w:r w:rsidRPr="004B229E">
        <w:rPr>
          <w:lang w:val="pt-BR"/>
        </w:rPr>
        <w:t>OpenStreetMap</w:t>
      </w:r>
      <w:proofErr w:type="spellEnd"/>
      <w:r w:rsidRPr="004B229E">
        <w:rPr>
          <w:lang w:val="pt-BR"/>
        </w:rPr>
        <w:t>.</w:t>
      </w:r>
    </w:p>
    <w:p w14:paraId="608F9A27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17 – Resumo da Reserva Antes da Confirmação</w:t>
      </w:r>
    </w:p>
    <w:p w14:paraId="0019C3C8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77787B90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Como usuário, eu quero visualizar um resumo da reserva antes de confirmar, para validar se todas as informações estão corretas.</w:t>
      </w:r>
    </w:p>
    <w:p w14:paraId="64292E16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lastRenderedPageBreak/>
        <w:t>Regras de Negócio</w:t>
      </w:r>
    </w:p>
    <w:p w14:paraId="1AD9E354" w14:textId="77777777" w:rsidR="002D210D" w:rsidRPr="004B229E" w:rsidRDefault="002D210D" w:rsidP="002D210D">
      <w:pPr>
        <w:numPr>
          <w:ilvl w:val="0"/>
          <w:numId w:val="10"/>
        </w:numPr>
        <w:rPr>
          <w:lang w:val="pt-BR"/>
        </w:rPr>
      </w:pPr>
      <w:r w:rsidRPr="004B229E">
        <w:rPr>
          <w:lang w:val="pt-BR"/>
        </w:rPr>
        <w:t>O resumo deve conter: nome da quadra, data, horário, duração e valor total.</w:t>
      </w:r>
    </w:p>
    <w:p w14:paraId="33F2BF1F" w14:textId="77777777" w:rsidR="002D210D" w:rsidRPr="004B229E" w:rsidRDefault="002D210D" w:rsidP="002D210D">
      <w:pPr>
        <w:numPr>
          <w:ilvl w:val="0"/>
          <w:numId w:val="10"/>
        </w:numPr>
        <w:rPr>
          <w:lang w:val="pt-BR"/>
        </w:rPr>
      </w:pPr>
      <w:r w:rsidRPr="004B229E">
        <w:rPr>
          <w:lang w:val="pt-BR"/>
        </w:rPr>
        <w:t>O sistema deve permitir voltar e editar informações antes da confirmação.</w:t>
      </w:r>
    </w:p>
    <w:p w14:paraId="029AC52F" w14:textId="77777777" w:rsidR="002D210D" w:rsidRPr="004B229E" w:rsidRDefault="002D210D" w:rsidP="002D210D">
      <w:pPr>
        <w:numPr>
          <w:ilvl w:val="0"/>
          <w:numId w:val="10"/>
        </w:numPr>
        <w:rPr>
          <w:lang w:val="pt-BR"/>
        </w:rPr>
      </w:pPr>
      <w:r w:rsidRPr="004B229E">
        <w:rPr>
          <w:lang w:val="pt-BR"/>
        </w:rPr>
        <w:t>A confirmação só deve ser possível após o usuário revisar o resumo.</w:t>
      </w:r>
    </w:p>
    <w:p w14:paraId="068B430A" w14:textId="77777777" w:rsidR="002D210D" w:rsidRPr="004B229E" w:rsidRDefault="002D210D" w:rsidP="002D210D">
      <w:pPr>
        <w:numPr>
          <w:ilvl w:val="0"/>
          <w:numId w:val="10"/>
        </w:numPr>
        <w:rPr>
          <w:lang w:val="pt-BR"/>
        </w:rPr>
      </w:pPr>
      <w:r w:rsidRPr="004B229E">
        <w:rPr>
          <w:lang w:val="pt-BR"/>
        </w:rPr>
        <w:t>O sistema deve exibir o valor total calculado automaticamente com base na duração e preço por hora.</w:t>
      </w:r>
    </w:p>
    <w:p w14:paraId="27979B7F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7E351ED5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O usuário deve conseguir visualizar e confirmar sua reserva com todas as informações exibidas corretamente.</w:t>
      </w:r>
    </w:p>
    <w:p w14:paraId="56ECBBD0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52EE087B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Interface: Tela de confirmação de reserva com botão “Confirmar” e “Editar”.</w:t>
      </w:r>
      <w:r w:rsidRPr="004B229E">
        <w:rPr>
          <w:lang w:val="pt-BR"/>
        </w:rPr>
        <w:br/>
        <w:t>Classe: Reserva – atributos: quadra, data, horário, duração, valor.</w:t>
      </w:r>
    </w:p>
    <w:p w14:paraId="10C8426F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História 18 – Cancelamento de Reserva pelo Usuário</w:t>
      </w:r>
    </w:p>
    <w:p w14:paraId="6DA95771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Descrição da História</w:t>
      </w:r>
    </w:p>
    <w:p w14:paraId="148C6FF5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Como usuário, eu quero cancelar uma reserva, respeitando as regras definidas pelo dono, para liberar o horário e evitar cobranças indevidas.</w:t>
      </w:r>
    </w:p>
    <w:p w14:paraId="6AAFBEAD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Regras de Negócio</w:t>
      </w:r>
    </w:p>
    <w:p w14:paraId="7332E749" w14:textId="77777777" w:rsidR="002D210D" w:rsidRPr="004B229E" w:rsidRDefault="002D210D" w:rsidP="002D210D">
      <w:pPr>
        <w:numPr>
          <w:ilvl w:val="0"/>
          <w:numId w:val="11"/>
        </w:numPr>
        <w:rPr>
          <w:lang w:val="pt-BR"/>
        </w:rPr>
      </w:pPr>
      <w:r w:rsidRPr="004B229E">
        <w:rPr>
          <w:lang w:val="pt-BR"/>
        </w:rPr>
        <w:t>O sistema deve permitir cancelamento apenas dentro do prazo definido pelo dono (ex.: até 24h antes).</w:t>
      </w:r>
    </w:p>
    <w:p w14:paraId="02DFBFB4" w14:textId="77777777" w:rsidR="002D210D" w:rsidRPr="004B229E" w:rsidRDefault="002D210D" w:rsidP="002D210D">
      <w:pPr>
        <w:numPr>
          <w:ilvl w:val="0"/>
          <w:numId w:val="11"/>
        </w:numPr>
        <w:rPr>
          <w:lang w:val="pt-BR"/>
        </w:rPr>
      </w:pPr>
      <w:r w:rsidRPr="004B229E">
        <w:rPr>
          <w:lang w:val="pt-BR"/>
        </w:rPr>
        <w:t>O sistema deve registrar a data e hora do cancelamento.</w:t>
      </w:r>
    </w:p>
    <w:p w14:paraId="5CCA0A52" w14:textId="77777777" w:rsidR="002D210D" w:rsidRPr="004B229E" w:rsidRDefault="002D210D" w:rsidP="002D210D">
      <w:pPr>
        <w:numPr>
          <w:ilvl w:val="0"/>
          <w:numId w:val="11"/>
        </w:numPr>
        <w:rPr>
          <w:lang w:val="pt-BR"/>
        </w:rPr>
      </w:pPr>
      <w:r w:rsidRPr="004B229E">
        <w:rPr>
          <w:lang w:val="pt-BR"/>
        </w:rPr>
        <w:t>Caso o pagamento já tenha sido realizado, o sistema deve aplicar as regras de reembolso conforme política do dono.</w:t>
      </w:r>
    </w:p>
    <w:p w14:paraId="4DFAD2E4" w14:textId="77777777" w:rsidR="002D210D" w:rsidRPr="004B229E" w:rsidRDefault="002D210D" w:rsidP="002D210D">
      <w:pPr>
        <w:numPr>
          <w:ilvl w:val="0"/>
          <w:numId w:val="11"/>
        </w:numPr>
        <w:rPr>
          <w:lang w:val="pt-BR"/>
        </w:rPr>
      </w:pPr>
      <w:r w:rsidRPr="004B229E">
        <w:rPr>
          <w:lang w:val="pt-BR"/>
        </w:rPr>
        <w:t xml:space="preserve">O sistema deve atualizar o status da </w:t>
      </w:r>
      <w:r w:rsidRPr="004B229E">
        <w:rPr>
          <w:u w:val="single"/>
          <w:lang w:val="pt-BR"/>
        </w:rPr>
        <w:t>reserva</w:t>
      </w:r>
      <w:r w:rsidRPr="004B229E">
        <w:rPr>
          <w:lang w:val="pt-BR"/>
        </w:rPr>
        <w:t xml:space="preserve"> para “Cancelada” e liberar o horário automaticamente.</w:t>
      </w:r>
    </w:p>
    <w:p w14:paraId="2A796346" w14:textId="77777777" w:rsidR="002D210D" w:rsidRPr="004B229E" w:rsidRDefault="002D210D" w:rsidP="002D210D">
      <w:pPr>
        <w:numPr>
          <w:ilvl w:val="0"/>
          <w:numId w:val="11"/>
        </w:numPr>
        <w:rPr>
          <w:lang w:val="pt-BR"/>
        </w:rPr>
      </w:pPr>
      <w:r w:rsidRPr="004B229E">
        <w:rPr>
          <w:lang w:val="pt-BR"/>
        </w:rPr>
        <w:t>O dono deve ser notificado sobre o cancelamento.</w:t>
      </w:r>
    </w:p>
    <w:p w14:paraId="0DE2443B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Conceito de Pronto</w:t>
      </w:r>
    </w:p>
    <w:p w14:paraId="3C605012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>A reserva deve ser cancelada corretamente, refletindo no sistema e notificando as partes envolvidas.</w:t>
      </w:r>
    </w:p>
    <w:p w14:paraId="55EC84B3" w14:textId="77777777" w:rsidR="002D210D" w:rsidRPr="004B229E" w:rsidRDefault="002D210D" w:rsidP="002D210D">
      <w:pPr>
        <w:rPr>
          <w:b/>
          <w:bCs/>
          <w:lang w:val="pt-BR"/>
        </w:rPr>
      </w:pPr>
      <w:r w:rsidRPr="004B229E">
        <w:rPr>
          <w:b/>
          <w:bCs/>
          <w:lang w:val="pt-BR"/>
        </w:rPr>
        <w:t>Informações Adicionais</w:t>
      </w:r>
    </w:p>
    <w:p w14:paraId="6DABAFC6" w14:textId="77777777" w:rsidR="002D210D" w:rsidRPr="004B229E" w:rsidRDefault="002D210D" w:rsidP="002D210D">
      <w:pPr>
        <w:rPr>
          <w:lang w:val="pt-BR"/>
        </w:rPr>
      </w:pPr>
      <w:r w:rsidRPr="004B229E">
        <w:rPr>
          <w:lang w:val="pt-BR"/>
        </w:rPr>
        <w:t xml:space="preserve">Classe: Reserva – atributos: status, </w:t>
      </w:r>
      <w:proofErr w:type="spellStart"/>
      <w:r w:rsidRPr="004B229E">
        <w:rPr>
          <w:lang w:val="pt-BR"/>
        </w:rPr>
        <w:t>dataCancelamento</w:t>
      </w:r>
      <w:proofErr w:type="spellEnd"/>
      <w:r w:rsidRPr="004B229E">
        <w:rPr>
          <w:lang w:val="pt-BR"/>
        </w:rPr>
        <w:t>.</w:t>
      </w:r>
      <w:r w:rsidRPr="004B229E">
        <w:rPr>
          <w:lang w:val="pt-BR"/>
        </w:rPr>
        <w:br/>
        <w:t xml:space="preserve">Serviço: Notificações integradas via </w:t>
      </w:r>
      <w:proofErr w:type="spellStart"/>
      <w:r w:rsidRPr="004B229E">
        <w:rPr>
          <w:lang w:val="pt-BR"/>
        </w:rPr>
        <w:t>push</w:t>
      </w:r>
      <w:proofErr w:type="spellEnd"/>
      <w:r w:rsidRPr="004B229E">
        <w:rPr>
          <w:lang w:val="pt-BR"/>
        </w:rPr>
        <w:t xml:space="preserve"> e e-mail.</w:t>
      </w:r>
    </w:p>
    <w:bookmarkEnd w:id="0"/>
    <w:p w14:paraId="69667774" w14:textId="77777777" w:rsidR="002D210D" w:rsidRDefault="002D210D"/>
    <w:sectPr w:rsidR="002D21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8FB"/>
    <w:multiLevelType w:val="multilevel"/>
    <w:tmpl w:val="04162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91D5B"/>
    <w:multiLevelType w:val="multilevel"/>
    <w:tmpl w:val="CEEC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94681"/>
    <w:multiLevelType w:val="multilevel"/>
    <w:tmpl w:val="F8568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F3135"/>
    <w:multiLevelType w:val="multilevel"/>
    <w:tmpl w:val="DB64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D573D"/>
    <w:multiLevelType w:val="multilevel"/>
    <w:tmpl w:val="0CD2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F3438"/>
    <w:multiLevelType w:val="multilevel"/>
    <w:tmpl w:val="1DFC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56EA5"/>
    <w:multiLevelType w:val="multilevel"/>
    <w:tmpl w:val="EEA0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4F7EFF"/>
    <w:multiLevelType w:val="multilevel"/>
    <w:tmpl w:val="B970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A7211"/>
    <w:multiLevelType w:val="multilevel"/>
    <w:tmpl w:val="B32C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F339C7"/>
    <w:multiLevelType w:val="multilevel"/>
    <w:tmpl w:val="690C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A7032"/>
    <w:multiLevelType w:val="multilevel"/>
    <w:tmpl w:val="DA14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128183">
    <w:abstractNumId w:val="5"/>
  </w:num>
  <w:num w:numId="2" w16cid:durableId="1689872341">
    <w:abstractNumId w:val="6"/>
  </w:num>
  <w:num w:numId="3" w16cid:durableId="536621162">
    <w:abstractNumId w:val="9"/>
  </w:num>
  <w:num w:numId="4" w16cid:durableId="1154954844">
    <w:abstractNumId w:val="1"/>
  </w:num>
  <w:num w:numId="5" w16cid:durableId="1049500383">
    <w:abstractNumId w:val="7"/>
  </w:num>
  <w:num w:numId="6" w16cid:durableId="1527064948">
    <w:abstractNumId w:val="3"/>
  </w:num>
  <w:num w:numId="7" w16cid:durableId="546841541">
    <w:abstractNumId w:val="0"/>
  </w:num>
  <w:num w:numId="8" w16cid:durableId="1592081375">
    <w:abstractNumId w:val="10"/>
  </w:num>
  <w:num w:numId="9" w16cid:durableId="1501038392">
    <w:abstractNumId w:val="4"/>
  </w:num>
  <w:num w:numId="10" w16cid:durableId="1376200516">
    <w:abstractNumId w:val="8"/>
  </w:num>
  <w:num w:numId="11" w16cid:durableId="308175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0D"/>
    <w:rsid w:val="00100A24"/>
    <w:rsid w:val="002D210D"/>
    <w:rsid w:val="00330605"/>
    <w:rsid w:val="00640709"/>
    <w:rsid w:val="00A21384"/>
    <w:rsid w:val="00B649C7"/>
    <w:rsid w:val="00F56F7F"/>
    <w:rsid w:val="00F7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90B3"/>
  <w15:chartTrackingRefBased/>
  <w15:docId w15:val="{704E8F6B-C584-4DAA-81A2-9185D5B2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10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D2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1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1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2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2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21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1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21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1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1086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3</cp:revision>
  <dcterms:created xsi:type="dcterms:W3CDTF">2025-10-09T19:03:00Z</dcterms:created>
  <dcterms:modified xsi:type="dcterms:W3CDTF">2025-10-16T19:29:00Z</dcterms:modified>
</cp:coreProperties>
</file>