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A4EB" w14:textId="3C712439" w:rsidR="008F18F1" w:rsidRDefault="000910CD" w:rsidP="00A52F5C">
      <w:pPr>
        <w:pStyle w:val="Ttulo"/>
        <w:jc w:val="center"/>
      </w:pPr>
      <w:r>
        <w:t>FICHA CADASTRAL DE CLIENTES</w:t>
        <w:tab/>
      </w:r>
    </w:p>
    <w:p w14:paraId="53F54091" w14:textId="701422B7" w:rsidR="005F7352" w:rsidRPr="005F7352" w:rsidRDefault="00C229C0" w:rsidP="005F7352">
      <w:r>
        <w:t xml:space="preserve">                                     </w:t>
      </w:r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3E8490" w14:textId="0978E0A1" w:rsidR="00EF2BA4" w:rsidRDefault="005F7352" w:rsidP="005F7352">
      <w:pPr>
        <w:pStyle w:val="Ttulo1"/>
      </w:pPr>
      <w:r>
        <w:t>DADOS PESSOAIS:</w:t>
      </w:r>
    </w:p>
    <w:p w14:paraId="3A07551B" w14:textId="77777777" w:rsidR="005F7352" w:rsidRPr="005F7352" w:rsidRDefault="005F7352" w:rsidP="005F7352">
      <w:r/>
    </w:p>
    <w:p w14:paraId="1DF6BC30" w14:textId="59C2327A" w:rsidR="00D153B9" w:rsidRPr="004F3B24" w:rsidRDefault="000910CD" w:rsidP="00D153B9">
      <w:pPr>
        <w:rPr>
          <w:sz w:val="32"/>
          <w:szCs w:val="32"/>
        </w:rPr>
      </w:pPr>
      <w:r>
        <w:t>NOME: Vitoria De Mello B Kiss</w:t>
      </w:r>
    </w:p>
    <w:p w14:paraId="6A2C7FD0" w14:textId="54CDD9BF" w:rsidR="00D153B9" w:rsidRDefault="00D153B9" w:rsidP="00C1207C">
      <w:pPr>
        <w:rPr>
          <w:sz w:val="32"/>
          <w:szCs w:val="32"/>
        </w:rPr>
      </w:pPr>
      <w:r>
        <w:t>CPF: 236.629.268-65</w:t>
      </w:r>
    </w:p>
    <w:p w14:paraId="1597FF44" w14:textId="77777777" w:rsidR="005F7352" w:rsidRDefault="005F7352" w:rsidP="00C1207C">
      <w:pPr>
        <w:rPr>
          <w:sz w:val="32"/>
          <w:szCs w:val="32"/>
        </w:rPr>
      </w:pPr>
      <w:r/>
    </w:p>
    <w:p w14:paraId="14B26E65" w14:textId="77777777" w:rsidR="00D153B9" w:rsidRDefault="000910CD" w:rsidP="00E52CB2">
      <w:pPr>
        <w:pStyle w:val="Ttulo1"/>
      </w:pPr>
      <w:r>
        <w:t xml:space="preserve">ENDEREÇO: </w:t>
      </w:r>
    </w:p>
    <w:p w14:paraId="32C614C1" w14:textId="77777777" w:rsidR="00E52CB2" w:rsidRPr="00E52CB2" w:rsidRDefault="00E52CB2" w:rsidP="00E52CB2">
      <w:r/>
    </w:p>
    <w:p w14:paraId="492209FB" w14:textId="5BACF150" w:rsidR="000910CD" w:rsidRPr="004F3B24" w:rsidRDefault="000910CD" w:rsidP="00E52CB2">
      <w:pPr>
        <w:rPr>
          <w:sz w:val="32"/>
          <w:szCs w:val="32"/>
        </w:rPr>
      </w:pPr>
      <w:r>
        <w:t>RUA irio taino, N° 22</w:t>
      </w:r>
    </w:p>
    <w:p w14:paraId="1C2DA029" w14:textId="5741D779" w:rsidR="000910CD" w:rsidRDefault="000910CD" w:rsidP="000910CD">
      <w:pPr>
        <w:rPr>
          <w:sz w:val="32"/>
          <w:szCs w:val="32"/>
        </w:rPr>
      </w:pPr>
      <w:r>
        <w:t>BAIRRO: alvorada c             CEP: 08940-000           CIDADE: biritiba-mirim       ESTADO: São Paulo</w:t>
      </w:r>
    </w:p>
    <w:p w14:paraId="23844049" w14:textId="77777777" w:rsidR="00E52CB2" w:rsidRDefault="00E52CB2" w:rsidP="000910CD">
      <w:pPr>
        <w:rPr>
          <w:sz w:val="32"/>
          <w:szCs w:val="32"/>
        </w:rPr>
      </w:pPr>
      <w:r/>
    </w:p>
    <w:p w14:paraId="31E01315" w14:textId="3A87C4B0" w:rsidR="00E52CB2" w:rsidRDefault="00E52CB2" w:rsidP="00E52CB2">
      <w:pPr>
        <w:pStyle w:val="Ttulo1"/>
      </w:pPr>
      <w:r>
        <w:t>CONTATO:</w:t>
      </w:r>
    </w:p>
    <w:p w14:paraId="36360816" w14:textId="77777777" w:rsidR="00E52CB2" w:rsidRPr="00E52CB2" w:rsidRDefault="00E52CB2" w:rsidP="00E52CB2">
      <w:r/>
    </w:p>
    <w:p w14:paraId="0C350B46" w14:textId="1CB034E6" w:rsidR="000910CD" w:rsidRPr="004F3B24" w:rsidRDefault="000910CD" w:rsidP="000910CD">
      <w:pPr>
        <w:rPr>
          <w:sz w:val="32"/>
          <w:szCs w:val="32"/>
        </w:rPr>
      </w:pPr>
      <w:r>
        <w:t>CELULAR: (11) 98281-7437</w:t>
      </w:r>
    </w:p>
    <w:p w14:paraId="742DD59D" w14:textId="49A22153" w:rsidR="000910CD" w:rsidRDefault="000910CD" w:rsidP="000910CD">
      <w:r>
        <w:t>OBSERVAÇÕES: meu amor</w:t>
      </w:r>
    </w:p>
    <w:p w14:paraId="5C2F4314" w14:textId="77777777" w:rsidR="000910CD" w:rsidRPr="004F3B24" w:rsidRDefault="000910CD" w:rsidP="000910CD">
      <w:pPr>
        <w:rPr>
          <w:sz w:val="28"/>
          <w:szCs w:val="28"/>
        </w:rPr>
      </w:pPr>
      <w:r/>
    </w:p>
    <w:p w14:paraId="4757C8A4" w14:textId="2B35EF6D" w:rsidR="000910CD" w:rsidRPr="00D153B9" w:rsidRDefault="000910CD" w:rsidP="000910CD">
      <w:pPr>
        <w:jc w:val="center"/>
        <w:rPr>
          <w:sz w:val="28"/>
          <w:szCs w:val="28"/>
        </w:rPr>
      </w:pPr>
      <w:r>
        <w:t>biritiba-mirim, 26/9/2023</w:t>
      </w:r>
    </w:p>
    <w:p w14:paraId="523E7136" w14:textId="77777777" w:rsidR="004F3B24" w:rsidRPr="00D153B9" w:rsidRDefault="004F3B24" w:rsidP="000910CD">
      <w:pPr>
        <w:jc w:val="center"/>
      </w:pPr>
      <w:r/>
    </w:p>
    <w:p w14:paraId="09C8569C" w14:textId="77777777" w:rsidR="004F3B24" w:rsidRPr="00D153B9" w:rsidRDefault="004F3B24" w:rsidP="000910CD">
      <w:pPr>
        <w:jc w:val="center"/>
      </w:pPr>
      <w:r/>
    </w:p>
    <w:p w14:paraId="5486CD85" w14:textId="77777777" w:rsidR="000910CD" w:rsidRPr="00D153B9" w:rsidRDefault="000910CD" w:rsidP="000910CD">
      <w:pPr>
        <w:pBdr>
          <w:bottom w:val="single" w:sz="12" w:space="1" w:color="auto"/>
        </w:pBdr>
        <w:jc w:val="center"/>
      </w:pPr>
      <w:r/>
    </w:p>
    <w:p w14:paraId="230C5928" w14:textId="4444C096" w:rsidR="000910CD" w:rsidRPr="00D153B9" w:rsidRDefault="004F3B24" w:rsidP="000910CD">
      <w:pPr>
        <w:jc w:val="center"/>
        <w:rPr>
          <w:sz w:val="24"/>
          <w:szCs w:val="24"/>
        </w:rPr>
      </w:pPr>
      <w:r>
        <w:t>Vitoria De Mello B Kiss</w:t>
      </w:r>
    </w:p>
    <w:p w14:paraId="60D3C30D" w14:textId="77777777" w:rsidR="000910CD" w:rsidRPr="00D153B9" w:rsidRDefault="000910CD" w:rsidP="000910CD">
      <w:pPr>
        <w:jc w:val="center"/>
      </w:pPr>
      <w:r/>
    </w:p>
    <w:sectPr w:rsidR="000910CD" w:rsidRPr="00D153B9" w:rsidSect="004F3B24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D"/>
    <w:rsid w:val="000910CD"/>
    <w:rsid w:val="000D1236"/>
    <w:rsid w:val="00333F04"/>
    <w:rsid w:val="004F3B24"/>
    <w:rsid w:val="005928FA"/>
    <w:rsid w:val="005F0695"/>
    <w:rsid w:val="005F7352"/>
    <w:rsid w:val="007C41FB"/>
    <w:rsid w:val="007D33DA"/>
    <w:rsid w:val="008F18F1"/>
    <w:rsid w:val="00957DFC"/>
    <w:rsid w:val="00A52F5C"/>
    <w:rsid w:val="00AE1CB8"/>
    <w:rsid w:val="00B32096"/>
    <w:rsid w:val="00C1207C"/>
    <w:rsid w:val="00C229C0"/>
    <w:rsid w:val="00C75DDA"/>
    <w:rsid w:val="00D153B9"/>
    <w:rsid w:val="00E52CB2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7DF3"/>
  <w15:chartTrackingRefBased/>
  <w15:docId w15:val="{4700D70A-371C-4C6C-9776-DB2B4D5A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91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.</dc:creator>
  <cp:keywords/>
  <dc:description/>
  <cp:lastModifiedBy>Guilherme .</cp:lastModifiedBy>
  <cp:revision>15</cp:revision>
  <dcterms:created xsi:type="dcterms:W3CDTF">2023-09-26T12:33:00Z</dcterms:created>
  <dcterms:modified xsi:type="dcterms:W3CDTF">2023-09-26T14:58:00Z</dcterms:modified>
</cp:coreProperties>
</file>