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4EB" w14:textId="3C712439" w:rsidR="008F18F1" w:rsidRDefault="000910CD" w:rsidP="00A52F5C">
      <w:pPr>
        <w:pStyle w:val="Ttulo"/>
        <w:jc w:val="center"/>
      </w:pPr>
      <w:r>
        <w:t>FICHA CADASTRAL DE CLIENTES</w:t>
        <w:tab/>
      </w:r>
    </w:p>
    <w:p w14:paraId="53F54091" w14:textId="701422B7" w:rsidR="005F7352" w:rsidRPr="005F7352" w:rsidRDefault="00C229C0" w:rsidP="005F7352">
      <w:r>
        <w:t xml:space="preserve">                                     </w:t>
      </w: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3E8490" w14:textId="0978E0A1" w:rsidR="00EF2BA4" w:rsidRDefault="005F7352" w:rsidP="005F7352">
      <w:pPr>
        <w:pStyle w:val="Ttulo1"/>
      </w:pPr>
      <w:r>
        <w:t>DADOS PESSOAIS:</w:t>
      </w:r>
    </w:p>
    <w:p w14:paraId="3A07551B" w14:textId="77777777" w:rsidR="005F7352" w:rsidRPr="005F7352" w:rsidRDefault="005F7352" w:rsidP="005F7352">
      <w:r/>
    </w:p>
    <w:p w14:paraId="1DF6BC30" w14:textId="59C2327A" w:rsidR="00D153B9" w:rsidRPr="004F3B24" w:rsidRDefault="000910CD" w:rsidP="00D153B9">
      <w:pPr>
        <w:rPr>
          <w:sz w:val="32"/>
          <w:szCs w:val="32"/>
        </w:rPr>
      </w:pPr>
      <w:r>
        <w:t>NOME: Guilherme Nunes Candido Ferreira</w:t>
      </w:r>
    </w:p>
    <w:p w14:paraId="6A2C7FD0" w14:textId="54CDD9BF" w:rsidR="00D153B9" w:rsidRDefault="00D153B9" w:rsidP="00C1207C">
      <w:pPr>
        <w:rPr>
          <w:sz w:val="32"/>
          <w:szCs w:val="32"/>
        </w:rPr>
      </w:pPr>
      <w:r>
        <w:t>CPF: 999.999.999-99</w:t>
      </w:r>
    </w:p>
    <w:p w14:paraId="1597FF44" w14:textId="77777777" w:rsidR="005F7352" w:rsidRDefault="005F7352" w:rsidP="00C1207C">
      <w:pPr>
        <w:rPr>
          <w:sz w:val="32"/>
          <w:szCs w:val="32"/>
        </w:rPr>
      </w:pPr>
      <w:r/>
    </w:p>
    <w:p w14:paraId="14B26E65" w14:textId="77777777" w:rsidR="00D153B9" w:rsidRDefault="000910CD" w:rsidP="00E52CB2">
      <w:pPr>
        <w:pStyle w:val="Ttulo1"/>
      </w:pPr>
      <w:r>
        <w:t xml:space="preserve">ENDEREÇO: </w:t>
      </w:r>
    </w:p>
    <w:p w14:paraId="32C614C1" w14:textId="77777777" w:rsidR="00E52CB2" w:rsidRPr="00E52CB2" w:rsidRDefault="00E52CB2" w:rsidP="00E52CB2">
      <w:r/>
    </w:p>
    <w:p w14:paraId="492209FB" w14:textId="5BACF150" w:rsidR="000910CD" w:rsidRPr="004F3B24" w:rsidRDefault="000910CD" w:rsidP="00E52CB2">
      <w:pPr>
        <w:rPr>
          <w:sz w:val="32"/>
          <w:szCs w:val="32"/>
        </w:rPr>
      </w:pPr>
      <w:r>
        <w:t>RUA João Das Neves, N° 22</w:t>
      </w:r>
    </w:p>
    <w:p w14:paraId="1C2DA029" w14:textId="5741D779" w:rsidR="000910CD" w:rsidRDefault="000910CD" w:rsidP="000910CD">
      <w:pPr>
        <w:rPr>
          <w:sz w:val="32"/>
          <w:szCs w:val="32"/>
        </w:rPr>
      </w:pPr>
      <w:r>
        <w:t>BAIRRO: Bairro A             CEP: 99999-999           CIDADE: Nova York       ESTADO: São Paulo</w:t>
      </w:r>
    </w:p>
    <w:p w14:paraId="23844049" w14:textId="77777777" w:rsidR="00E52CB2" w:rsidRDefault="00E52CB2" w:rsidP="000910CD">
      <w:pPr>
        <w:rPr>
          <w:sz w:val="32"/>
          <w:szCs w:val="32"/>
        </w:rPr>
      </w:pPr>
      <w:r/>
    </w:p>
    <w:p w14:paraId="31E01315" w14:textId="3A87C4B0" w:rsidR="00E52CB2" w:rsidRDefault="00E52CB2" w:rsidP="00E52CB2">
      <w:pPr>
        <w:pStyle w:val="Ttulo1"/>
      </w:pPr>
      <w:r>
        <w:t>CONTATO:</w:t>
      </w:r>
    </w:p>
    <w:p w14:paraId="36360816" w14:textId="77777777" w:rsidR="00E52CB2" w:rsidRPr="00E52CB2" w:rsidRDefault="00E52CB2" w:rsidP="00E52CB2">
      <w:r/>
    </w:p>
    <w:p w14:paraId="0C350B46" w14:textId="1CB034E6" w:rsidR="000910CD" w:rsidRPr="004F3B24" w:rsidRDefault="000910CD" w:rsidP="000910CD">
      <w:pPr>
        <w:rPr>
          <w:sz w:val="32"/>
          <w:szCs w:val="32"/>
        </w:rPr>
      </w:pPr>
      <w:r>
        <w:t>CELULAR: (99) 99999-9999</w:t>
      </w:r>
    </w:p>
    <w:p w14:paraId="742DD59D" w14:textId="49A22153" w:rsidR="000910CD" w:rsidRDefault="000910CD" w:rsidP="000910CD">
      <w:r>
        <w:t>OBSERVAÇÕES: sou eu</w:t>
      </w:r>
    </w:p>
    <w:p w14:paraId="5C2F4314" w14:textId="77777777" w:rsidR="000910CD" w:rsidRPr="004F3B24" w:rsidRDefault="000910CD" w:rsidP="000910CD">
      <w:pPr>
        <w:rPr>
          <w:sz w:val="28"/>
          <w:szCs w:val="28"/>
        </w:rPr>
      </w:pPr>
      <w:r/>
    </w:p>
    <w:p w14:paraId="4757C8A4" w14:textId="2B35EF6D" w:rsidR="000910CD" w:rsidRPr="00D153B9" w:rsidRDefault="000910CD" w:rsidP="000910CD">
      <w:pPr>
        <w:jc w:val="center"/>
        <w:rPr>
          <w:sz w:val="28"/>
          <w:szCs w:val="28"/>
        </w:rPr>
      </w:pPr>
      <w:r>
        <w:t>Nova York, 27/9/2023</w:t>
      </w:r>
    </w:p>
    <w:p w14:paraId="523E7136" w14:textId="77777777" w:rsidR="004F3B24" w:rsidRPr="00D153B9" w:rsidRDefault="004F3B24" w:rsidP="000910CD">
      <w:pPr>
        <w:jc w:val="center"/>
      </w:pPr>
      <w:r/>
    </w:p>
    <w:p w14:paraId="09C8569C" w14:textId="77777777" w:rsidR="004F3B24" w:rsidRPr="00D153B9" w:rsidRDefault="004F3B24" w:rsidP="000910CD">
      <w:pPr>
        <w:jc w:val="center"/>
      </w:pPr>
      <w:r/>
    </w:p>
    <w:p w14:paraId="5486CD85" w14:textId="77777777" w:rsidR="000910CD" w:rsidRPr="00D153B9" w:rsidRDefault="000910CD" w:rsidP="000910CD">
      <w:pPr>
        <w:pBdr>
          <w:bottom w:val="single" w:sz="12" w:space="1" w:color="auto"/>
        </w:pBdr>
        <w:jc w:val="center"/>
      </w:pPr>
      <w:r/>
    </w:p>
    <w:p w14:paraId="230C5928" w14:textId="4444C096" w:rsidR="000910CD" w:rsidRPr="00D153B9" w:rsidRDefault="004F3B24" w:rsidP="000910CD">
      <w:pPr>
        <w:jc w:val="center"/>
        <w:rPr>
          <w:sz w:val="24"/>
          <w:szCs w:val="24"/>
        </w:rPr>
      </w:pPr>
      <w:r>
        <w:t>Guilherme Nunes Candido Ferreira</w:t>
      </w:r>
    </w:p>
    <w:p w14:paraId="60D3C30D" w14:textId="77777777" w:rsidR="000910CD" w:rsidRPr="00D153B9" w:rsidRDefault="000910CD" w:rsidP="000910CD">
      <w:pPr>
        <w:jc w:val="center"/>
      </w:pPr>
      <w:r/>
    </w:p>
    <w:sectPr w:rsidR="000910CD" w:rsidRPr="00D153B9" w:rsidSect="004F3B24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D"/>
    <w:rsid w:val="000910CD"/>
    <w:rsid w:val="000D1236"/>
    <w:rsid w:val="00333F04"/>
    <w:rsid w:val="004F3B24"/>
    <w:rsid w:val="005928FA"/>
    <w:rsid w:val="005F0695"/>
    <w:rsid w:val="005F7352"/>
    <w:rsid w:val="007C41FB"/>
    <w:rsid w:val="007D33DA"/>
    <w:rsid w:val="008F18F1"/>
    <w:rsid w:val="00957DFC"/>
    <w:rsid w:val="00A52F5C"/>
    <w:rsid w:val="00AE1CB8"/>
    <w:rsid w:val="00B32096"/>
    <w:rsid w:val="00C1207C"/>
    <w:rsid w:val="00C229C0"/>
    <w:rsid w:val="00C75DDA"/>
    <w:rsid w:val="00D153B9"/>
    <w:rsid w:val="00E52CB2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7DF3"/>
  <w15:chartTrackingRefBased/>
  <w15:docId w15:val="{4700D70A-371C-4C6C-9776-DB2B4D5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9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.</dc:creator>
  <cp:keywords/>
  <dc:description/>
  <cp:lastModifiedBy>Guilherme .</cp:lastModifiedBy>
  <cp:revision>15</cp:revision>
  <dcterms:created xsi:type="dcterms:W3CDTF">2023-09-26T12:33:00Z</dcterms:created>
  <dcterms:modified xsi:type="dcterms:W3CDTF">2023-09-26T14:58:00Z</dcterms:modified>
</cp:coreProperties>
</file>