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D1EE" w14:textId="77777777" w:rsidR="000C4F25" w:rsidRPr="00EF192B" w:rsidRDefault="000C4F25" w:rsidP="00534786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  <w:lang w:val="en-US"/>
        </w:rPr>
      </w:pPr>
      <w:r w:rsidRPr="00EF192B">
        <w:rPr>
          <w:rFonts w:ascii="Calibri" w:eastAsia="Calibri" w:hAnsi="Calibri" w:cs="Calibri"/>
          <w:b/>
          <w:sz w:val="48"/>
          <w:szCs w:val="48"/>
          <w:lang w:val="en-US"/>
        </w:rPr>
        <w:t>GUILHERME REIS</w:t>
      </w:r>
    </w:p>
    <w:p w14:paraId="24E6B20D" w14:textId="5CBFBAD4" w:rsidR="00256AE9" w:rsidRPr="00EF192B" w:rsidRDefault="00256AE9" w:rsidP="0053478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u w:val="single"/>
          <w:lang w:val="en-US"/>
        </w:rPr>
      </w:pPr>
      <w:r w:rsidRPr="00EF192B">
        <w:rPr>
          <w:rFonts w:ascii="Calibri" w:eastAsia="Calibri" w:hAnsi="Calibri" w:cs="Calibri"/>
          <w:sz w:val="28"/>
          <w:szCs w:val="28"/>
          <w:u w:val="single"/>
          <w:lang w:val="en-US"/>
        </w:rPr>
        <w:t>Software developer</w:t>
      </w:r>
    </w:p>
    <w:p w14:paraId="799B85E7" w14:textId="1D3211EF" w:rsidR="000C4F25" w:rsidRPr="00EF192B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EF192B">
        <w:rPr>
          <w:rFonts w:ascii="Calibri" w:eastAsia="Calibri" w:hAnsi="Calibri" w:cs="Calibri"/>
          <w:sz w:val="24"/>
          <w:szCs w:val="24"/>
          <w:lang w:val="en-US"/>
        </w:rPr>
        <w:t>+1 (647) 446-5034</w:t>
      </w:r>
    </w:p>
    <w:p w14:paraId="5E6CE53A" w14:textId="77777777" w:rsidR="000C4F25" w:rsidRPr="00EF192B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EF192B">
        <w:rPr>
          <w:rFonts w:ascii="Calibri" w:eastAsia="Calibri" w:hAnsi="Calibri" w:cs="Calibri"/>
          <w:sz w:val="24"/>
          <w:szCs w:val="24"/>
          <w:lang w:val="en-US"/>
        </w:rPr>
        <w:t>guilhermefelipedosreis@hotmail.com</w:t>
      </w:r>
    </w:p>
    <w:p w14:paraId="65D6D7C7" w14:textId="34AAF2AC" w:rsidR="00F94819" w:rsidRDefault="00F94819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 w:rsidRPr="00F94819">
        <w:rPr>
          <w:rFonts w:ascii="Calibri" w:eastAsia="Calibri" w:hAnsi="Calibri" w:cs="Calibri"/>
          <w:sz w:val="24"/>
          <w:szCs w:val="24"/>
          <w:u w:val="single"/>
          <w:lang w:val="en-US"/>
        </w:rPr>
        <w:t>http://guireispage.s3-website.ca-central-1.amazonaws.com/</w:t>
      </w:r>
    </w:p>
    <w:p w14:paraId="12A2DB15" w14:textId="3957514D" w:rsidR="000C4F25" w:rsidRPr="00EF192B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EF192B">
        <w:rPr>
          <w:rFonts w:ascii="Calibri" w:eastAsia="Calibri" w:hAnsi="Calibri" w:cs="Calibri"/>
          <w:sz w:val="24"/>
          <w:szCs w:val="24"/>
          <w:u w:val="single"/>
          <w:lang w:val="en-US"/>
        </w:rPr>
        <w:t>https://www.linkedin.com/in/guidosreis/</w:t>
      </w:r>
    </w:p>
    <w:p w14:paraId="0CBB7585" w14:textId="77777777" w:rsidR="000C4F25" w:rsidRPr="00E90E50" w:rsidRDefault="00000000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hyperlink r:id="rId7" w:history="1">
        <w:r w:rsidR="000C4F25" w:rsidRPr="00E90E50">
          <w:rPr>
            <w:rFonts w:ascii="Calibri" w:eastAsia="Calibri" w:hAnsi="Calibri" w:cs="Calibri"/>
            <w:sz w:val="24"/>
            <w:szCs w:val="24"/>
            <w:u w:val="single"/>
          </w:rPr>
          <w:t>https://github.com/Guilhermefelipedosreis</w:t>
        </w:r>
      </w:hyperlink>
    </w:p>
    <w:p w14:paraId="1FD8EF45" w14:textId="77777777" w:rsidR="00B17CA0" w:rsidRPr="000C4F25" w:rsidRDefault="00B17CA0" w:rsidP="00B17CA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4AFAB91" w14:textId="77777777" w:rsidR="00C82E55" w:rsidRPr="000C4F25" w:rsidRDefault="00C82E55" w:rsidP="00C82E5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SUMMARY</w:t>
      </w:r>
    </w:p>
    <w:p w14:paraId="68B9A303" w14:textId="1991EAE3" w:rsidR="00C82E55" w:rsidRDefault="00C82E55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C82E55">
        <w:rPr>
          <w:rFonts w:asciiTheme="majorHAnsi" w:hAnsiTheme="majorHAnsi" w:cstheme="majorHAnsi"/>
          <w:color w:val="0E101A"/>
        </w:rPr>
        <w:t>I am an enthusiastic and eager web developer seeking opportunities to turn my passion into a career. With a strong foundation in the full stack cycle, I am ready to tackle new challenges and grow my skillset. My desire to learn and stay up-to-date with the latest web development technologies has led me to complete several online courses and personal projects. I am a quick learner, a strong problem solver, and a team player. I am confident that my positive attitude, strong work ethic, and drive to succeed will make me a valuable asset to any organization looking for a web developer.</w:t>
      </w:r>
    </w:p>
    <w:p w14:paraId="0DECD1D9" w14:textId="77777777" w:rsidR="00DF09B8" w:rsidRDefault="00DF09B8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</w:p>
    <w:p w14:paraId="3607CF67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KEY SKILLS</w:t>
      </w:r>
    </w:p>
    <w:p w14:paraId="64AC7D01" w14:textId="0267A624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Programming: Java, JavaScript</w:t>
      </w:r>
      <w:r w:rsidR="00FC20AB">
        <w:rPr>
          <w:rFonts w:asciiTheme="majorHAnsi" w:hAnsiTheme="majorHAnsi" w:cstheme="majorHAnsi"/>
          <w:color w:val="0E101A"/>
        </w:rPr>
        <w:t>, typescript</w:t>
      </w:r>
      <w:r w:rsidRPr="000C4F25">
        <w:rPr>
          <w:rFonts w:asciiTheme="majorHAnsi" w:hAnsiTheme="majorHAnsi" w:cstheme="majorHAnsi"/>
          <w:color w:val="0E101A"/>
        </w:rPr>
        <w:t xml:space="preserve"> and SQL. </w:t>
      </w:r>
    </w:p>
    <w:p w14:paraId="4844805B" w14:textId="7511803B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 xml:space="preserve">Frameworks: </w:t>
      </w:r>
      <w:r w:rsidR="00E345AE">
        <w:rPr>
          <w:rFonts w:asciiTheme="majorHAnsi" w:hAnsiTheme="majorHAnsi" w:cstheme="majorHAnsi"/>
          <w:color w:val="0E101A"/>
        </w:rPr>
        <w:t xml:space="preserve">Angular, </w:t>
      </w:r>
      <w:r w:rsidRPr="000C4F25">
        <w:rPr>
          <w:rFonts w:asciiTheme="majorHAnsi" w:hAnsiTheme="majorHAnsi" w:cstheme="majorHAnsi"/>
          <w:color w:val="0E101A"/>
        </w:rPr>
        <w:t xml:space="preserve">Spring Boot, Spring JPA, Spring MVC, Java EE, J2EE, Jakarta EE and </w:t>
      </w:r>
      <w:proofErr w:type="spellStart"/>
      <w:r w:rsidRPr="000C4F25">
        <w:rPr>
          <w:rFonts w:asciiTheme="majorHAnsi" w:hAnsiTheme="majorHAnsi" w:cstheme="majorHAnsi"/>
          <w:color w:val="0E101A"/>
        </w:rPr>
        <w:t>Thymeleaf</w:t>
      </w:r>
      <w:proofErr w:type="spellEnd"/>
      <w:r w:rsidRPr="000C4F25">
        <w:rPr>
          <w:rFonts w:asciiTheme="majorHAnsi" w:hAnsiTheme="majorHAnsi" w:cstheme="majorHAnsi"/>
          <w:color w:val="0E101A"/>
        </w:rPr>
        <w:t>.</w:t>
      </w:r>
    </w:p>
    <w:p w14:paraId="06FCF99B" w14:textId="47A9D0D0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Database: MySQL</w:t>
      </w:r>
      <w:r w:rsidR="00EF192B">
        <w:rPr>
          <w:rFonts w:asciiTheme="majorHAnsi" w:hAnsiTheme="majorHAnsi" w:cstheme="majorHAnsi"/>
          <w:color w:val="0E101A"/>
        </w:rPr>
        <w:t xml:space="preserve"> and</w:t>
      </w:r>
      <w:r w:rsidRPr="000C4F25">
        <w:rPr>
          <w:rFonts w:asciiTheme="majorHAnsi" w:hAnsiTheme="majorHAnsi" w:cstheme="majorHAnsi"/>
          <w:color w:val="0E101A"/>
        </w:rPr>
        <w:t xml:space="preserve"> SQL Server</w:t>
      </w:r>
      <w:r w:rsidR="00EF192B">
        <w:rPr>
          <w:rFonts w:asciiTheme="majorHAnsi" w:hAnsiTheme="majorHAnsi" w:cstheme="majorHAnsi"/>
          <w:color w:val="0E101A"/>
        </w:rPr>
        <w:t>.</w:t>
      </w:r>
    </w:p>
    <w:p w14:paraId="32005AEB" w14:textId="00AF45D3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Web: HTML5, CSS3, Bootstrap, MVC</w:t>
      </w:r>
    </w:p>
    <w:p w14:paraId="52ACB845" w14:textId="34259295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 xml:space="preserve">Concepts: </w:t>
      </w:r>
      <w:r w:rsidR="0063139E">
        <w:rPr>
          <w:rFonts w:asciiTheme="majorHAnsi" w:hAnsiTheme="majorHAnsi" w:cstheme="majorHAnsi"/>
          <w:color w:val="0E101A"/>
        </w:rPr>
        <w:t xml:space="preserve">Rest API, </w:t>
      </w:r>
      <w:r w:rsidRPr="000C4F25">
        <w:rPr>
          <w:rFonts w:asciiTheme="majorHAnsi" w:hAnsiTheme="majorHAnsi" w:cstheme="majorHAnsi"/>
          <w:color w:val="0E101A"/>
        </w:rPr>
        <w:t>Servlets, OOP, Web Services, Relational database management, complex SQLs and Clean code.</w:t>
      </w:r>
    </w:p>
    <w:p w14:paraId="4726132C" w14:textId="6779710C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Others: VS Code, Eclipse SE, Eclipse EE, JDBC, Tomcat, Maven,</w:t>
      </w:r>
      <w:r w:rsidR="00CE1669">
        <w:rPr>
          <w:rFonts w:asciiTheme="majorHAnsi" w:hAnsiTheme="majorHAnsi" w:cstheme="majorHAnsi"/>
          <w:color w:val="0E101A"/>
        </w:rPr>
        <w:t xml:space="preserve"> </w:t>
      </w:r>
      <w:r w:rsidR="000438FC">
        <w:rPr>
          <w:rFonts w:asciiTheme="majorHAnsi" w:hAnsiTheme="majorHAnsi" w:cstheme="majorHAnsi"/>
          <w:color w:val="0E101A"/>
        </w:rPr>
        <w:t>Insomnia,</w:t>
      </w:r>
      <w:r w:rsidR="00CE1669">
        <w:rPr>
          <w:rFonts w:asciiTheme="majorHAnsi" w:hAnsiTheme="majorHAnsi" w:cstheme="majorHAnsi"/>
          <w:color w:val="0E101A"/>
        </w:rPr>
        <w:t xml:space="preserve"> AWS,</w:t>
      </w:r>
      <w:r w:rsidRPr="000C4F25">
        <w:rPr>
          <w:rFonts w:asciiTheme="majorHAnsi" w:hAnsiTheme="majorHAnsi" w:cstheme="majorHAnsi"/>
          <w:color w:val="0E101A"/>
        </w:rPr>
        <w:t xml:space="preserve"> Git and GitHub.</w:t>
      </w:r>
    </w:p>
    <w:p w14:paraId="1ABA4C3D" w14:textId="77777777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</w:p>
    <w:p w14:paraId="780B7E0C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RELATED PROJECTS</w:t>
      </w:r>
    </w:p>
    <w:p w14:paraId="6BEF93E8" w14:textId="40B7C18C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Created a web application using Spring Boot able to register a product only using the name, the URL of the product and the URL of the image. Using a controller in the backend to save the application to a database.</w:t>
      </w:r>
    </w:p>
    <w:p w14:paraId="610A2DBB" w14:textId="25534A33" w:rsidR="00B17CA0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     </w:t>
      </w:r>
      <w:r w:rsidRPr="000C4F25">
        <w:rPr>
          <w:rFonts w:asciiTheme="majorHAnsi" w:hAnsiTheme="majorHAnsi" w:cstheme="majorHAnsi"/>
          <w:b/>
          <w:bCs/>
        </w:rPr>
        <w:t>Environment:</w:t>
      </w:r>
      <w:r w:rsidRPr="000C4F25">
        <w:rPr>
          <w:rFonts w:asciiTheme="majorHAnsi" w:hAnsiTheme="majorHAnsi" w:cstheme="majorHAnsi"/>
          <w:color w:val="0E101A"/>
        </w:rPr>
        <w:t xml:space="preserve"> HTML5, Bootstrap5, </w:t>
      </w:r>
      <w:proofErr w:type="spellStart"/>
      <w:r w:rsidRPr="000C4F25">
        <w:rPr>
          <w:rFonts w:asciiTheme="majorHAnsi" w:hAnsiTheme="majorHAnsi" w:cstheme="majorHAnsi"/>
          <w:color w:val="0E101A"/>
        </w:rPr>
        <w:t>Thymleaf</w:t>
      </w:r>
      <w:proofErr w:type="spellEnd"/>
      <w:r w:rsidRPr="000C4F25">
        <w:rPr>
          <w:rFonts w:asciiTheme="majorHAnsi" w:hAnsiTheme="majorHAnsi" w:cstheme="majorHAnsi"/>
          <w:color w:val="0E101A"/>
        </w:rPr>
        <w:t>, Spring Boot, Java, Maven and Heidi SQL.</w:t>
      </w:r>
    </w:p>
    <w:p w14:paraId="07523BA8" w14:textId="77777777" w:rsidR="009763D8" w:rsidRPr="000C4F25" w:rsidRDefault="009763D8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</w:p>
    <w:p w14:paraId="5E8941EA" w14:textId="796B5B55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Implemented a CRUD web application able to register a product to an inventory. Easy to manage the data. This project uses the concept of servlets and does not include the aid of a framework. The servlets are called by the request and they are responsible for starting a new connection with a MySQL database using a Connection factory class, which uses JDBC for that. The queries are sent through this connection to access the data from the database. </w:t>
      </w:r>
    </w:p>
    <w:p w14:paraId="7A16946D" w14:textId="7659A9E3" w:rsidR="000C4F25" w:rsidRPr="000C4F25" w:rsidRDefault="00B17CA0" w:rsidP="00CE1669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     </w:t>
      </w:r>
      <w:r w:rsidRPr="000C4F25">
        <w:rPr>
          <w:rFonts w:asciiTheme="majorHAnsi" w:hAnsiTheme="majorHAnsi" w:cstheme="majorHAnsi"/>
          <w:b/>
          <w:bCs/>
        </w:rPr>
        <w:t>Environment:</w:t>
      </w:r>
      <w:r w:rsidRPr="000C4F25">
        <w:rPr>
          <w:rFonts w:asciiTheme="majorHAnsi" w:hAnsiTheme="majorHAnsi" w:cstheme="majorHAnsi"/>
          <w:color w:val="0E101A"/>
        </w:rPr>
        <w:t> HTML5, Bootstrap, JSP, JSTL, Java, JDBC, MySQL.</w:t>
      </w:r>
    </w:p>
    <w:sectPr w:rsidR="000C4F25" w:rsidRPr="000C4F25" w:rsidSect="007B34B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73F7" w14:textId="77777777" w:rsidR="001B0515" w:rsidRDefault="001B0515" w:rsidP="007B34BB">
      <w:pPr>
        <w:spacing w:line="240" w:lineRule="auto"/>
      </w:pPr>
      <w:r>
        <w:separator/>
      </w:r>
    </w:p>
  </w:endnote>
  <w:endnote w:type="continuationSeparator" w:id="0">
    <w:p w14:paraId="5A53FCF8" w14:textId="77777777" w:rsidR="001B0515" w:rsidRDefault="001B0515" w:rsidP="007B3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8695" w14:textId="77777777" w:rsidR="001B0515" w:rsidRDefault="001B0515" w:rsidP="007B34BB">
      <w:pPr>
        <w:spacing w:line="240" w:lineRule="auto"/>
      </w:pPr>
      <w:r>
        <w:separator/>
      </w:r>
    </w:p>
  </w:footnote>
  <w:footnote w:type="continuationSeparator" w:id="0">
    <w:p w14:paraId="50E68166" w14:textId="77777777" w:rsidR="001B0515" w:rsidRDefault="001B0515" w:rsidP="007B3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765" w14:textId="3508D1C9" w:rsidR="007B34BB" w:rsidRPr="007B34BB" w:rsidRDefault="007B34BB" w:rsidP="007B34BB">
    <w:pPr>
      <w:pStyle w:val="Header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C8A"/>
    <w:multiLevelType w:val="hybridMultilevel"/>
    <w:tmpl w:val="1396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96E28"/>
    <w:multiLevelType w:val="multilevel"/>
    <w:tmpl w:val="9D9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37A6E"/>
    <w:multiLevelType w:val="hybridMultilevel"/>
    <w:tmpl w:val="6630A8FA"/>
    <w:lvl w:ilvl="0" w:tplc="F0A24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49DD"/>
    <w:multiLevelType w:val="hybridMultilevel"/>
    <w:tmpl w:val="D528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84B94"/>
    <w:multiLevelType w:val="hybridMultilevel"/>
    <w:tmpl w:val="72E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24038"/>
    <w:multiLevelType w:val="multilevel"/>
    <w:tmpl w:val="D39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80E6F"/>
    <w:multiLevelType w:val="multilevel"/>
    <w:tmpl w:val="B51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8684D"/>
    <w:multiLevelType w:val="multilevel"/>
    <w:tmpl w:val="307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728024">
    <w:abstractNumId w:val="7"/>
  </w:num>
  <w:num w:numId="2" w16cid:durableId="762530643">
    <w:abstractNumId w:val="1"/>
  </w:num>
  <w:num w:numId="3" w16cid:durableId="1613241553">
    <w:abstractNumId w:val="6"/>
  </w:num>
  <w:num w:numId="4" w16cid:durableId="58091531">
    <w:abstractNumId w:val="5"/>
  </w:num>
  <w:num w:numId="5" w16cid:durableId="494223634">
    <w:abstractNumId w:val="0"/>
  </w:num>
  <w:num w:numId="6" w16cid:durableId="1139033741">
    <w:abstractNumId w:val="3"/>
  </w:num>
  <w:num w:numId="7" w16cid:durableId="1361471860">
    <w:abstractNumId w:val="2"/>
  </w:num>
  <w:num w:numId="8" w16cid:durableId="1605265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NDQzNba0NDUwNzNV0lEKTi0uzszPAykwrQUAwzCHGCwAAAA="/>
  </w:docVars>
  <w:rsids>
    <w:rsidRoot w:val="00A01580"/>
    <w:rsid w:val="000438FC"/>
    <w:rsid w:val="000764B7"/>
    <w:rsid w:val="000B5405"/>
    <w:rsid w:val="000C4F25"/>
    <w:rsid w:val="000F7FE8"/>
    <w:rsid w:val="001349E2"/>
    <w:rsid w:val="00175C76"/>
    <w:rsid w:val="001B0515"/>
    <w:rsid w:val="001B1AB9"/>
    <w:rsid w:val="001B3CD0"/>
    <w:rsid w:val="001F398C"/>
    <w:rsid w:val="00256AE9"/>
    <w:rsid w:val="0026012E"/>
    <w:rsid w:val="002C7A6E"/>
    <w:rsid w:val="003150D6"/>
    <w:rsid w:val="00326094"/>
    <w:rsid w:val="00374C2D"/>
    <w:rsid w:val="003917F2"/>
    <w:rsid w:val="003B3CC8"/>
    <w:rsid w:val="004003F8"/>
    <w:rsid w:val="0042497D"/>
    <w:rsid w:val="00435006"/>
    <w:rsid w:val="00435FF3"/>
    <w:rsid w:val="004A033F"/>
    <w:rsid w:val="004B7793"/>
    <w:rsid w:val="004C44C1"/>
    <w:rsid w:val="004F5851"/>
    <w:rsid w:val="005114B4"/>
    <w:rsid w:val="005148FA"/>
    <w:rsid w:val="005213ED"/>
    <w:rsid w:val="00534786"/>
    <w:rsid w:val="00536444"/>
    <w:rsid w:val="00543B8C"/>
    <w:rsid w:val="00554946"/>
    <w:rsid w:val="00571EDC"/>
    <w:rsid w:val="005908FD"/>
    <w:rsid w:val="005B4E39"/>
    <w:rsid w:val="005D7A74"/>
    <w:rsid w:val="00620357"/>
    <w:rsid w:val="00624CC8"/>
    <w:rsid w:val="0063139E"/>
    <w:rsid w:val="00634D9D"/>
    <w:rsid w:val="006433B7"/>
    <w:rsid w:val="006511CB"/>
    <w:rsid w:val="006A4586"/>
    <w:rsid w:val="006C4A5E"/>
    <w:rsid w:val="007352AE"/>
    <w:rsid w:val="0074283E"/>
    <w:rsid w:val="00747F25"/>
    <w:rsid w:val="0078746A"/>
    <w:rsid w:val="00792F40"/>
    <w:rsid w:val="007A0673"/>
    <w:rsid w:val="007B1F9A"/>
    <w:rsid w:val="007B34BB"/>
    <w:rsid w:val="007B485C"/>
    <w:rsid w:val="007B612B"/>
    <w:rsid w:val="007E6EDC"/>
    <w:rsid w:val="008008FD"/>
    <w:rsid w:val="00822523"/>
    <w:rsid w:val="008261E7"/>
    <w:rsid w:val="008317F0"/>
    <w:rsid w:val="00863150"/>
    <w:rsid w:val="00904E96"/>
    <w:rsid w:val="00933C44"/>
    <w:rsid w:val="009379D3"/>
    <w:rsid w:val="0095506D"/>
    <w:rsid w:val="0097239F"/>
    <w:rsid w:val="009763D8"/>
    <w:rsid w:val="009F0750"/>
    <w:rsid w:val="00A01039"/>
    <w:rsid w:val="00A01580"/>
    <w:rsid w:val="00A3548D"/>
    <w:rsid w:val="00A436E7"/>
    <w:rsid w:val="00A44FAA"/>
    <w:rsid w:val="00A47E3C"/>
    <w:rsid w:val="00A85575"/>
    <w:rsid w:val="00AE1D34"/>
    <w:rsid w:val="00AE7176"/>
    <w:rsid w:val="00B17CA0"/>
    <w:rsid w:val="00B60176"/>
    <w:rsid w:val="00BF1D2E"/>
    <w:rsid w:val="00C0666F"/>
    <w:rsid w:val="00C4083A"/>
    <w:rsid w:val="00C82E55"/>
    <w:rsid w:val="00C854A8"/>
    <w:rsid w:val="00C93AEA"/>
    <w:rsid w:val="00CB5C8D"/>
    <w:rsid w:val="00CC4A97"/>
    <w:rsid w:val="00CE1669"/>
    <w:rsid w:val="00D37B86"/>
    <w:rsid w:val="00D52AD4"/>
    <w:rsid w:val="00D63311"/>
    <w:rsid w:val="00D978F9"/>
    <w:rsid w:val="00DF09B8"/>
    <w:rsid w:val="00DF4C9E"/>
    <w:rsid w:val="00E034BB"/>
    <w:rsid w:val="00E345AE"/>
    <w:rsid w:val="00E90E50"/>
    <w:rsid w:val="00E9604D"/>
    <w:rsid w:val="00EC4BFD"/>
    <w:rsid w:val="00ED0E9E"/>
    <w:rsid w:val="00EF192B"/>
    <w:rsid w:val="00EF26A0"/>
    <w:rsid w:val="00F250AA"/>
    <w:rsid w:val="00F31819"/>
    <w:rsid w:val="00F31B6D"/>
    <w:rsid w:val="00F9077C"/>
    <w:rsid w:val="00F94819"/>
    <w:rsid w:val="00FC20AB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5584"/>
  <w15:docId w15:val="{AA5FF647-54F3-4952-81EB-DD00F8E6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34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BB"/>
  </w:style>
  <w:style w:type="paragraph" w:styleId="Footer">
    <w:name w:val="footer"/>
    <w:basedOn w:val="Normal"/>
    <w:link w:val="FooterChar"/>
    <w:uiPriority w:val="99"/>
    <w:unhideWhenUsed/>
    <w:rsid w:val="007B34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BB"/>
  </w:style>
  <w:style w:type="character" w:styleId="Hyperlink">
    <w:name w:val="Hyperlink"/>
    <w:basedOn w:val="DefaultParagraphFont"/>
    <w:uiPriority w:val="99"/>
    <w:unhideWhenUsed/>
    <w:rsid w:val="007B34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B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3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23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7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uilhermefelipedosre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dos Reis</dc:creator>
  <cp:lastModifiedBy>Guilherme dos Reis</cp:lastModifiedBy>
  <cp:revision>19</cp:revision>
  <dcterms:created xsi:type="dcterms:W3CDTF">2023-01-19T16:45:00Z</dcterms:created>
  <dcterms:modified xsi:type="dcterms:W3CDTF">2023-02-16T18:30:00Z</dcterms:modified>
</cp:coreProperties>
</file>