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6CC1B" w14:textId="110409FD" w:rsidR="00E02929" w:rsidRPr="002E72E1" w:rsidRDefault="00AF3EC7" w:rsidP="00BC018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AR"/>
        </w:rPr>
      </w:pPr>
      <w:r w:rsidRPr="002E72E1">
        <w:rPr>
          <w:rStyle w:val="normaltextrun"/>
          <w:rFonts w:ascii="Aptos" w:hAnsi="Aptos" w:cstheme="minorHAnsi"/>
          <w:b/>
          <w:bCs/>
          <w:sz w:val="28"/>
          <w:szCs w:val="28"/>
          <w:lang w:val="es-AR"/>
        </w:rPr>
        <w:t>De</w:t>
      </w:r>
      <w:r w:rsidR="78FD2F9D" w:rsidRPr="002E72E1">
        <w:rPr>
          <w:rStyle w:val="normaltextrun"/>
          <w:rFonts w:ascii="Aptos" w:hAnsi="Aptos" w:cstheme="minorHAnsi"/>
          <w:b/>
          <w:bCs/>
          <w:sz w:val="28"/>
          <w:szCs w:val="28"/>
          <w:lang w:val="es-AR"/>
        </w:rPr>
        <w:t>:</w:t>
      </w:r>
      <w:r w:rsidR="78FD2F9D" w:rsidRPr="002E72E1">
        <w:rPr>
          <w:rStyle w:val="normaltextrun"/>
          <w:rFonts w:ascii="Aptos" w:hAnsi="Aptos" w:cstheme="minorHAnsi"/>
          <w:sz w:val="28"/>
          <w:szCs w:val="28"/>
          <w:lang w:val="es-AR"/>
        </w:rPr>
        <w:t xml:space="preserve"> </w:t>
      </w:r>
      <w:r w:rsidRPr="002E72E1">
        <w:rPr>
          <w:rStyle w:val="normaltextrun"/>
          <w:rFonts w:ascii="Aptos" w:hAnsi="Aptos" w:cstheme="minorHAnsi"/>
          <w:sz w:val="28"/>
          <w:szCs w:val="28"/>
          <w:highlight w:val="yellow"/>
          <w:lang w:val="es-AR"/>
        </w:rPr>
        <w:t>belen.rosso@ciadetalentos.com</w:t>
      </w:r>
      <w:r w:rsidR="00E63485" w:rsidRPr="002E72E1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AR"/>
        </w:rPr>
        <w:t xml:space="preserve"> </w:t>
      </w:r>
    </w:p>
    <w:p w14:paraId="2CED81B9" w14:textId="77777777" w:rsidR="00AF3EC7" w:rsidRPr="002E72E1" w:rsidRDefault="00AF3EC7" w:rsidP="00BC018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ptos" w:hAnsi="Aptos" w:cstheme="minorHAnsi"/>
          <w:color w:val="0070C0"/>
          <w:sz w:val="28"/>
          <w:szCs w:val="28"/>
          <w:lang w:val="es-AR"/>
        </w:rPr>
      </w:pPr>
    </w:p>
    <w:p w14:paraId="5A80E300" w14:textId="1768CDA8" w:rsidR="00E02929" w:rsidRPr="00AF3EC7" w:rsidRDefault="00E02929" w:rsidP="5C400A0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ptos" w:hAnsi="Aptos" w:cstheme="minorBidi"/>
          <w:sz w:val="28"/>
          <w:szCs w:val="28"/>
          <w:lang w:val="es-419"/>
        </w:rPr>
      </w:pPr>
      <w:r w:rsidRPr="00AF3EC7">
        <w:rPr>
          <w:rStyle w:val="normaltextrun"/>
          <w:rFonts w:ascii="Aptos" w:hAnsi="Aptos" w:cstheme="minorBidi"/>
          <w:b/>
          <w:bCs/>
          <w:sz w:val="28"/>
          <w:szCs w:val="28"/>
          <w:lang w:val="es-419"/>
        </w:rPr>
        <w:t>Asunto:</w:t>
      </w:r>
      <w:r w:rsidRPr="00AF3EC7">
        <w:rPr>
          <w:rStyle w:val="normaltextrun"/>
          <w:rFonts w:ascii="Aptos" w:hAnsi="Aptos" w:cstheme="minorBidi"/>
          <w:sz w:val="28"/>
          <w:szCs w:val="28"/>
          <w:lang w:val="es-419"/>
        </w:rPr>
        <w:t xml:space="preserve"> </w:t>
      </w:r>
      <w:r w:rsidR="006F6E88" w:rsidRPr="00AF3EC7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419"/>
        </w:rPr>
        <w:t xml:space="preserve">Cia de Talentos | </w:t>
      </w:r>
      <w:r w:rsidR="00AF3EC7" w:rsidRPr="00E63485">
        <w:rPr>
          <w:rStyle w:val="normaltextrun"/>
          <w:rFonts w:ascii="Aptos" w:hAnsi="Aptos" w:cs="Calibri"/>
          <w:color w:val="000000"/>
          <w:sz w:val="28"/>
          <w:szCs w:val="28"/>
          <w:highlight w:val="yellow"/>
          <w:bdr w:val="none" w:sz="0" w:space="0" w:color="auto" w:frame="1"/>
          <w:lang w:val="es-419"/>
        </w:rPr>
        <w:t>Programa + Descripción</w:t>
      </w:r>
      <w:r w:rsidR="00AF3EC7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419"/>
        </w:rPr>
        <w:t xml:space="preserve"> </w:t>
      </w:r>
    </w:p>
    <w:p w14:paraId="1D9163E0" w14:textId="77777777" w:rsidR="00E02929" w:rsidRPr="00AF3EC7" w:rsidRDefault="00E02929" w:rsidP="00BC0184">
      <w:pPr>
        <w:spacing w:after="0" w:line="276" w:lineRule="auto"/>
        <w:rPr>
          <w:rFonts w:ascii="Aptos" w:hAnsi="Aptos" w:cstheme="minorHAnsi"/>
          <w:sz w:val="28"/>
          <w:szCs w:val="28"/>
          <w:lang w:val="es-419"/>
        </w:rPr>
      </w:pPr>
    </w:p>
    <w:p w14:paraId="6DB138ED" w14:textId="29F379B5" w:rsidR="00E02929" w:rsidRPr="00F0001F" w:rsidRDefault="00E63485" w:rsidP="00BC0184">
      <w:pPr>
        <w:spacing w:after="0" w:line="276" w:lineRule="auto"/>
        <w:rPr>
          <w:rFonts w:ascii="Aptos" w:hAnsi="Aptos" w:cstheme="minorHAnsi"/>
          <w:sz w:val="28"/>
          <w:szCs w:val="28"/>
          <w:lang w:val="es-AR"/>
        </w:rPr>
      </w:pPr>
      <w:r w:rsidRPr="00F0001F">
        <w:rPr>
          <w:rFonts w:ascii="Aptos" w:hAnsi="Aptos" w:cstheme="minorHAnsi"/>
          <w:sz w:val="28"/>
          <w:szCs w:val="28"/>
          <w:lang w:val="es-AR"/>
        </w:rPr>
        <w:t>Hola</w:t>
      </w:r>
      <w:r w:rsidR="00E02929" w:rsidRPr="00F0001F">
        <w:rPr>
          <w:rFonts w:ascii="Aptos" w:hAnsi="Aptos" w:cstheme="minorHAnsi"/>
          <w:sz w:val="28"/>
          <w:szCs w:val="28"/>
          <w:lang w:val="es-AR"/>
        </w:rPr>
        <w:t xml:space="preserve"> [</w:t>
      </w:r>
      <w:r w:rsidRPr="00F0001F">
        <w:rPr>
          <w:rFonts w:ascii="Aptos" w:hAnsi="Aptos" w:cstheme="minorHAnsi"/>
          <w:sz w:val="28"/>
          <w:szCs w:val="28"/>
          <w:highlight w:val="yellow"/>
          <w:lang w:val="es-AR"/>
        </w:rPr>
        <w:t>NOMBRE</w:t>
      </w:r>
      <w:r w:rsidR="00E02929" w:rsidRPr="00F0001F">
        <w:rPr>
          <w:rFonts w:ascii="Aptos" w:hAnsi="Aptos" w:cstheme="minorHAnsi"/>
          <w:sz w:val="28"/>
          <w:szCs w:val="28"/>
          <w:lang w:val="es-AR"/>
        </w:rPr>
        <w:t>],</w:t>
      </w:r>
    </w:p>
    <w:p w14:paraId="39E5FFCE" w14:textId="77777777" w:rsidR="002E72E1" w:rsidRDefault="002E72E1" w:rsidP="00BC0184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</w:p>
    <w:p w14:paraId="2AB71517" w14:textId="5820B4BE" w:rsidR="00F55041" w:rsidRDefault="0070522E" w:rsidP="00BC0184">
      <w:pPr>
        <w:spacing w:after="0" w:line="276" w:lineRule="auto"/>
        <w:jc w:val="both"/>
        <w:rPr>
          <w:rFonts w:ascii="Aptos" w:hAnsi="Aptos" w:cstheme="minorHAnsi"/>
          <w:b/>
          <w:bCs/>
          <w:sz w:val="28"/>
          <w:szCs w:val="28"/>
          <w:lang w:val="es-AR"/>
        </w:rPr>
      </w:pPr>
      <w:r w:rsidRPr="0070522E">
        <w:rPr>
          <w:rFonts w:ascii="Aptos" w:hAnsi="Aptos" w:cstheme="minorHAnsi"/>
          <w:sz w:val="28"/>
          <w:szCs w:val="28"/>
          <w:lang w:val="es-AR"/>
        </w:rPr>
        <w:t>Como ya sab</w:t>
      </w:r>
      <w:r w:rsidR="00C25E7A">
        <w:rPr>
          <w:rFonts w:ascii="Aptos" w:hAnsi="Aptos" w:cstheme="minorHAnsi"/>
          <w:sz w:val="28"/>
          <w:szCs w:val="28"/>
          <w:lang w:val="es-AR"/>
        </w:rPr>
        <w:t>é</w:t>
      </w:r>
      <w:r w:rsidRPr="0070522E">
        <w:rPr>
          <w:rFonts w:ascii="Aptos" w:hAnsi="Aptos" w:cstheme="minorHAnsi"/>
          <w:sz w:val="28"/>
          <w:szCs w:val="28"/>
          <w:lang w:val="es-AR"/>
        </w:rPr>
        <w:t xml:space="preserve">s, </w:t>
      </w:r>
      <w:r w:rsidR="00DF6443">
        <w:rPr>
          <w:rFonts w:ascii="Aptos" w:hAnsi="Aptos" w:cstheme="minorHAnsi"/>
          <w:sz w:val="28"/>
          <w:szCs w:val="28"/>
          <w:lang w:val="es-AR"/>
        </w:rPr>
        <w:t>estás en</w:t>
      </w:r>
      <w:r w:rsidR="00C25E7A">
        <w:rPr>
          <w:rFonts w:ascii="Aptos" w:hAnsi="Aptos" w:cstheme="minorHAnsi"/>
          <w:sz w:val="28"/>
          <w:szCs w:val="28"/>
          <w:lang w:val="es-AR"/>
        </w:rPr>
        <w:t xml:space="preserve"> la</w:t>
      </w:r>
      <w:r>
        <w:rPr>
          <w:rFonts w:ascii="Aptos" w:hAnsi="Aptos" w:cstheme="minorHAnsi"/>
          <w:sz w:val="28"/>
          <w:szCs w:val="28"/>
          <w:lang w:val="es-AR"/>
        </w:rPr>
        <w:t xml:space="preserve"> etapa de </w:t>
      </w:r>
      <w:r w:rsidR="00C25E7A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C25E7A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NOMBRE ETAPA</w:t>
      </w:r>
      <w:r w:rsidR="00C25E7A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C25E7A">
        <w:rPr>
          <w:rFonts w:ascii="Aptos" w:hAnsi="Aptos" w:cstheme="minorHAnsi"/>
          <w:sz w:val="28"/>
          <w:szCs w:val="28"/>
          <w:lang w:val="es-AR"/>
        </w:rPr>
        <w:t xml:space="preserve"> del </w:t>
      </w:r>
      <w:r w:rsidR="005228D3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5228D3">
        <w:rPr>
          <w:rFonts w:ascii="Aptos" w:hAnsi="Aptos" w:cstheme="minorHAnsi"/>
          <w:sz w:val="28"/>
          <w:szCs w:val="28"/>
          <w:highlight w:val="yellow"/>
          <w:lang w:val="es-AR"/>
        </w:rPr>
        <w:t>NOMBRE PROGRAMA</w:t>
      </w:r>
      <w:r w:rsidR="005228D3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5228D3">
        <w:rPr>
          <w:rFonts w:ascii="Aptos" w:hAnsi="Aptos" w:cstheme="minorHAnsi"/>
          <w:sz w:val="28"/>
          <w:szCs w:val="28"/>
          <w:lang w:val="es-AR"/>
        </w:rPr>
        <w:t xml:space="preserve">. </w:t>
      </w:r>
      <w:r w:rsidR="00C80AD0">
        <w:rPr>
          <w:rFonts w:ascii="Aptos" w:hAnsi="Aptos" w:cstheme="minorHAnsi"/>
          <w:sz w:val="28"/>
          <w:szCs w:val="28"/>
          <w:lang w:val="es-AR"/>
        </w:rPr>
        <w:t>¡</w:t>
      </w:r>
      <w:r w:rsidR="005228D3">
        <w:rPr>
          <w:rFonts w:ascii="Aptos" w:hAnsi="Aptos" w:cstheme="minorHAnsi"/>
          <w:sz w:val="28"/>
          <w:szCs w:val="28"/>
          <w:lang w:val="es-AR"/>
        </w:rPr>
        <w:t>Agradecemos tu compromiso en el proceso</w:t>
      </w:r>
      <w:r w:rsidR="00C80AD0">
        <w:rPr>
          <w:rFonts w:ascii="Aptos" w:hAnsi="Aptos" w:cstheme="minorHAnsi"/>
          <w:sz w:val="28"/>
          <w:szCs w:val="28"/>
          <w:lang w:val="es-AR"/>
        </w:rPr>
        <w:t>!</w:t>
      </w:r>
    </w:p>
    <w:p w14:paraId="43789F5E" w14:textId="67931246" w:rsidR="00C80AD0" w:rsidRDefault="00C80AD0" w:rsidP="002B7A5B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DB5D3E">
        <w:rPr>
          <w:rFonts w:ascii="Aptos" w:hAnsi="Aptos" w:cstheme="minorHAnsi"/>
          <w:sz w:val="28"/>
          <w:szCs w:val="28"/>
          <w:lang w:val="es-AR"/>
        </w:rPr>
        <w:t>Como te</w:t>
      </w:r>
      <w:r w:rsidR="00DB5D3E" w:rsidRPr="00DB5D3E">
        <w:rPr>
          <w:rFonts w:ascii="Aptos" w:hAnsi="Aptos" w:cstheme="minorHAnsi"/>
          <w:sz w:val="28"/>
          <w:szCs w:val="28"/>
          <w:lang w:val="es-AR"/>
        </w:rPr>
        <w:t xml:space="preserve"> informamos en el</w:t>
      </w:r>
      <w:r w:rsidR="00DB5D3E">
        <w:rPr>
          <w:rFonts w:ascii="Aptos" w:hAnsi="Aptos" w:cstheme="minorHAnsi"/>
          <w:sz w:val="28"/>
          <w:szCs w:val="28"/>
          <w:lang w:val="es-AR"/>
        </w:rPr>
        <w:t xml:space="preserve"> e-mail de la convocatoria, te conta</w:t>
      </w:r>
      <w:r w:rsidR="00B1579B">
        <w:rPr>
          <w:rFonts w:ascii="Aptos" w:hAnsi="Aptos" w:cstheme="minorHAnsi"/>
          <w:sz w:val="28"/>
          <w:szCs w:val="28"/>
          <w:lang w:val="es-AR"/>
        </w:rPr>
        <w:t>re</w:t>
      </w:r>
      <w:r w:rsidR="00DB5D3E">
        <w:rPr>
          <w:rFonts w:ascii="Aptos" w:hAnsi="Aptos" w:cstheme="minorHAnsi"/>
          <w:sz w:val="28"/>
          <w:szCs w:val="28"/>
          <w:lang w:val="es-AR"/>
        </w:rPr>
        <w:t>mos un poco más sobre</w:t>
      </w:r>
      <w:r w:rsidR="00233F88">
        <w:rPr>
          <w:rFonts w:ascii="Aptos" w:hAnsi="Aptos" w:cstheme="minorHAnsi"/>
          <w:sz w:val="28"/>
          <w:szCs w:val="28"/>
          <w:lang w:val="es-AR"/>
        </w:rPr>
        <w:t xml:space="preserve"> la vacante en la que </w:t>
      </w:r>
      <w:r w:rsidR="00DF6443">
        <w:rPr>
          <w:rFonts w:ascii="Aptos" w:hAnsi="Aptos" w:cstheme="minorHAnsi"/>
          <w:sz w:val="28"/>
          <w:szCs w:val="28"/>
          <w:lang w:val="es-AR"/>
        </w:rPr>
        <w:t>estás avanzando</w:t>
      </w:r>
      <w:r w:rsidR="00601AC3">
        <w:rPr>
          <w:rFonts w:ascii="Aptos" w:hAnsi="Aptos" w:cstheme="minorHAnsi"/>
          <w:sz w:val="28"/>
          <w:szCs w:val="28"/>
          <w:lang w:val="es-AR"/>
        </w:rPr>
        <w:t>,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que puede ser alguna de las que elegiste </w:t>
      </w:r>
      <w:r w:rsidR="002B7A5B">
        <w:rPr>
          <w:rFonts w:ascii="Aptos" w:hAnsi="Aptos" w:cstheme="minorHAnsi"/>
          <w:sz w:val="28"/>
          <w:szCs w:val="28"/>
          <w:lang w:val="es-AR"/>
        </w:rPr>
        <w:t>u otra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2B7A5B">
        <w:rPr>
          <w:rFonts w:ascii="Aptos" w:hAnsi="Aptos" w:cstheme="minorHAnsi"/>
          <w:sz w:val="28"/>
          <w:szCs w:val="28"/>
          <w:lang w:val="es-AR"/>
        </w:rPr>
        <w:t>luego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2B7A5B">
        <w:rPr>
          <w:rFonts w:ascii="Aptos" w:hAnsi="Aptos" w:cstheme="minorHAnsi"/>
          <w:sz w:val="28"/>
          <w:szCs w:val="28"/>
          <w:lang w:val="es-AR"/>
        </w:rPr>
        <w:t>d</w:t>
      </w:r>
      <w:r w:rsidR="00F65D1A">
        <w:rPr>
          <w:rFonts w:ascii="Aptos" w:hAnsi="Aptos" w:cstheme="minorHAnsi"/>
          <w:sz w:val="28"/>
          <w:szCs w:val="28"/>
          <w:lang w:val="es-AR"/>
        </w:rPr>
        <w:t>el análisis de tu perfil y disponibilidad</w:t>
      </w:r>
      <w:r w:rsidR="002B7A5B">
        <w:rPr>
          <w:rFonts w:ascii="Aptos" w:hAnsi="Aptos" w:cstheme="minorHAnsi"/>
          <w:sz w:val="28"/>
          <w:szCs w:val="28"/>
          <w:lang w:val="es-AR"/>
        </w:rPr>
        <w:t>.</w:t>
      </w:r>
    </w:p>
    <w:p w14:paraId="7699D703" w14:textId="77777777" w:rsidR="00041735" w:rsidRPr="005A47C3" w:rsidRDefault="00041735" w:rsidP="625459A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Calibri"/>
          <w:sz w:val="28"/>
          <w:szCs w:val="28"/>
          <w:lang w:val="es-AR"/>
        </w:rPr>
      </w:pPr>
    </w:p>
    <w:p w14:paraId="7AB41060" w14:textId="057B2534" w:rsidR="009B5BC7" w:rsidRPr="00A253CA" w:rsidRDefault="007D5FC3" w:rsidP="625459A2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theme="minorHAnsi"/>
          <w:b/>
          <w:bCs/>
          <w:sz w:val="28"/>
          <w:szCs w:val="28"/>
          <w:lang w:val="es-AR"/>
        </w:rPr>
      </w:pPr>
      <w:r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[</w:t>
      </w:r>
      <w:r w:rsidR="00D8451D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LOCALIDAD/</w:t>
      </w:r>
      <w:r w:rsidR="00A253CA"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Á</w:t>
      </w:r>
      <w:r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REA</w:t>
      </w:r>
      <w:r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]</w:t>
      </w:r>
    </w:p>
    <w:p w14:paraId="74D16112" w14:textId="5AEFC960" w:rsidR="007D5FC3" w:rsidRPr="00D8451D" w:rsidRDefault="007D5FC3" w:rsidP="625459A2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8"/>
          <w:szCs w:val="28"/>
          <w:lang w:val="es-AR"/>
        </w:rPr>
      </w:pP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A253CA">
        <w:rPr>
          <w:rFonts w:ascii="Aptos" w:hAnsi="Aptos" w:cstheme="minorHAnsi"/>
          <w:sz w:val="28"/>
          <w:szCs w:val="28"/>
          <w:highlight w:val="yellow"/>
          <w:lang w:val="es-AR"/>
        </w:rPr>
        <w:t>DESCRIPCIÓN DE ÁREA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033E4D53" w14:textId="3128D76F" w:rsidR="00CE742E" w:rsidRPr="00D8451D" w:rsidRDefault="00CE742E" w:rsidP="00CE742E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8"/>
          <w:szCs w:val="28"/>
          <w:lang w:val="es-AR"/>
        </w:rPr>
      </w:pPr>
      <w:r>
        <w:rPr>
          <w:rStyle w:val="normaltextrun"/>
          <w:rFonts w:ascii="Aptos" w:hAnsi="Aptos" w:cs="Calibri"/>
          <w:sz w:val="28"/>
          <w:szCs w:val="28"/>
          <w:lang w:val="es-AR"/>
        </w:rPr>
        <w:t xml:space="preserve">Tus principales tareas serán: 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>
        <w:rPr>
          <w:rFonts w:ascii="Aptos" w:hAnsi="Aptos" w:cstheme="minorHAnsi"/>
          <w:sz w:val="28"/>
          <w:szCs w:val="28"/>
          <w:highlight w:val="yellow"/>
          <w:lang w:val="es-AR"/>
        </w:rPr>
        <w:t>DESCRIPCIÓN DE TAREAS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264E5CDB" w14:textId="1A95481E" w:rsidR="003E5C29" w:rsidRPr="00D8451D" w:rsidRDefault="004A0761" w:rsidP="003E5C29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8"/>
          <w:szCs w:val="28"/>
          <w:lang w:val="es-AR"/>
        </w:rPr>
      </w:pPr>
      <w:r w:rsidRPr="004A0761">
        <w:rPr>
          <w:rFonts w:ascii="Aptos" w:hAnsi="Aptos" w:cstheme="minorHAnsi"/>
          <w:sz w:val="28"/>
          <w:szCs w:val="28"/>
          <w:lang w:val="es-AR"/>
        </w:rPr>
        <w:t xml:space="preserve">La modalidad de </w:t>
      </w:r>
      <w:r>
        <w:rPr>
          <w:rFonts w:ascii="Aptos" w:hAnsi="Aptos" w:cstheme="minorHAnsi"/>
          <w:sz w:val="28"/>
          <w:szCs w:val="28"/>
          <w:lang w:val="es-AR"/>
        </w:rPr>
        <w:t xml:space="preserve">trabajo será 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>
        <w:rPr>
          <w:rFonts w:ascii="Aptos" w:hAnsi="Aptos" w:cstheme="minorHAnsi"/>
          <w:sz w:val="28"/>
          <w:szCs w:val="28"/>
          <w:highlight w:val="yellow"/>
          <w:lang w:val="es-AR"/>
        </w:rPr>
        <w:t>ESQUEMA DE TRABAJO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3E5C29">
        <w:rPr>
          <w:rFonts w:ascii="Aptos" w:hAnsi="Aptos" w:cstheme="minorHAnsi"/>
          <w:sz w:val="28"/>
          <w:szCs w:val="28"/>
          <w:lang w:val="es-AR"/>
        </w:rPr>
        <w:t xml:space="preserve"> con una carga horaria </w:t>
      </w:r>
      <w:r w:rsidR="003E5C29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9D1A8E">
        <w:rPr>
          <w:rFonts w:ascii="Aptos" w:hAnsi="Aptos" w:cstheme="minorHAnsi"/>
          <w:sz w:val="28"/>
          <w:szCs w:val="28"/>
          <w:highlight w:val="yellow"/>
          <w:lang w:val="es-AR"/>
        </w:rPr>
        <w:t>CARGA HORARIA</w:t>
      </w:r>
      <w:r w:rsidR="003E5C29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7E765F48" w14:textId="77777777" w:rsidR="004A0761" w:rsidRPr="004A0761" w:rsidRDefault="004A0761" w:rsidP="00BC0184">
      <w:pPr>
        <w:spacing w:after="0" w:line="276" w:lineRule="auto"/>
        <w:jc w:val="both"/>
        <w:rPr>
          <w:rFonts w:ascii="Aptos" w:hAnsi="Aptos" w:cstheme="minorHAnsi"/>
          <w:b/>
          <w:bCs/>
          <w:sz w:val="28"/>
          <w:szCs w:val="28"/>
          <w:lang w:val="es-AR"/>
        </w:rPr>
      </w:pPr>
    </w:p>
    <w:p w14:paraId="10401E91" w14:textId="7D1A0D48" w:rsidR="00D836AD" w:rsidRDefault="006A352F" w:rsidP="00DF7039">
      <w:pPr>
        <w:spacing w:after="0" w:line="276" w:lineRule="auto"/>
        <w:jc w:val="both"/>
        <w:rPr>
          <w:rFonts w:ascii="Aptos" w:hAnsi="Aptos"/>
          <w:sz w:val="28"/>
          <w:szCs w:val="28"/>
        </w:rPr>
      </w:pPr>
      <w:r w:rsidRPr="006A352F">
        <w:rPr>
          <w:rFonts w:ascii="Aptos" w:hAnsi="Aptos"/>
          <w:b/>
          <w:bCs/>
          <w:sz w:val="28"/>
          <w:szCs w:val="28"/>
          <w:lang w:val="es-AR"/>
        </w:rPr>
        <w:t>Esta etapa tiene PRETAREA asignada</w:t>
      </w:r>
      <w:r w:rsidR="00D836AD">
        <w:rPr>
          <w:rFonts w:ascii="Aptos" w:hAnsi="Aptos"/>
          <w:b/>
          <w:bCs/>
          <w:sz w:val="28"/>
          <w:szCs w:val="28"/>
          <w:lang w:val="es-AR"/>
        </w:rPr>
        <w:t xml:space="preserve">. </w:t>
      </w:r>
      <w:r w:rsidR="00D836AD" w:rsidRPr="00D836AD">
        <w:rPr>
          <w:rFonts w:ascii="Aptos" w:hAnsi="Aptos"/>
          <w:b/>
          <w:bCs/>
          <w:sz w:val="28"/>
          <w:szCs w:val="28"/>
        </w:rPr>
        <w:t>L</w:t>
      </w:r>
      <w:r w:rsidR="00D836AD">
        <w:rPr>
          <w:rFonts w:ascii="Aptos" w:hAnsi="Aptos"/>
          <w:b/>
          <w:bCs/>
          <w:sz w:val="28"/>
          <w:szCs w:val="28"/>
        </w:rPr>
        <w:t xml:space="preserve">ink: </w:t>
      </w:r>
      <w:r w:rsidR="00D836AD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D836AD">
        <w:rPr>
          <w:rFonts w:ascii="Aptos" w:hAnsi="Aptos" w:cstheme="minorHAnsi"/>
          <w:sz w:val="28"/>
          <w:szCs w:val="28"/>
          <w:highlight w:val="yellow"/>
          <w:lang w:val="es-AR"/>
        </w:rPr>
        <w:t>LINK</w:t>
      </w:r>
      <w:r w:rsidR="00D836AD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23384D34" w14:textId="77777777" w:rsidR="005A47C3" w:rsidRDefault="005A47C3" w:rsidP="00DF7039">
      <w:pPr>
        <w:spacing w:after="0" w:line="276" w:lineRule="auto"/>
        <w:jc w:val="both"/>
        <w:rPr>
          <w:rFonts w:ascii="Aptos" w:hAnsi="Aptos"/>
          <w:sz w:val="28"/>
          <w:szCs w:val="28"/>
          <w:lang w:val="es-AR"/>
        </w:rPr>
      </w:pPr>
    </w:p>
    <w:p w14:paraId="0C357B8D" w14:textId="54B1D5CB" w:rsidR="00D836AD" w:rsidRPr="009F6021" w:rsidRDefault="00FE521A" w:rsidP="00DF7039">
      <w:pPr>
        <w:spacing w:after="0" w:line="276" w:lineRule="auto"/>
        <w:jc w:val="both"/>
        <w:rPr>
          <w:rFonts w:ascii="Aptos" w:hAnsi="Aptos"/>
          <w:sz w:val="28"/>
          <w:szCs w:val="28"/>
          <w:lang w:val="es-AR"/>
        </w:rPr>
      </w:pPr>
      <w:r w:rsidRPr="009F6021">
        <w:rPr>
          <w:rFonts w:ascii="Aptos" w:hAnsi="Aptos"/>
          <w:sz w:val="28"/>
          <w:szCs w:val="28"/>
          <w:lang w:val="es-AR"/>
        </w:rPr>
        <w:t>No olvide</w:t>
      </w:r>
      <w:r w:rsidR="009F6021" w:rsidRPr="009F6021">
        <w:rPr>
          <w:rFonts w:ascii="Aptos" w:hAnsi="Aptos"/>
          <w:sz w:val="28"/>
          <w:szCs w:val="28"/>
          <w:lang w:val="es-AR"/>
        </w:rPr>
        <w:t>s confirmar tu participación ag</w:t>
      </w:r>
      <w:r w:rsidR="009F6021">
        <w:rPr>
          <w:rFonts w:ascii="Aptos" w:hAnsi="Aptos"/>
          <w:sz w:val="28"/>
          <w:szCs w:val="28"/>
          <w:lang w:val="es-AR"/>
        </w:rPr>
        <w:t>endándote</w:t>
      </w:r>
      <w:r w:rsidR="00A32C85">
        <w:rPr>
          <w:rFonts w:ascii="Aptos" w:hAnsi="Aptos"/>
          <w:sz w:val="28"/>
          <w:szCs w:val="28"/>
          <w:lang w:val="es-AR"/>
        </w:rPr>
        <w:t xml:space="preserve"> en el link del mensaje de convocatoria o</w:t>
      </w:r>
      <w:r w:rsidR="009F6021">
        <w:rPr>
          <w:rFonts w:ascii="Aptos" w:hAnsi="Aptos"/>
          <w:sz w:val="28"/>
          <w:szCs w:val="28"/>
          <w:lang w:val="es-AR"/>
        </w:rPr>
        <w:t xml:space="preserve"> </w:t>
      </w:r>
      <w:r w:rsidR="00396FC3">
        <w:rPr>
          <w:rFonts w:ascii="Aptos" w:hAnsi="Aptos"/>
          <w:sz w:val="28"/>
          <w:szCs w:val="28"/>
          <w:lang w:val="es-AR"/>
        </w:rPr>
        <w:t>a través del portal de servicios</w:t>
      </w:r>
      <w:r w:rsidR="0054425D">
        <w:rPr>
          <w:rFonts w:ascii="Aptos" w:hAnsi="Aptos"/>
          <w:sz w:val="28"/>
          <w:szCs w:val="28"/>
          <w:lang w:val="es-AR"/>
        </w:rPr>
        <w:t xml:space="preserve">: </w:t>
      </w:r>
      <w:hyperlink r:id="rId8" w:anchor="/login" w:tgtFrame="_blank" w:history="1">
        <w:r w:rsidR="0054425D" w:rsidRPr="0054425D">
          <w:rPr>
            <w:rStyle w:val="Hipervnculo"/>
            <w:rFonts w:ascii="Aptos" w:hAnsi="Aptos"/>
            <w:sz w:val="28"/>
            <w:szCs w:val="28"/>
            <w:lang w:val="es-AR"/>
          </w:rPr>
          <w:t>https://www.atsglobe.com/candidate-ui/#/login</w:t>
        </w:r>
      </w:hyperlink>
    </w:p>
    <w:p w14:paraId="691E95B3" w14:textId="77777777" w:rsidR="0054425D" w:rsidRPr="005A47C3" w:rsidRDefault="0054425D" w:rsidP="00BC0184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bookmarkStart w:id="0" w:name="_Hlk114480727"/>
    </w:p>
    <w:p w14:paraId="63468F32" w14:textId="3D6F62AD" w:rsidR="00D62D19" w:rsidRPr="00D62D19" w:rsidRDefault="004179E5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4179E5">
        <w:rPr>
          <w:rFonts w:ascii="Aptos" w:hAnsi="Aptos" w:cstheme="minorHAnsi"/>
          <w:sz w:val="28"/>
          <w:szCs w:val="28"/>
          <w:lang w:val="es-AR"/>
        </w:rPr>
        <w:t>Si tuvieras algún inconveniente</w:t>
      </w:r>
      <w:r w:rsidR="005E06F6">
        <w:rPr>
          <w:rFonts w:ascii="Aptos" w:hAnsi="Aptos" w:cstheme="minorHAnsi"/>
          <w:sz w:val="28"/>
          <w:szCs w:val="28"/>
          <w:lang w:val="es-AR"/>
        </w:rPr>
        <w:t xml:space="preserve">, </w:t>
      </w:r>
      <w:r w:rsidR="005E06F6" w:rsidRPr="004179E5">
        <w:rPr>
          <w:rFonts w:ascii="Aptos" w:hAnsi="Aptos" w:cstheme="minorHAnsi"/>
          <w:sz w:val="28"/>
          <w:szCs w:val="28"/>
          <w:lang w:val="es-AR"/>
        </w:rPr>
        <w:t>comunícate</w:t>
      </w:r>
      <w:r w:rsidRPr="004179E5">
        <w:rPr>
          <w:rFonts w:ascii="Aptos" w:hAnsi="Aptos" w:cstheme="minorHAnsi"/>
          <w:sz w:val="28"/>
          <w:szCs w:val="28"/>
          <w:lang w:val="es-AR"/>
        </w:rPr>
        <w:t xml:space="preserve"> con Belén de Cia de</w:t>
      </w:r>
      <w:r w:rsidRPr="004179E5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D62D19" w:rsidRPr="00D62D19">
        <w:rPr>
          <w:rFonts w:ascii="Aptos" w:hAnsi="Aptos" w:cstheme="minorHAnsi"/>
          <w:sz w:val="28"/>
          <w:szCs w:val="28"/>
          <w:lang w:val="es-AR"/>
        </w:rPr>
        <w:t xml:space="preserve">Talentos por </w:t>
      </w:r>
      <w:r w:rsidR="005E06F6" w:rsidRPr="00D62D19">
        <w:rPr>
          <w:rFonts w:ascii="Aptos" w:hAnsi="Aptos" w:cstheme="minorHAnsi"/>
          <w:sz w:val="28"/>
          <w:szCs w:val="28"/>
          <w:lang w:val="es-AR"/>
        </w:rPr>
        <w:t>WhatsApp</w:t>
      </w:r>
      <w:r w:rsidR="00D62D19" w:rsidRPr="00D62D19">
        <w:rPr>
          <w:rFonts w:ascii="Aptos" w:hAnsi="Aptos" w:cstheme="minorHAnsi"/>
          <w:sz w:val="28"/>
          <w:szCs w:val="28"/>
          <w:lang w:val="es-AR"/>
        </w:rPr>
        <w:t xml:space="preserve"> al </w:t>
      </w:r>
      <w:hyperlink r:id="rId9" w:tgtFrame="_blank" w:history="1">
        <w:r w:rsidR="00D62D19" w:rsidRPr="00D62D19">
          <w:rPr>
            <w:rStyle w:val="Hipervnculo"/>
            <w:rFonts w:ascii="Aptos" w:hAnsi="Aptos" w:cstheme="minorHAnsi"/>
            <w:sz w:val="28"/>
            <w:szCs w:val="28"/>
            <w:lang w:val="es-AR"/>
          </w:rPr>
          <w:t>+54 9 11 5263 0641</w:t>
        </w:r>
      </w:hyperlink>
    </w:p>
    <w:p w14:paraId="24F04D07" w14:textId="77777777" w:rsidR="00D62D19" w:rsidRPr="00D62D19" w:rsidRDefault="00D62D19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D62D19">
        <w:rPr>
          <w:rFonts w:ascii="Aptos" w:hAnsi="Aptos" w:cstheme="minorHAnsi"/>
          <w:sz w:val="28"/>
          <w:szCs w:val="28"/>
          <w:lang w:val="es-AR"/>
        </w:rPr>
        <w:t>¡Contamos con tu participación!</w:t>
      </w:r>
    </w:p>
    <w:p w14:paraId="31C7D38B" w14:textId="77777777" w:rsidR="00D62D19" w:rsidRPr="00D62D19" w:rsidRDefault="00D62D19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D62D19">
        <w:rPr>
          <w:rFonts w:ascii="Aptos" w:hAnsi="Aptos" w:cstheme="minorHAnsi"/>
          <w:sz w:val="28"/>
          <w:szCs w:val="28"/>
          <w:lang w:val="es-AR"/>
        </w:rPr>
        <w:t>¡Éxitos!</w:t>
      </w:r>
    </w:p>
    <w:p w14:paraId="5A0B58B5" w14:textId="176FAA22" w:rsidR="00D62D19" w:rsidRPr="00D62D19" w:rsidRDefault="00DF2BD3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</w:rPr>
      </w:pPr>
      <w:r w:rsidRPr="00DF2BD3">
        <w:rPr>
          <w:rFonts w:ascii="Aptos" w:hAnsi="Aptos" w:cstheme="minorHAnsi"/>
          <w:b/>
          <w:bCs/>
          <w:sz w:val="28"/>
          <w:szCs w:val="28"/>
          <w:highlight w:val="yellow"/>
        </w:rPr>
        <w:t>[NOMBRE EMPRES</w:t>
      </w:r>
      <w:r w:rsidRPr="00DF2BD3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A]</w:t>
      </w:r>
      <w:r w:rsidRPr="00DF2BD3">
        <w:rPr>
          <w:rFonts w:ascii="Aptos" w:hAnsi="Aptos" w:cstheme="minorHAnsi"/>
          <w:b/>
          <w:bCs/>
          <w:sz w:val="28"/>
          <w:szCs w:val="28"/>
          <w:lang w:val="es-AR"/>
        </w:rPr>
        <w:t xml:space="preserve"> </w:t>
      </w:r>
      <w:r w:rsidR="00D62D19" w:rsidRPr="00D62D19">
        <w:rPr>
          <w:rFonts w:ascii="Aptos" w:hAnsi="Aptos" w:cstheme="minorHAnsi"/>
          <w:b/>
          <w:bCs/>
          <w:sz w:val="28"/>
          <w:szCs w:val="28"/>
        </w:rPr>
        <w:t>/ Cia de Talentos</w:t>
      </w:r>
    </w:p>
    <w:bookmarkEnd w:id="0"/>
    <w:p w14:paraId="5B1025AF" w14:textId="60F4B8B2" w:rsidR="00253C3B" w:rsidRPr="00935C56" w:rsidRDefault="00253C3B" w:rsidP="00BC0184">
      <w:pPr>
        <w:pStyle w:val="paragraph"/>
        <w:spacing w:before="0" w:beforeAutospacing="0" w:after="0" w:afterAutospacing="0" w:line="276" w:lineRule="auto"/>
        <w:rPr>
          <w:rFonts w:ascii="Aptos" w:hAnsi="Aptos" w:cstheme="minorHAnsi"/>
          <w:sz w:val="28"/>
          <w:szCs w:val="28"/>
        </w:rPr>
      </w:pPr>
    </w:p>
    <w:sectPr w:rsidR="00253C3B" w:rsidRPr="0093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D40D3"/>
    <w:multiLevelType w:val="hybridMultilevel"/>
    <w:tmpl w:val="64626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1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9"/>
    <w:rsid w:val="00022D49"/>
    <w:rsid w:val="000353D0"/>
    <w:rsid w:val="000373A7"/>
    <w:rsid w:val="00041735"/>
    <w:rsid w:val="00062E2C"/>
    <w:rsid w:val="00072590"/>
    <w:rsid w:val="00081DBF"/>
    <w:rsid w:val="000B3719"/>
    <w:rsid w:val="000E3199"/>
    <w:rsid w:val="000F39DA"/>
    <w:rsid w:val="00196DDC"/>
    <w:rsid w:val="00233F88"/>
    <w:rsid w:val="002359CB"/>
    <w:rsid w:val="00253C3B"/>
    <w:rsid w:val="002A3562"/>
    <w:rsid w:val="002A7CD3"/>
    <w:rsid w:val="002B7A5B"/>
    <w:rsid w:val="002E72E1"/>
    <w:rsid w:val="00307846"/>
    <w:rsid w:val="00324C20"/>
    <w:rsid w:val="0036192F"/>
    <w:rsid w:val="00364A0E"/>
    <w:rsid w:val="003831FA"/>
    <w:rsid w:val="00395E0C"/>
    <w:rsid w:val="00396FC3"/>
    <w:rsid w:val="003A1CC5"/>
    <w:rsid w:val="003A6865"/>
    <w:rsid w:val="003E5C29"/>
    <w:rsid w:val="003F3ECA"/>
    <w:rsid w:val="00404034"/>
    <w:rsid w:val="004179E5"/>
    <w:rsid w:val="0045196A"/>
    <w:rsid w:val="00454809"/>
    <w:rsid w:val="00466311"/>
    <w:rsid w:val="00474921"/>
    <w:rsid w:val="0048268B"/>
    <w:rsid w:val="004A0761"/>
    <w:rsid w:val="004A0F8E"/>
    <w:rsid w:val="004C6AC9"/>
    <w:rsid w:val="00511650"/>
    <w:rsid w:val="005228D3"/>
    <w:rsid w:val="00524B4E"/>
    <w:rsid w:val="0054425D"/>
    <w:rsid w:val="00551E24"/>
    <w:rsid w:val="00554E82"/>
    <w:rsid w:val="00587D3D"/>
    <w:rsid w:val="005A47C3"/>
    <w:rsid w:val="005A5C2B"/>
    <w:rsid w:val="005B2CC3"/>
    <w:rsid w:val="005B2E22"/>
    <w:rsid w:val="005B3ACB"/>
    <w:rsid w:val="005C2ADE"/>
    <w:rsid w:val="005C7AD6"/>
    <w:rsid w:val="005D577D"/>
    <w:rsid w:val="005E06F6"/>
    <w:rsid w:val="005E0839"/>
    <w:rsid w:val="00601AC3"/>
    <w:rsid w:val="0067618C"/>
    <w:rsid w:val="00690C79"/>
    <w:rsid w:val="006A352F"/>
    <w:rsid w:val="006B349F"/>
    <w:rsid w:val="006D4B45"/>
    <w:rsid w:val="006F274C"/>
    <w:rsid w:val="006F6E88"/>
    <w:rsid w:val="0070522E"/>
    <w:rsid w:val="00707BA2"/>
    <w:rsid w:val="00707BC2"/>
    <w:rsid w:val="00743633"/>
    <w:rsid w:val="00757282"/>
    <w:rsid w:val="00774A4D"/>
    <w:rsid w:val="007D5FC3"/>
    <w:rsid w:val="007D73E5"/>
    <w:rsid w:val="007F0B37"/>
    <w:rsid w:val="007F21DD"/>
    <w:rsid w:val="00875FF5"/>
    <w:rsid w:val="00894B0A"/>
    <w:rsid w:val="008C1454"/>
    <w:rsid w:val="008C30E7"/>
    <w:rsid w:val="008D0092"/>
    <w:rsid w:val="008E2D58"/>
    <w:rsid w:val="009220F1"/>
    <w:rsid w:val="00930912"/>
    <w:rsid w:val="00935C56"/>
    <w:rsid w:val="009426A4"/>
    <w:rsid w:val="009B5BC7"/>
    <w:rsid w:val="009C346D"/>
    <w:rsid w:val="009C5D79"/>
    <w:rsid w:val="009D1A8E"/>
    <w:rsid w:val="009F6021"/>
    <w:rsid w:val="00A253CA"/>
    <w:rsid w:val="00A32C85"/>
    <w:rsid w:val="00AA7E9D"/>
    <w:rsid w:val="00AC4E3C"/>
    <w:rsid w:val="00AC6116"/>
    <w:rsid w:val="00AD5120"/>
    <w:rsid w:val="00AE60EA"/>
    <w:rsid w:val="00AE6DF2"/>
    <w:rsid w:val="00AF3EC7"/>
    <w:rsid w:val="00B1579B"/>
    <w:rsid w:val="00B17CCE"/>
    <w:rsid w:val="00B4775A"/>
    <w:rsid w:val="00B73166"/>
    <w:rsid w:val="00B76E5B"/>
    <w:rsid w:val="00BC0184"/>
    <w:rsid w:val="00BE69C9"/>
    <w:rsid w:val="00C15A9E"/>
    <w:rsid w:val="00C25E7A"/>
    <w:rsid w:val="00C368B7"/>
    <w:rsid w:val="00C80AD0"/>
    <w:rsid w:val="00CA0D82"/>
    <w:rsid w:val="00CD5F78"/>
    <w:rsid w:val="00CE742E"/>
    <w:rsid w:val="00D41A0C"/>
    <w:rsid w:val="00D62D19"/>
    <w:rsid w:val="00D836AD"/>
    <w:rsid w:val="00D8451D"/>
    <w:rsid w:val="00DA0950"/>
    <w:rsid w:val="00DB5D3E"/>
    <w:rsid w:val="00DF1C7A"/>
    <w:rsid w:val="00DF2BD3"/>
    <w:rsid w:val="00DF6443"/>
    <w:rsid w:val="00DF7039"/>
    <w:rsid w:val="00E02929"/>
    <w:rsid w:val="00E41BB8"/>
    <w:rsid w:val="00E63485"/>
    <w:rsid w:val="00F0001F"/>
    <w:rsid w:val="00F00F42"/>
    <w:rsid w:val="00F05924"/>
    <w:rsid w:val="00F31530"/>
    <w:rsid w:val="00F323FF"/>
    <w:rsid w:val="00F34986"/>
    <w:rsid w:val="00F378C1"/>
    <w:rsid w:val="00F55041"/>
    <w:rsid w:val="00F62449"/>
    <w:rsid w:val="00F65D1A"/>
    <w:rsid w:val="00FE521A"/>
    <w:rsid w:val="014C0982"/>
    <w:rsid w:val="03ECD307"/>
    <w:rsid w:val="060C14BF"/>
    <w:rsid w:val="07430FAA"/>
    <w:rsid w:val="087FCCAC"/>
    <w:rsid w:val="090A9115"/>
    <w:rsid w:val="0A34410D"/>
    <w:rsid w:val="0AC65D85"/>
    <w:rsid w:val="0B009F6A"/>
    <w:rsid w:val="0C319551"/>
    <w:rsid w:val="0DE63C48"/>
    <w:rsid w:val="0F4AE8D5"/>
    <w:rsid w:val="0F99CEA8"/>
    <w:rsid w:val="105A4DF4"/>
    <w:rsid w:val="106F720B"/>
    <w:rsid w:val="12BE67DF"/>
    <w:rsid w:val="13FA87FE"/>
    <w:rsid w:val="1448C61A"/>
    <w:rsid w:val="151094EB"/>
    <w:rsid w:val="15BF4F3A"/>
    <w:rsid w:val="1A3473E1"/>
    <w:rsid w:val="1A699F0B"/>
    <w:rsid w:val="1BE678DA"/>
    <w:rsid w:val="1E92EE96"/>
    <w:rsid w:val="1E99BC48"/>
    <w:rsid w:val="200A0DD4"/>
    <w:rsid w:val="20FCA50C"/>
    <w:rsid w:val="2166A47A"/>
    <w:rsid w:val="28409E8E"/>
    <w:rsid w:val="2DE5F373"/>
    <w:rsid w:val="2FA83591"/>
    <w:rsid w:val="2FB64DB0"/>
    <w:rsid w:val="36CA6DEC"/>
    <w:rsid w:val="378043F2"/>
    <w:rsid w:val="38F65D20"/>
    <w:rsid w:val="39315CEE"/>
    <w:rsid w:val="396F6D26"/>
    <w:rsid w:val="39FF12CB"/>
    <w:rsid w:val="3A1838B1"/>
    <w:rsid w:val="3DC74ED1"/>
    <w:rsid w:val="3F4D6433"/>
    <w:rsid w:val="40BEC222"/>
    <w:rsid w:val="41BE51C4"/>
    <w:rsid w:val="459627B4"/>
    <w:rsid w:val="504FFB89"/>
    <w:rsid w:val="515F12AF"/>
    <w:rsid w:val="53C8FD94"/>
    <w:rsid w:val="53D393F3"/>
    <w:rsid w:val="5C400A03"/>
    <w:rsid w:val="5F39346F"/>
    <w:rsid w:val="5FE1539E"/>
    <w:rsid w:val="6181A72C"/>
    <w:rsid w:val="625459A2"/>
    <w:rsid w:val="63E70EE4"/>
    <w:rsid w:val="6467AD3A"/>
    <w:rsid w:val="658771D1"/>
    <w:rsid w:val="66FF4F71"/>
    <w:rsid w:val="67C34259"/>
    <w:rsid w:val="69D8A3B7"/>
    <w:rsid w:val="6D8AA107"/>
    <w:rsid w:val="6D8DF12A"/>
    <w:rsid w:val="6FBB2598"/>
    <w:rsid w:val="7047E53B"/>
    <w:rsid w:val="7214135A"/>
    <w:rsid w:val="72F19A39"/>
    <w:rsid w:val="73015003"/>
    <w:rsid w:val="74B688BF"/>
    <w:rsid w:val="74D1E55A"/>
    <w:rsid w:val="757FDAB2"/>
    <w:rsid w:val="771BAB13"/>
    <w:rsid w:val="77415382"/>
    <w:rsid w:val="78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7563"/>
  <w15:chartTrackingRefBased/>
  <w15:docId w15:val="{EEBDB86A-F1FC-4FA2-ACD0-A9AD3AB1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2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0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uentedeprrafopredeter"/>
    <w:rsid w:val="00E02929"/>
  </w:style>
  <w:style w:type="character" w:customStyle="1" w:styleId="eop">
    <w:name w:val="eop"/>
    <w:basedOn w:val="Fuentedeprrafopredeter"/>
    <w:rsid w:val="00E02929"/>
  </w:style>
  <w:style w:type="character" w:styleId="Hipervnculo">
    <w:name w:val="Hyperlink"/>
    <w:basedOn w:val="Fuentedeprrafopredeter"/>
    <w:uiPriority w:val="99"/>
    <w:unhideWhenUsed/>
    <w:rsid w:val="00E029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C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346D"/>
    <w:rPr>
      <w:color w:val="954F72" w:themeColor="followedHyperlink"/>
      <w:u w:val="single"/>
    </w:rPr>
  </w:style>
  <w:style w:type="paragraph" w:customStyle="1" w:styleId="xxxmsonormal">
    <w:name w:val="xxxmsonormal"/>
    <w:basedOn w:val="Normal"/>
    <w:uiPriority w:val="1"/>
    <w:rsid w:val="0A34410D"/>
    <w:pPr>
      <w:spacing w:beforeAutospacing="1" w:afterAutospacing="1"/>
    </w:pPr>
    <w:rPr>
      <w:rFonts w:ascii="Calibri" w:eastAsiaTheme="minorEastAsia" w:hAnsi="Calibri" w:cs="Calibri"/>
      <w:lang w:eastAsia="pt-BR"/>
    </w:rPr>
  </w:style>
  <w:style w:type="paragraph" w:styleId="Prrafodelista">
    <w:name w:val="List Paragraph"/>
    <w:basedOn w:val="Normal"/>
    <w:uiPriority w:val="34"/>
    <w:qFormat/>
    <w:rsid w:val="00BC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sglobe.com/candidate-u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?phone=+5491152630641&amp;text=Hola%2C%20%C2%BFme%20podr%C3%ADas%20ayudar%3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1" ma:contentTypeDescription="Criar um novo documento." ma:contentTypeScope="" ma:versionID="919a754a27b43c702c62904d72b0e475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cf5d9c3a450ede73d8b485c5a87aa929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2e0ad70-08e4-4aa5-a63b-f1765cc8c615" xsi:nil="true"/>
    <Data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02127CFF-41E6-4015-B742-9F71239B4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2B5D3-D44B-4DB3-A3B7-2660BBB85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810F4-857D-49ED-A361-0B30DC3D579C}">
  <ds:schemaRefs>
    <ds:schemaRef ds:uri="http://schemas.microsoft.com/office/2006/metadata/properties"/>
    <ds:schemaRef ds:uri="63b412f5-e0e2-4a88-8c3f-df6ad6998c08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42e0ad70-08e4-4aa5-a63b-f1765cc8c615"/>
    <ds:schemaRef ds:uri="http://purl.org/dc/dcmitype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Peres</dc:creator>
  <cp:keywords/>
  <dc:description/>
  <cp:lastModifiedBy>Belén Rosso</cp:lastModifiedBy>
  <cp:revision>51</cp:revision>
  <dcterms:created xsi:type="dcterms:W3CDTF">2023-09-18T18:52:00Z</dcterms:created>
  <dcterms:modified xsi:type="dcterms:W3CDTF">2024-06-19T20:07:00Z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