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782802/2024-060/00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52.138.714 CESAR EVANGELISTA SANTOS;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52.138.714/0001-64.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109 - Cola para pvc 701 - adesivo de contato termoreativo a base de poliuretano, aditivos e solventes orgânicos - característica similar ou superior ao produto do fabricante Biq Bertoncini - 701 c/15kg/18l - para botes infláveis. Idem ao item 108, cota reservado para participação exclusiva EPP/ME (276719)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Cola para pvc 701 - adesivo de contato termoreativo a base de poliuretano, aditivos e solventes orgânicos - característica similar ou superior ao produto do fabricante Biq Bertoncini - 701 c/15kg/18l - para botes infláveis. Idem ao item 108, cota reservado para participação exclusiva EPP/ME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Generico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Generico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857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R$ 9,16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R$ 7.847,12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R$ 7.847,12 (Sete mil, oitocentos e quarenta e sete reais e doze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