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LUCK ATACADO DE PRODUTOS E SERVICOS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19.112.177/0001-08.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126 - Olhal de içamento para mk v para bote Zodiac - part number zodiac z1967 (477503)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Olhal de içamento para mk v para bote Zodiac - part number zodiac z1967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NOBRE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NOBRE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664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R$ 208,00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R$ 138.112,00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R$ 138.112,00 (Cento e trinta e oito mil, cento e doze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