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782802/2024-072/00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SIMOES &amp; SIMOES COMERCIO E SERVICO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41.798.389/0001-40.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138 - Cone de popa neo - part number zodiac z65426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 de popa neo - part number zodiac z65426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clorito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clotito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31012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R$ 1,71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R$ 53.030,52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R$ 53.030,52 (Cinquenta e três mil e trinta reais e cinquenta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