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{{orgao_responsavel}}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{{numero}}/{{ano}}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 xml:space="preserve">o_servico}}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1C8A96E8" w14:textId="77777777" w:rsidR="00DE3895" w:rsidRPr="00531913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0D628019" w14:textId="61C2CA25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A84473" w:rsidRDefault="00DE3895" w:rsidP="00DE3895">
      <w:pPr>
        <w:widowControl w:val="0"/>
        <w:jc w:val="center"/>
        <w:rPr>
          <w:rFonts w:ascii="Carlito" w:hAnsi="Carlito" w:cs="Carlito"/>
        </w:rPr>
      </w:pPr>
      <w:r w:rsidRPr="00A84473">
        <w:rPr>
          <w:rFonts w:ascii="Carlito" w:hAnsi="Carlito" w:cs="Carlito"/>
        </w:rPr>
        <w:t>{{ordenador_despesa</w:t>
      </w:r>
      <w:r w:rsidR="00C165DC" w:rsidRPr="00A84473">
        <w:rPr>
          <w:rFonts w:ascii="Carlito" w:hAnsi="Carlito" w:cs="Carlito"/>
        </w:rPr>
        <w:t>s</w:t>
      </w:r>
      <w:r w:rsidRPr="00A84473">
        <w:rPr>
          <w:rFonts w:ascii="Carlito" w:hAnsi="Carlito" w:cs="Carlito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DCEF1" w14:textId="77777777" w:rsidR="00782300" w:rsidRDefault="00782300">
      <w:r>
        <w:separator/>
      </w:r>
    </w:p>
  </w:endnote>
  <w:endnote w:type="continuationSeparator" w:id="0">
    <w:p w14:paraId="5F45CA90" w14:textId="77777777" w:rsidR="00782300" w:rsidRDefault="0078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19498" w14:textId="77777777" w:rsidR="00782300" w:rsidRDefault="00782300">
      <w:r>
        <w:separator/>
      </w:r>
    </w:p>
  </w:footnote>
  <w:footnote w:type="continuationSeparator" w:id="0">
    <w:p w14:paraId="09E7969D" w14:textId="77777777" w:rsidR="00782300" w:rsidRDefault="00782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187DC7"/>
    <w:rsid w:val="002603EC"/>
    <w:rsid w:val="004250C5"/>
    <w:rsid w:val="004706AC"/>
    <w:rsid w:val="004876F3"/>
    <w:rsid w:val="0049120E"/>
    <w:rsid w:val="004E0B7F"/>
    <w:rsid w:val="004E2004"/>
    <w:rsid w:val="00505F7F"/>
    <w:rsid w:val="005268A2"/>
    <w:rsid w:val="00531913"/>
    <w:rsid w:val="0057787C"/>
    <w:rsid w:val="0060437B"/>
    <w:rsid w:val="00705480"/>
    <w:rsid w:val="00782300"/>
    <w:rsid w:val="00796853"/>
    <w:rsid w:val="007B60D0"/>
    <w:rsid w:val="0082430B"/>
    <w:rsid w:val="008E02AF"/>
    <w:rsid w:val="0095590B"/>
    <w:rsid w:val="0099735C"/>
    <w:rsid w:val="009C6468"/>
    <w:rsid w:val="009E2C50"/>
    <w:rsid w:val="009F7F87"/>
    <w:rsid w:val="00A84473"/>
    <w:rsid w:val="00BB6DF9"/>
    <w:rsid w:val="00C165DC"/>
    <w:rsid w:val="00C5035E"/>
    <w:rsid w:val="00CB292B"/>
    <w:rsid w:val="00CE2B44"/>
    <w:rsid w:val="00CF47B5"/>
    <w:rsid w:val="00D47808"/>
    <w:rsid w:val="00D72186"/>
    <w:rsid w:val="00DE3895"/>
    <w:rsid w:val="00DF566A"/>
    <w:rsid w:val="00E739D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Kirschner</cp:lastModifiedBy>
  <cp:revision>11</cp:revision>
  <dcterms:created xsi:type="dcterms:W3CDTF">2024-07-03T01:24:00Z</dcterms:created>
  <dcterms:modified xsi:type="dcterms:W3CDTF">2024-11-12T18:01:00Z</dcterms:modified>
</cp:coreProperties>
</file>