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791181/2024-059/00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SEVEN SERVICOS CONSERVACAO E COMERCIO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19.534.623/0001-72;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51 - Pá coletora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Pá coletora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560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R$ 4,98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R$ 2.788,80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R$ 2.788,80 (Dois mil, setecentos e oitenta e oito reais e oitenta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