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20/2023</w:t>
        <w:br/>
        <w:t xml:space="preserve">785810/2024-041/00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56FFD2AD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Thiago Martins Amorim,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{{num_pregao}}/2024, processo administrativo nº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2F422C43" w14:textId="77777777" w:rsidR="00DB59D9" w:rsidRDefault="00DB59D9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FREEHEAD ASSESSORIA E COMERCIO DE MODA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46.236.483/0001-29;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Rua Major Honorio, 26 - Apt 101 Sala A - Centro;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Caicó / Rio Grande Do Norte;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59.300-000;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(84) 99273657;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freehead.oficial@gmail.com.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MARIA JOANA FERNANDES DE MEDEIROS.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de material esportivo, em proveito do Centro de Intendência da Marinha em Rio Grande (CeIMRG) e suas Organizações Militares Apoiadas (OMAp) sediadas na cidade de Rio Grande/RS, Porto Alegre/RS, Tramandaí/RS, Uruguaiana/RS, especificado no item 1 do Termo de Referência, anexo do edital do pregão eletrônico nº 20/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2023,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26 - BONÉ | Catálogo: 333160</w:t>
        <w:br/>
      </w:r>
      <w:r>
        <w:rPr>
          <w:rFonts w:ascii="Calibri" w:hAnsi="Calibri"/>
          <w:b w:val="0"/>
          <w:sz w:val="24"/>
        </w:rPr>
        <w:t>Descrição: Boné padrão para atividades em geral. Sendo, tamanho único, na cor branco, confeccionado em tactel 100% poliester, com bordado ou serigrafia frontal e lateral, com fecho traseiro com regulagem e arte com tamanhos e cores variadas (fornecida pelo órgão).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Próprio   |   Modelo/Versão:  Boné em Tactel</w:t>
        <w:br/>
      </w:r>
      <w:r>
        <w:rPr>
          <w:rFonts w:ascii="Calibri" w:hAnsi="Calibri"/>
          <w:b w:val="0"/>
          <w:sz w:val="24"/>
        </w:rPr>
        <w:t>Quantidade: 292   |   Valor Unitário: R$ R$ 23,99   |   Valor Total do Item: R$ R$ 7.005,08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R$ 7.005,08 (Sete mil e cinco reais e oito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Hospital Naval de Brasília (HNBra)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Salvador-BA,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LEONARDO ZACHER CASTAGNINO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MARIA JOANA FERNANDES DE MEDEIROS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E12F8" w14:textId="77777777" w:rsidR="009C0790" w:rsidRDefault="009C0790">
      <w:r>
        <w:separator/>
      </w:r>
    </w:p>
  </w:endnote>
  <w:endnote w:type="continuationSeparator" w:id="0">
    <w:p w14:paraId="1E95CD17" w14:textId="77777777" w:rsidR="009C0790" w:rsidRDefault="009C0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A4557" w14:textId="77777777" w:rsidR="009C0790" w:rsidRDefault="009C0790">
      <w:r>
        <w:separator/>
      </w:r>
    </w:p>
  </w:footnote>
  <w:footnote w:type="continuationSeparator" w:id="0">
    <w:p w14:paraId="44430BA9" w14:textId="77777777" w:rsidR="009C0790" w:rsidRDefault="009C0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96418"/>
    <w:rsid w:val="0041477D"/>
    <w:rsid w:val="009C0790"/>
    <w:rsid w:val="00DB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2609</Words>
  <Characters>14090</Characters>
  <Application>Microsoft Office Word</Application>
  <DocSecurity>0</DocSecurity>
  <Lines>117</Lines>
  <Paragraphs>33</Paragraphs>
  <ScaleCrop>false</ScaleCrop>
  <Company/>
  <LinksUpToDate>false</LinksUpToDate>
  <CharactersWithSpaces>16666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49</cp:revision>
  <dcterms:created xsi:type="dcterms:W3CDTF">2023-09-10T00:11:00Z</dcterms:created>
  <dcterms:modified xsi:type="dcterms:W3CDTF">2024-06-24T17:51:00Z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