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785810/2024-064/00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CALMED DISTRIBUIDORA E SERVICOS TECNICOS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30.644.818/0001-08;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Monteiro Lobato, 757 - Sala 102 - Parque Da Matriz;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Cachoeirinha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94.950-280;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(51) 82337847;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financeiro@calmed.com.br.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MAYARA LOPES PEREIRA.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162 - CANETA ALTA ROTAÇÃO (437552)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DENTEMED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PRIME CX 207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R$ 2.290,00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R$ 2.290,00 (Dois mil, duzentos e noventa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MAYARA LOPES PEREIRA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