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162 - CANETA ALTA ROTAÇÃO (437552)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229.0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2290.0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