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785810/2024-061/00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Ramiro Barcelos, 2381 - Rio Branco;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90.035-007;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33881881 Telefone: (51) 82954960;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licitacao@dentalrs.com.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DANIELLE BIANCA DE LIMA FREIRE.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137 -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TOKUYAMA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TOKUYAMA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R$ 23.800,00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R$ 23.800,00 (Vinte e três mil e oitocentos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DANIELLE BIANCA DE LIMA FREIRE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