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Ramiro Barcelos, 2381 - Rio Branco;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90.035-007;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33881881 Telefone: (51) 82954960;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licitacao@dentalrs.com.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DANIELLE BIANCA DE LIMA FREIRE.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137 -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TOKUYAMA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TOKUYAMA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R$ 23.800,00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R$ 23.800,00 (Vinte e três mil e oitocentos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DANIELLE BIANCA DE LIMA FREIRE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