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785810/2024-698/00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EVO COMERCIO DE PRODUTOS ODONTOLOGICOS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46.258.819/0001-54;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Joaquim Procopio De Araujo, 1891 - Cond Edificio Cecop;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Pirassununga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13.631-020;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(19) 35737700 Telefone: (19) 35737701;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aniele.carlos@evoden.com.br.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FERNANDO JOSE LANDENBERGER PIVA.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38 - ISOLANTE - USO ODONTOLÓGICO | Catálogo: 428472</w:t>
        <w:br/>
      </w:r>
      <w:r>
        <w:rPr>
          <w:rFonts w:ascii="Calibri" w:hAnsi="Calibri"/>
          <w:b w:val="0"/>
          <w:sz w:val="24"/>
        </w:rPr>
        <w:t>Descrição: Isolante - uso odontológico, composição básica alginato de sódio e água, aspecto físico líquido incolor, aplicação isolante de modelos, tipo uso odontológico, características adicionais secagem rápida e embalagem inquebrável, com tampa</w:t>
        <w:br/>
      </w:r>
      <w:r>
        <w:rPr>
          <w:rFonts w:ascii="Calibri" w:hAnsi="Calibri"/>
          <w:b w:val="0"/>
          <w:sz w:val="24"/>
        </w:rPr>
        <w:t>Unidade de Fornecimento: Frasco 1,00 L</w:t>
        <w:br/>
      </w:r>
      <w:r>
        <w:rPr>
          <w:rFonts w:ascii="Calibri" w:hAnsi="Calibri"/>
          <w:b w:val="0"/>
          <w:sz w:val="24"/>
        </w:rPr>
        <w:t>Marca/Fabricante:  EVOFILM   |   Modelo/Versão:  ISOLANTE RESINA ACRÍLICA 1000ml</w:t>
        <w:br/>
      </w:r>
      <w:r>
        <w:rPr>
          <w:rFonts w:ascii="Calibri" w:hAnsi="Calibri"/>
          <w:b w:val="0"/>
          <w:sz w:val="24"/>
        </w:rPr>
        <w:t>Quantidade: 4   |   Valor Unitário: R$ R$ 43,50   |   Valor Total do Item: R$ R$ 174,00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127 - RESINA ACRÍLICA USO ODONTOLÓGICO | Catálogo: 390458</w:t>
        <w:br/>
      </w:r>
      <w:r>
        <w:rPr>
          <w:rFonts w:ascii="Calibri" w:hAnsi="Calibri"/>
          <w:b w:val="0"/>
          <w:sz w:val="24"/>
        </w:rPr>
        <w:t>Descrição: Resina acrílica - uso odontológico, tipo auto polimerizante - rápida, aspecto físico pó, processo fabricação polimerização por suspensão, cor vermelha, características adicionais margens mais precisas, queima limpa</w:t>
        <w:br/>
      </w:r>
      <w:r>
        <w:rPr>
          <w:rFonts w:ascii="Calibri" w:hAnsi="Calibri"/>
          <w:b w:val="0"/>
          <w:sz w:val="24"/>
        </w:rPr>
        <w:t>Unidade de Fornecimento: Frasco 100,00 G</w:t>
        <w:br/>
      </w:r>
      <w:r>
        <w:rPr>
          <w:rFonts w:ascii="Calibri" w:hAnsi="Calibri"/>
          <w:b w:val="0"/>
          <w:sz w:val="24"/>
        </w:rPr>
        <w:t>Marca/Fabricante:  EVOLAY PATTERN   |   Modelo/Versão:  RESINA ACRÍLICA VERMELHA 50g</w:t>
        <w:br/>
      </w:r>
      <w:r>
        <w:rPr>
          <w:rFonts w:ascii="Calibri" w:hAnsi="Calibri"/>
          <w:b w:val="0"/>
          <w:sz w:val="24"/>
        </w:rPr>
        <w:t>Quantidade: 4   |   Valor Unitário: R$ R$ 154,95   |   Valor Total do Item: R$ R$ 619,80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128 -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acrílica, tipo auto polimerizável, aspecto físico líquido frasco 250 ml</w:t>
        <w:br/>
      </w:r>
      <w:r>
        <w:rPr>
          <w:rFonts w:ascii="Calibri" w:hAnsi="Calibri"/>
          <w:b w:val="0"/>
          <w:sz w:val="24"/>
        </w:rPr>
        <w:t>Unidade de Fornecimento: Frasco 250,00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250ml</w:t>
        <w:br/>
      </w:r>
      <w:r>
        <w:rPr>
          <w:rFonts w:ascii="Calibri" w:hAnsi="Calibri"/>
          <w:b w:val="0"/>
          <w:sz w:val="24"/>
        </w:rPr>
        <w:t>Quantidade: 12   |   Valor Unitário: R$ R$ 44,20   |   Valor Total do Item: R$ R$ 530,40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129 -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 uso odontológico, tipo: auto polimerizável, aspecto físico: líquido frasco 250ml</w:t>
        <w:br/>
      </w:r>
      <w:r>
        <w:rPr>
          <w:rFonts w:ascii="Calibri" w:hAnsi="Calibri"/>
          <w:b w:val="0"/>
          <w:sz w:val="24"/>
        </w:rPr>
        <w:t>Unidade de Fornecimento: Frasco 250,00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250ml</w:t>
        <w:br/>
      </w:r>
      <w:r>
        <w:rPr>
          <w:rFonts w:ascii="Calibri" w:hAnsi="Calibri"/>
          <w:b w:val="0"/>
          <w:sz w:val="24"/>
        </w:rPr>
        <w:t>Quantidade: 10   |   Valor Unitário: R$ R$ 37,98   |   Valor Total do Item: R$ R$ 379,80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130 -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 uso odontológico, tipo: auto polimerizável, aspecto físico: líquido frasco 500ml</w:t>
        <w:br/>
      </w:r>
      <w:r>
        <w:rPr>
          <w:rFonts w:ascii="Calibri" w:hAnsi="Calibri"/>
          <w:b w:val="0"/>
          <w:sz w:val="24"/>
        </w:rPr>
        <w:t>Unidade de Fornecimento: Frasco 500,00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500ml</w:t>
        <w:br/>
      </w:r>
      <w:r>
        <w:rPr>
          <w:rFonts w:ascii="Calibri" w:hAnsi="Calibri"/>
          <w:b w:val="0"/>
          <w:sz w:val="24"/>
        </w:rPr>
        <w:t>Quantidade: 10   |   Valor Unitário: R$ R$ 78,50   |   Valor Total do Item: R$ R$ 785,00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R$ 2.489,00 (Dois mil, quatrocentos e oitenta e nove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38 - ISOLANTE - USO ODONTOLÓGICO (428472)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Isolante - uso odontológico, composição básica alginato de sódio e água, aspecto físico líquido incolor, aplicação isolante de modelos, tipo uso odontológico, características adicionais secagem rápida e embalagem inquebrável, com tampa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1,00 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EVOFILM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ISOLANTE RESINA ACRÍLICA 1000ml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R$ 43,50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R$ 174,00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127 - RESINA ACRÍLICA USO ODONTOLÓGICO (390458)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Resina acrílica - uso odontológico, tipo auto polimerizante - rápida, aspecto físico pó, processo fabricação polimerização por suspensão, cor vermelha, características adicionais margens mais precisas, queima limpa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100,00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EVOLAY PATTERN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RESINA ACRÍLICA VERMELHA 50g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R$ 154,95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R$ 619,80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128 - RESINA ACRÍLICA USO ODONTOLÓGICO (390456)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Resina acrílica, tipo auto polimerizável, aspecto físico líquido frasco 250 ml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250,00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AUTODEN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RESINA ACRÍLICA AUTOPOLIMERIZÁVEL 250ml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R$ 44,20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R$ 530,40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129 - RESINA ACRÍLICA USO ODONTOLÓGICO (390456)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Resina acrílica uso odontológico, tipo: auto polimerizável, aspecto físico: líquido frasco 250ml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250,00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AUTODEN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RESINA ACRÍLICA AUTOPOLIMERIZÁVEL 250ml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R$ 37,98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R$ 379,80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130 - RESINA ACRÍLICA USO ODONTOLÓGICO (390456)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Resina acrílica uso odontológico, tipo: auto polimerizável, aspecto físico: líquido frasco 500ml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500,00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AUTODEN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RESINA ACRÍLICA AUTOPOLIMERIZÁVEL 500ml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R$ 78,50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R$ 785,00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FERNANDO JOSE LANDENBERGER PIVA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