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62 - MESA DE MAYO (399822)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314.0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628.0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