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Sebastiao Furtado, 101 -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Lages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88.501-140;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32232066;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adm.suprimedice@hotmail.com.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MARCIO FREITAS DE ALMEIDA.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MARCIO FREITAS DE ALMEIDA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