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Vinte E Quatro De Agosto, 2650 - Fundosfundos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Esteio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93.280-475;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33425478;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cesarrs@ig.com.br.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MILENA SOUZA KLEIN.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R$ 5.750,00 (Cinco mil, setecentos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MILENA SOUZA KLEIN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