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Vinte E Quatro De Agosto, 2650 - Fundosfundos -;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Esteio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93.280-475;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33425478;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cesarrs@ig.com.br.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MILENA SOUZA KLEIN.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143 - SACO (309430)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plástico transparente 23 cm x 5 cm (tipo sacolé) pacote com 1000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Klemil / Chromos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saco plástico 6 x 23cm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R$ 5.750,00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MILENA SOUZA KLEIN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