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Vinte E Quatro De Agosto, 2650 - Fundosfundos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Esteio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93.280-475;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33425478;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cesarrs@ig.com.br.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MILENA SOUZA KLEIN.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plástico transparente 23 cm x 5 cm (tipo sacolé) pacote com 1000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MILENA SOUZA KLEIN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