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Joao Francisco De Assis, 251 - Vila Centenario;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Duque De Caxias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25.025-020;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70031651;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skylabhospitalar@gmail.com.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AZEVEDO DA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LAURA AZEVEDO DA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