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SKYLAB COMERCIAL HOSPITALAR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38.482.591/0001-53;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Joao Francisco De Assis, 251 - Vila Centenario;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Duque De Caxias / Rio De Janeiro;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25.025-020;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(21) 70031651;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skylabhospitalar@gmail.com.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LAURA AZEVEDO DA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69 - EQUIPAMENTO ODONTOLÓGICO (441973)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dental speed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dental speed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R$ 6.649,00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R$ 13.298,00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R$ 13.298,00 (Treze mil, duzentos e noventa e oito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LAURA AZEVEDO DA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