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69 - EQUIPAMENTO ODONTOLÓGICO (441973)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dental speed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dental speed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R$ 6.649,00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R$ 13.298,00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