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Joao Francisco De Assis, 251 - Vila Centenario;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Duque De Caxias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25.025-020;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70031651;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skylabhospitalar@gmail.com.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LAURA AZEVEDO DA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69 - EQUIPAMENTO ODONTOLÓGICO (441973)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dental speed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dental speed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R$ 6.649,00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R$ 13.298,00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LAURA AZEVEDO DA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