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785810/2024-121/00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AUTOMX SOLUCOES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19.031.878/0001-12;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R$ 2.220,00 (Dois mil, duzentos e vinte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155 - TERMÔMETRO CLÍNICO (438089)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Termômetro clínico, ajuste: digital, infravermelho, escala: até 50°C, tipo: uso em testa, componentes: c/ alarmes, medição à distância, memória até 10 medições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NINGBO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ANXIN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R$ 2.220,00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