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785810/2024-108/00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INOVA SERVICE DISTRIBUIDORA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37.180.769/0001-49;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R$ 7.500,00 (Sete mil e quinhentos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35 - AVENTAL PROCEDIMENTO - PARAMENTAÇÃO (604948)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Avental hospitalar, tipo: cirúrgico, material : polipropileno, tamanho : único, gramatura: cerca de 50 g/cm2, característica adicional: manga longa, punho elástico, esterilidade :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BELIFE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BELIFE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R$ 7.500,00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