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785810/2024-080/00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ROSANA MARA DE AGUIAR ROSADO;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60.751.385/0001-50;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Prudente De Morais, 2010 - Sala 12 -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Ribeirão Preto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14.015-100;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(16) 36352802 Telefone: (16) 91825421;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financeirodentalaguiar@gmail.com.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ROSANA MARA DE AGUIAR ROSADO.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36 - PROTETOR RADIOLÓGICO | Catálogo: 475756</w:t>
        <w:br/>
      </w:r>
      <w:r>
        <w:rPr>
          <w:rFonts w:ascii="Calibri" w:hAnsi="Calibri"/>
          <w:b w:val="0"/>
          <w:sz w:val="24"/>
        </w:rPr>
        <w:t>Descrição: Avental pumblífero, uso odontológico, para radiografia periapical, com protetor de tireóide, em chumbo, de 0,25mm pb ou 0,50mm pb, com velcro na nuca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CSR   |   Modelo/Versão:  60X50</w:t>
        <w:br/>
      </w:r>
      <w:r>
        <w:rPr>
          <w:rFonts w:ascii="Calibri" w:hAnsi="Calibri"/>
          <w:b w:val="0"/>
          <w:sz w:val="24"/>
        </w:rPr>
        <w:t>Quantidade: 6   |   Valor Unitário: R$ R$ 620,00   |   Valor Total do Item: R$ R$ 3.720,00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R$ 3.720,00 (Três mil, setecentos e vinte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36 - PROTETOR RADIOLÓGICO (475756)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Avental pumblífero, uso odontológico, para radiografia periapical, com protetor de tireóide, em chumbo, de 0,25mm pb ou 0,50mm pb, com velcro na nuca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CSR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60X50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R$ 620,00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R$ 3.720,00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ROSANA MARA DE AGUIAR ROSADO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