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ROSANA MARA DE AGUIAR ROSADO;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60.751.385/0001-50;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R$ 3.720,00 (Três mil, setecentos e vinte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36 - PROTETOR RADIOLÓGICO (475756)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Avental pumblífero, uso odontológico, para radiografia periapical, com protetor de tireóide, em chumbo, de 0,25mm pb ou 0,50mm pb, com velcro na nuca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60X50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R$ 3.720,00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