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787000/2024-012/00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Olimpio Santana Martins, 209 -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Palhoça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88.131-220;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33744043 Telefone: (48) 91579997;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bem10comercio@gmail.com.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GERALDINE GARCIA.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Forno Combinado Com 10 Gns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Forno Combinado Com 10 Gns (Cota Reservada ME-EPP)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GERALDINE GARCIA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