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Luiza Meneghel Mancini, 96 - Jardim Paulista;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Americana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13.468-274;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30262566;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fcomm.licitacoes@gmail.com.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FERNANDA APARECIDA VERSOLATTO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FERNANDA APARECIDA VERSOLATTO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