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Luiza Meneghel Mancini, 96 - Jardim Paulista;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Americana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13.468-274;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30262566;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fcomm.licitacoes@gmail.com.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FERNANDA APARECIDA VERSOLATTO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JOELHO PVC, 20 MM, 90° (ÁGUA FRIA PREDIAL) | Catálogo: 240418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90° , Tipo Fixação: Soldável , Aplicação: Instalações Prediais Água Fria , Bitola: 20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FERNANDA APARECIDA VERSOLATTO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