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787000/2024-010/00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Pais Leme, 136 - Sala 801 - Pinheiros;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05.424-010;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83874097;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rclodeiro@gmail.com.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RENATO COMIN LODEIRO.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Ar-Condicionado 60.000 Btu (Instalação Inclusa) (Cota Reservada ME-EPP)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RENATO COMIN LODEIRO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