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VINCITA COMERCIO DE IMPLEMENTOS AGRICOLAS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49.461.961/0001-92;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Alameda Rio Negro, 503 - Sala 2020 - Alphaville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Barueri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06.454-000;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92527247;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alexandreaamc@gmail.com.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ALEXANDRE ASSUMPCAO MARTINS CARNEIRO.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30 - TÊ SOLDÁVEL, PVC 90°, 60 MM (ÁGUA FRIA PREDIAL) | Catálogo: 242708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90° , Tipo Fixação: Soldável , Aplicação: Instalações Prediais Água Fria , Bitola: 60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MIDEA/MIDEA   |   Modelo/Versão:  MD-RT580MTA01</w:t>
        <w:br/>
      </w:r>
      <w:r>
        <w:rPr>
          <w:rFonts w:ascii="Calibri" w:hAnsi="Calibri"/>
          <w:b w:val="0"/>
          <w:sz w:val="24"/>
        </w:rPr>
        <w:t>Quantidade: 20   |   Valor Unitário: R$ 2.880,99   |   Valor Total do Item: R$ 57.619,80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R$ 57.619,80 (Cinquenta e sete mil, seiscentos e dezenove reais e oitenta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ALEXANDRE ASSUMPCAO MARTINS CARNEIRO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