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{{orgao_responsavel}}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{{numero}}/{{ano}}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o_servico}}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Pr="00531913" w:rsidRDefault="00DE3895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1CB2E00E" w14:textId="306410F7" w:rsidR="00DE3895" w:rsidRPr="00531913" w:rsidRDefault="00DE3895" w:rsidP="00DE3895">
      <w:pPr>
        <w:widowControl w:val="0"/>
        <w:jc w:val="center"/>
        <w:rPr>
          <w:rFonts w:ascii="Calibri" w:hAnsi="Calibri"/>
        </w:rPr>
      </w:pPr>
      <w:r w:rsidRPr="00531913">
        <w:rPr>
          <w:rFonts w:ascii="Calibri" w:hAnsi="Calibri"/>
        </w:rPr>
        <w:t>{{ordenador_</w:t>
      </w:r>
      <w:r w:rsidR="00C165DC" w:rsidRPr="00531913">
        <w:rPr>
          <w:rFonts w:ascii="Calibri" w:hAnsi="Calibri"/>
        </w:rPr>
        <w:t>de_</w:t>
      </w:r>
      <w:r w:rsidRPr="00531913">
        <w:rPr>
          <w:rFonts w:ascii="Calibri" w:hAnsi="Calibri"/>
        </w:rPr>
        <w:t>despesa</w:t>
      </w:r>
      <w:r w:rsidR="00C165DC" w:rsidRPr="00531913">
        <w:rPr>
          <w:rFonts w:ascii="Calibri" w:hAnsi="Calibri"/>
        </w:rPr>
        <w:t>s</w:t>
      </w:r>
      <w:r w:rsidRPr="00531913">
        <w:rPr>
          <w:rFonts w:ascii="Calibri" w:hAnsi="Calibri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B6E9B" w14:textId="77777777" w:rsidR="004E2004" w:rsidRDefault="004E2004">
      <w:r>
        <w:separator/>
      </w:r>
    </w:p>
  </w:endnote>
  <w:endnote w:type="continuationSeparator" w:id="0">
    <w:p w14:paraId="7954E969" w14:textId="77777777" w:rsidR="004E2004" w:rsidRDefault="004E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53C48" w14:textId="77777777" w:rsidR="004E2004" w:rsidRDefault="004E2004">
      <w:r>
        <w:separator/>
      </w:r>
    </w:p>
  </w:footnote>
  <w:footnote w:type="continuationSeparator" w:id="0">
    <w:p w14:paraId="3B40A533" w14:textId="77777777" w:rsidR="004E2004" w:rsidRDefault="004E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2603EC"/>
    <w:rsid w:val="004706AC"/>
    <w:rsid w:val="004876F3"/>
    <w:rsid w:val="004E0B7F"/>
    <w:rsid w:val="004E2004"/>
    <w:rsid w:val="00505F7F"/>
    <w:rsid w:val="005268A2"/>
    <w:rsid w:val="00531913"/>
    <w:rsid w:val="00705480"/>
    <w:rsid w:val="007B60D0"/>
    <w:rsid w:val="008E02AF"/>
    <w:rsid w:val="0099735C"/>
    <w:rsid w:val="00C165DC"/>
    <w:rsid w:val="00CB292B"/>
    <w:rsid w:val="00CE2B44"/>
    <w:rsid w:val="00CF47B5"/>
    <w:rsid w:val="00DE3895"/>
    <w:rsid w:val="00DF566A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2024-07-03T01:24:00Z</dcterms:created>
  <dcterms:modified xsi:type="dcterms:W3CDTF">2024-07-03T01:55:00Z</dcterms:modified>
</cp:coreProperties>
</file>