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04/2023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Gêneros Secos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62055.000344/2023-35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None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787010-CeIMBra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None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Vasconcelos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None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hyperlink r:id="rId13">
        <w:r>
          <w:rPr>
            <w:rFonts w:ascii="Carlito" w:hAnsi="Carlito" w:cs="Carlito"/>
            <w:sz w:val="24"/>
            <w:u w:val="single"/>
          </w:rPr>
          <w:t>Link do processo íntegra no 'Portal de Licitações da Marinha'</w:t>
        </w:r>
      </w:hyperlink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(R$ 229.118,40 / R$ 367.585,04)</w:t>
      </w:r>
      <w:r>
        <w:rPr>
          <w:rStyle w:val="Carlito"/>
          <w:rFonts w:cs="Carlito"/>
          <w:b/>
          <w:bCs/>
          <w:color w:val="002060"/>
        </w:rPr>
        <w:t xml:space="preserve"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37.67%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29 - COLCHONETE - 83.63%</w:t>
        <w:br/>
        <w:t xml:space="preserve">Item 48 - HALTERE - 83.53%</w:t>
        <w:br/>
        <w:t xml:space="preserve">Item 32 - COLETE - 80.39%</w:t>
        <w:br/>
        <w:t xml:space="preserve">Item 38 - CONE - 70.28%</w:t>
        <w:br/>
        <w:t xml:space="preserve">Item 35 - CONE - 65.59%</w:t>
        <w:br/>
        <w:t xml:space="preserve">Item 70 - PRANCHA DE ABDOMINAL - 63.59%</w:t>
        <w:br/>
        <w:t xml:space="preserve">Item 33 - COLETE - 63.15%</w:t>
        <w:br/>
        <w:t xml:space="preserve">Item 23 - BOLA DE FUTSAL - 56.02%</w:t>
        <w:br/>
        <w:t xml:space="preserve">Item 30 - COLETE - 54.34%</w:t>
        <w:br/>
        <w:t xml:space="preserve">Item 2 - BOMBA DE ENCHER BOLA - 48.54%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Assinatura Contrato (56 dias)</w:t>
        <w:br/>
        <w:t xml:space="preserve">Homologado (11 dias)</w:t>
        <w:br/>
        <w:t xml:space="preserve">Pré-Publicação (0 dias)</w:t>
        <w:br/>
        <w:t xml:space="preserve">Pré-Publicação (18 dias)</w:t>
        <w:br/>
        <w:t xml:space="preserve">Concluído (132 dias)</w:t>
        <w:br/>
        <w:t xml:space="preserve">Assinatura Contrato (141 dias)</w:t>
        <w:br/>
        <w:t xml:space="preserve">Sessão Pública (97 dias)</w:t>
        <w:br/>
        <w:t xml:space="preserve">Sessão Pública (146 dias)</w:t>
        <w:br/>
        <w:t xml:space="preserve">Homologado (8 dias)</w:t>
        <w:br/>
        <w:t xml:space="preserve">Homologado (2 dias)</w:t>
        <w:br/>
        <w:t xml:space="preserve">Assinatura Contrato (61 dias)</w:t>
        <w:br/>
        <w:t xml:space="preserve">Assinatura Contrato (49 dias)</w:t>
        <w:br/>
        <w:t xml:space="preserve">Concluído (57 dias)</w:t>
        <w:br/>
        <w:t xml:space="preserve">Homologado (21 dias)</w:t>
        <w:br/>
        <w:t xml:space="preserve">Assinatura Contrato (84 dias)</w:t>
        <w:br/>
        <w:t xml:space="preserve">Total de dias 883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lastRenderedPageBreak/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785810/2024-055/00 - METALURGICA FLEX FITNESS LTDA (CNPJ: 13.898.616/0001-73)</w:t>
        <w:br/>
        <w:t xml:space="preserve">Item 1 - MINI TRAMPOLIM</w:t>
        <w:br/>
        <w:t xml:space="preserve">Valor Homologado: R$ 334,60, Quantidade:  16, Valor Total do Item: R$ 5.353,60</w:t>
        <w:br/>
        <w:t xml:space="preserve">Valor total contratado = R$ 5.353,60</w:t>
        <w:br/>
        <w:t xml:space="preserve">Link para o PNCP</w:t>
        <w:br/>
        <w:t xml:space="preserve"/>
        <w:br/>
        <w:t xml:space="preserve">785810/2024-056/00 - RMM SPORTS COMERCIO DE PRODUTOS ESPORTIVOS LTDA (CNPJ: 22.382.705/0001-53)</w:t>
        <w:br/>
        <w:t xml:space="preserve">Item 2 - BOMBA DE ENCHER BOLA</w:t>
        <w:br/>
        <w:t xml:space="preserve">Valor Homologado: R$ 11,80, Quantidade:  31, Valor Total do Item: R$ 365,80</w:t>
        <w:br/>
        <w:t xml:space="preserve">Item 30 - COLETE</w:t>
        <w:br/>
        <w:t xml:space="preserve">Valor Homologado: R$ 10,00, Quantidade:  66, Valor Total do Item: R$ 660,00</w:t>
        <w:br/>
        <w:t xml:space="preserve">Item 31 - COLETE</w:t>
        <w:br/>
        <w:t xml:space="preserve">Valor Homologado: R$ 10,00, Quantidade:  73, Valor Total do Item: R$ 730,00</w:t>
        <w:br/>
        <w:t xml:space="preserve">Item 33 - COLETE</w:t>
        <w:br/>
        <w:t xml:space="preserve">Valor Homologado: R$ 10,00, Quantidade:  105, Valor Total do Item: R$ 1.050,00</w:t>
        <w:br/>
        <w:t xml:space="preserve">Item 34 - COLETE</w:t>
        <w:br/>
        <w:t xml:space="preserve">Valor Homologado: R$ 10,00, Quantidade:  105, Valor Total do Item: R$ 1.050,00</w:t>
        <w:br/>
        <w:t xml:space="preserve">Item 40 - CRONÔMETRO</w:t>
        <w:br/>
        <w:t xml:space="preserve">Valor Homologado: R$ 29,00, Quantidade:  42, Valor Total do Item: R$ 1.218,00</w:t>
        <w:br/>
        <w:t xml:space="preserve">Item 55 - LUVA DE GOLEIRO</w:t>
        <w:br/>
        <w:t xml:space="preserve">Valor Homologado: R$ 55,00, Quantidade:  9, Valor Total do Item: R$ 495,00</w:t>
        <w:br/>
        <w:t xml:space="preserve">Item 60 - ÓCULOS DE NATAÇÃO</w:t>
        <w:br/>
        <w:t xml:space="preserve">Valor Homologado: R$ 22,98, Quantidade:  58, Valor Total do Item: R$ 1.332,84</w:t>
        <w:br/>
        <w:t xml:space="preserve">Item 61 - PALMAR NATAÇÃO</w:t>
        <w:br/>
        <w:t xml:space="preserve">Valor Homologado: R$ 46,21, Quantidade:  29, Valor Total do Item: R$ 1.340,09</w:t>
        <w:br/>
        <w:t xml:space="preserve">Item 66 - PLATAFORMA PARA GINÁSTICA</w:t>
        <w:br/>
        <w:t xml:space="preserve">Valor Homologado: R$ 112,00, Quantidade:  83, Valor Total do Item: R$ 9.296,00</w:t>
        <w:br/>
        <w:t xml:space="preserve">Item 72 - RAQUETE ESPORTIVA</w:t>
        <w:br/>
        <w:t xml:space="preserve">Valor Homologado: R$ 212,00, Quantidade:  2, Valor Total do Item: R$ 424,00</w:t>
        <w:br/>
        <w:t xml:space="preserve">Item 73 - REDE FUTEBOL SOCIETY</w:t>
        <w:br/>
        <w:t xml:space="preserve">Valor Homologado: R$ 229,00, Quantidade:  11, Valor Total do Item: R$ 2.519,00</w:t>
        <w:br/>
        <w:t xml:space="preserve">Valor total contratado = R$ 20.480,73</w:t>
        <w:br/>
        <w:t xml:space="preserve">Link para o PNCP</w:t>
        <w:br/>
        <w:t xml:space="preserve"/>
        <w:br/>
        <w:t xml:space="preserve">785810/2024-057/00 - INK FITNESS EQUIPAMENTOS ESPORTIVOS LTDA (CNPJ: 45.196.517/0001-36)</w:t>
        <w:br/>
        <w:t xml:space="preserve">Item 3 - ANILHA</w:t>
        <w:br/>
        <w:t xml:space="preserve">Valor Homologado: R$ 218,00, Quantidade:  42, Valor Total do Item: R$ 9.156,00</w:t>
        <w:br/>
        <w:t xml:space="preserve">Item 5 - ANILHA</w:t>
        <w:br/>
        <w:t xml:space="preserve">Valor Homologado: R$ 75,00, Quantidade:  51, Valor Total do Item: R$ 3.825,00</w:t>
        <w:br/>
        <w:t xml:space="preserve">Item 44 - HALTERE</w:t>
        <w:br/>
        <w:t xml:space="preserve">Valor Homologado: R$ 101,00, Quantidade:  32, Valor Total do Item: R$ 3.232,00</w:t>
        <w:br/>
        <w:t xml:space="preserve">Item 45 - HALTERE</w:t>
        <w:br/>
        <w:t xml:space="preserve">Valor Homologado: R$ 121,50, Quantidade:  32, Valor Total do Item: R$ 3.888,00</w:t>
        <w:br/>
        <w:t xml:space="preserve">Item 46 - HALTERE</w:t>
        <w:br/>
        <w:t xml:space="preserve">Valor Homologado: R$ 130,00, Quantidade:  30, Valor Total do Item: R$ 3.900,00</w:t>
        <w:br/>
        <w:t xml:space="preserve">Item 47 - HALTERE</w:t>
        <w:br/>
        <w:t xml:space="preserve">Valor Homologado: R$ 13,98, Quantidade:  64, Valor Total do Item: R$ 894,72</w:t>
        <w:br/>
        <w:t xml:space="preserve">Item 48 - HALTERE</w:t>
        <w:br/>
        <w:t xml:space="preserve">Valor Homologado: R$ 28,00, Quantidade:  64, Valor Total do Item: R$ 1.792,00</w:t>
        <w:br/>
        <w:t xml:space="preserve">Item 49 - HALTERE</w:t>
        <w:br/>
        <w:t xml:space="preserve">Valor Homologado: R$ 56,00, Quantidade:  38, Valor Total do Item: R$ 2.128,00</w:t>
        <w:br/>
        <w:t xml:space="preserve">Valor total contratado = R$ 28.815,72</w:t>
        <w:br/>
        <w:t xml:space="preserve">Link para o PNCP</w:t>
        <w:br/>
        <w:t xml:space="preserve"/>
        <w:br/>
        <w:t xml:space="preserve">785810/2024-058/00 - TRAUM ARTIGOS ESPORTIVOS LTDA (CNPJ: 02.441.945/0001-74)</w:t>
        <w:br/>
        <w:t xml:space="preserve">Item 4 - ANILHA</w:t>
        <w:br/>
        <w:t xml:space="preserve">Valor Homologado: R$ 147,01, Quantidade:  46, Valor Total do Item: R$ 6.762,46</w:t>
        <w:br/>
        <w:t xml:space="preserve">Item 8 - BOLA PARA PILATES</w:t>
        <w:br/>
        <w:t xml:space="preserve">Valor Homologado: R$ 69,73, Quantidade:  11, Valor Total do Item: R$ 767,03</w:t>
        <w:br/>
        <w:t xml:space="preserve">Item 9 - BOLA PARA PILATES</w:t>
        <w:br/>
        <w:t xml:space="preserve">Valor Homologado: R$ 64,76, Quantidade:  8, Valor Total do Item: R$ 518,08</w:t>
        <w:br/>
        <w:t xml:space="preserve">Item 10 - FITA DE SUSPENSÃO</w:t>
        <w:br/>
        <w:t xml:space="preserve">Valor Homologado: R$ 118,48, Quantidade:  21, Valor Total do Item: R$ 2.488,08</w:t>
        <w:br/>
        <w:t xml:space="preserve">Item 12 - ARCO DE GINÁSTICA RÍTMICA</w:t>
        <w:br/>
        <w:t xml:space="preserve">Valor Homologado: R$ 27,09, Quantidade:  68, Valor Total do Item: R$ 1.842,12</w:t>
        <w:br/>
        <w:t xml:space="preserve">Item 14 - BARREIRA ATLETISMO</w:t>
        <w:br/>
        <w:t xml:space="preserve">Valor Homologado: R$ 322,39, Quantidade:  6, Valor Total do Item: R$ 1.934,34</w:t>
        <w:br/>
        <w:t xml:space="preserve">Item 23 - BOLA DE FUTSAL</w:t>
        <w:br/>
        <w:t xml:space="preserve">Valor Homologado: R$ 62,98, Quantidade:  25, Valor Total do Item: R$ 1.574,50</w:t>
        <w:br/>
        <w:t xml:space="preserve">Item 28 - CINTO DE TRAÇÃO</w:t>
        <w:br/>
        <w:t xml:space="preserve">Valor Homologado: R$ 150,00, Quantidade:  20, Valor Total do Item: R$ 3.000,00</w:t>
        <w:br/>
        <w:t xml:space="preserve">Item 29 - COLCHONETE</w:t>
        <w:br/>
        <w:t xml:space="preserve">Valor Homologado: R$ 59,83, Quantidade:  149, Valor Total do Item: R$ 8.914,67</w:t>
        <w:br/>
        <w:t xml:space="preserve">Item 35 - CONE</w:t>
        <w:br/>
        <w:t xml:space="preserve">Valor Homologado: R$ 4,89, Quantidade:  90, Valor Total do Item: R$ 440,10</w:t>
        <w:br/>
        <w:t xml:space="preserve">Item 39 - CORDA DE PULAR</w:t>
        <w:br/>
        <w:t xml:space="preserve">Valor Homologado: R$ 14,77, Quantidade:  70, Valor Total do Item: R$ 1.033,90</w:t>
        <w:br/>
        <w:t xml:space="preserve">Item 41 - ESCADA HORIZONTAL</w:t>
        <w:br/>
        <w:t xml:space="preserve">Valor Homologado: R$ 50,78, Quantidade:  19, Valor Total do Item: R$ 964,82</w:t>
        <w:br/>
        <w:t xml:space="preserve">Item 42 - EXTENSORES PARA BÍCEPS E TRÍCEPS</w:t>
        <w:br/>
        <w:t xml:space="preserve">Valor Homologado: R$ 30,75, Quantidade:  83, Valor Total do Item: R$ 2.552,25</w:t>
        <w:br/>
        <w:t xml:space="preserve">Item 43 - EXTENSORES PARA BRAÇOS E PERNAS</w:t>
        <w:br/>
        <w:t xml:space="preserve">Valor Homologado: R$ 29,76, Quantidade:  77, Valor Total do Item: R$ 2.291,52</w:t>
        <w:br/>
        <w:t xml:space="preserve">Item 50 - HALTERE</w:t>
        <w:br/>
        <w:t xml:space="preserve">Valor Homologado: R$ 120,00, Quantidade:  32, Valor Total do Item: R$ 3.840,00</w:t>
        <w:br/>
        <w:t xml:space="preserve">Item 51 - HALTERE</w:t>
        <w:br/>
        <w:t xml:space="preserve">Valor Homologado: R$ 37,00, Quantidade:  58, Valor Total do Item: R$ 2.146,00</w:t>
        <w:br/>
        <w:t xml:space="preserve">Item 52 - HALTERE</w:t>
        <w:br/>
        <w:t xml:space="preserve">Valor Homologado: R$ 57,00, Quantidade:  34, Valor Total do Item: R$ 1.938,00</w:t>
        <w:br/>
        <w:t xml:space="preserve">Item 53 - HALTERE</w:t>
        <w:br/>
        <w:t xml:space="preserve">Valor Homologado: R$ 68,00, Quantidade:  32, Valor Total do Item: R$ 2.176,00</w:t>
        <w:br/>
        <w:t xml:space="preserve">Item 65 - PLACAR MANUAL DE MESA</w:t>
        <w:br/>
        <w:t xml:space="preserve">Valor Homologado: R$ 165,00, Quantidade:  4, Valor Total do Item: R$ 660,00</w:t>
        <w:br/>
        <w:t xml:space="preserve">Item 68 - PRANCHA DE NATAÇÃO</w:t>
        <w:br/>
        <w:t xml:space="preserve">Valor Homologado: R$ 37,99, Quantidade:  30, Valor Total do Item: R$ 1.139,70</w:t>
        <w:br/>
        <w:t xml:space="preserve">Item 70 - PRANCHA DE ABDOMINAL</w:t>
        <w:br/>
        <w:t xml:space="preserve">Valor Homologado: R$ 120,00, Quantidade:  48, Valor Total do Item: R$ 5.760,00</w:t>
        <w:br/>
        <w:t xml:space="preserve">Item 71 - PULL BUOY</w:t>
        <w:br/>
        <w:t xml:space="preserve">Valor Homologado: R$ 30,00, Quantidade:  35, Valor Total do Item: R$ 1.050,00</w:t>
        <w:br/>
        <w:t xml:space="preserve">Item 77 - TORNOZELEIRA</w:t>
        <w:br/>
        <w:t xml:space="preserve">Valor Homologado: R$ 30,00, Quantidade:  36, Valor Total do Item: R$ 1.080,00</w:t>
        <w:br/>
        <w:t xml:space="preserve">Item 78 - TORNOZELEIRA</w:t>
        <w:br/>
        <w:t xml:space="preserve">Valor Homologado: R$ 57,00, Quantidade:  40, Valor Total do Item: R$ 2.280,00</w:t>
        <w:br/>
        <w:t xml:space="preserve">Item 79 - TORNOZELEIRA</w:t>
        <w:br/>
        <w:t xml:space="preserve">Valor Homologado: R$ 66,00, Quantidade:  40, Valor Total do Item: R$ 2.640,00</w:t>
        <w:br/>
        <w:t xml:space="preserve">Item 80 - TORNOZELEIRA</w:t>
        <w:br/>
        <w:t xml:space="preserve">Valor Homologado: R$ 43,00, Quantidade:  38, Valor Total do Item: R$ 1.634,00</w:t>
        <w:br/>
        <w:t xml:space="preserve">Item 81 - TORNOZELEIRA</w:t>
        <w:br/>
        <w:t xml:space="preserve">Valor Homologado: R$ 49,89, Quantidade:  42, Valor Total do Item: R$ 2.095,38</w:t>
        <w:br/>
        <w:t xml:space="preserve">Item 82 - TORNOZELEIRA</w:t>
        <w:br/>
        <w:t xml:space="preserve">Valor Homologado: R$ 96,90, Quantidade:  26, Valor Total do Item: R$ 2.519,40</w:t>
        <w:br/>
        <w:t xml:space="preserve">Valor total contratado = R$ 66.042,35</w:t>
        <w:br/>
        <w:t xml:space="preserve">Link para o PNCP</w:t>
        <w:br/>
        <w:t xml:space="preserve"/>
        <w:br/>
        <w:t xml:space="preserve">785810/2024-059/00 - BRUMO ESPORTES LTDA (CNPJ: 51.414.411/0001-64)</w:t>
        <w:br/>
        <w:t xml:space="preserve">Item 7 - ANTENA PARA REDE DE VOLEIBOL</w:t>
        <w:br/>
        <w:t xml:space="preserve">Valor Homologado: R$ 93,93, Quantidade:  21, Valor Total do Item: R$ 1.972,53</w:t>
        <w:br/>
        <w:t xml:space="preserve">Item 11 - APITO</w:t>
        <w:br/>
        <w:t xml:space="preserve">Valor Homologado: R$ 10,18, Quantidade:  50, Valor Total do Item: R$ 509,00</w:t>
        <w:br/>
        <w:t xml:space="preserve">Item 18 - MEDICINE BALL</w:t>
        <w:br/>
        <w:t xml:space="preserve">Valor Homologado: R$ 91,40, Quantidade:  18, Valor Total do Item: R$ 1.645,20</w:t>
        <w:br/>
        <w:t xml:space="preserve">Item 19 - MEDICINE BALL</w:t>
        <w:br/>
        <w:t xml:space="preserve">Valor Homologado: R$ 95,91, Quantidade:  17, Valor Total do Item: R$ 1.630,47</w:t>
        <w:br/>
        <w:t xml:space="preserve">Item 20 - MEDICINE BALL</w:t>
        <w:br/>
        <w:t xml:space="preserve">Valor Homologado: R$ 98,95, Quantidade:  17, Valor Total do Item: R$ 1.682,15</w:t>
        <w:br/>
        <w:t xml:space="preserve">Item 21 - MEDICINE BALL</w:t>
        <w:br/>
        <w:t xml:space="preserve">Valor Homologado: R$ 145,90, Quantidade:  16, Valor Total do Item: R$ 2.334,40</w:t>
        <w:br/>
        <w:t xml:space="preserve">Item 22 - MEDICINE BALL</w:t>
        <w:br/>
        <w:t xml:space="preserve">Valor Homologado: R$ 161,60, Quantidade:  11, Valor Total do Item: R$ 1.777,60</w:t>
        <w:br/>
        <w:t xml:space="preserve">Item 24 - MEDICINE BALL</w:t>
        <w:br/>
        <w:t xml:space="preserve">Valor Homologado: R$ 74,66, Quantidade:  20, Valor Total do Item: R$ 1.493,20</w:t>
        <w:br/>
        <w:t xml:space="preserve">Item 25 - BOLSA ESPORTIVA</w:t>
        <w:br/>
        <w:t xml:space="preserve">Valor Homologado: R$ 95,22, Quantidade:  28, Valor Total do Item: R$ 2.666,16</w:t>
        <w:br/>
        <w:t xml:space="preserve">Item 38 - CONE</w:t>
        <w:br/>
        <w:t xml:space="preserve">Valor Homologado: R$ 2,19, Quantidade:  150, Valor Total do Item: R$ 328,50</w:t>
        <w:br/>
        <w:t xml:space="preserve">Valor total contratado = R$ 16.039,21</w:t>
        <w:br/>
        <w:t xml:space="preserve">Link para o PNCP</w:t>
        <w:br/>
        <w:t xml:space="preserve"/>
        <w:br/>
        <w:t xml:space="preserve">785810/2024-060/00 - FREEHEAD ASSESSORIA E COMERCIO DE MODA LTDA (CNPJ: 46.236.483/0001-29)</w:t>
        <w:br/>
        <w:t xml:space="preserve">Item 26 - BONÉ</w:t>
        <w:br/>
        <w:t xml:space="preserve">Valor Homologado: R$ 23,99, Quantidade:  292, Valor Total do Item: R$ 7.005,08</w:t>
        <w:br/>
        <w:t xml:space="preserve">Valor total contratado = R$ 7.005,08</w:t>
        <w:br/>
        <w:t xml:space="preserve">Link para o PNCP</w:t>
        <w:br/>
        <w:t xml:space="preserve"/>
        <w:br/>
        <w:t xml:space="preserve">785810/2024-061/00 - SSC COMERCIO E REPRESENTACOES LTDA (CNPJ: 45.118.371/0001-00)</w:t>
        <w:br/>
        <w:t xml:space="preserve">Item 32 - COLETE</w:t>
        <w:br/>
        <w:t xml:space="preserve">Valor Homologado: R$ 8,95, Quantidade:  74, Valor Total do Item: R$ 662,30</w:t>
        <w:br/>
        <w:t xml:space="preserve">Valor total contratado = R$ 662,30</w:t>
        <w:br/>
        <w:t xml:space="preserve">Link para o PNCP</w:t>
        <w:br/>
        <w:t xml:space="preserve"/>
        <w:br/>
        <w:t xml:space="preserve">785810/2024-062/00 - PIRA SINAL COMERCIO DE MATERIAIS PARA SINALIZACAO LTDA (CNPJ: 30.680.484/0001-28)</w:t>
        <w:br/>
        <w:t xml:space="preserve">Item 36 - CONE</w:t>
        <w:br/>
        <w:t xml:space="preserve">Valor Homologado: R$ 215,99, Quantidade:  30, Valor Total do Item: R$ 6.479,70</w:t>
        <w:br/>
        <w:t xml:space="preserve">Valor total contratado = R$ 6.479,70</w:t>
        <w:br/>
        <w:t xml:space="preserve">Link para o PNCP</w:t>
        <w:br/>
        <w:t xml:space="preserve"/>
        <w:br/>
        <w:t xml:space="preserve">785810/2024-063/00 - ALTER CRUZ  CIA LTDA (CNPJ: 01.397.052/0001-06)</w:t>
        <w:br/>
        <w:t xml:space="preserve">Item 37 - CONE</w:t>
        <w:br/>
        <w:t xml:space="preserve">Valor Homologado: R$ 44,00, Quantidade:  56, Valor Total do Item: R$ 2.464,00</w:t>
        <w:br/>
        <w:t xml:space="preserve">Valor total contratado = R$ 2.464,00</w:t>
        <w:br/>
        <w:t xml:space="preserve">Link para o PNCP</w:t>
        <w:br/>
        <w:t xml:space="preserve"/>
        <w:br/>
        <w:t xml:space="preserve">785810/2024-064/00 - INOVA LASER E COMUNICACAO VISUAL LTDA (CNPJ: 28.480.081/0001-93)</w:t>
        <w:br/>
        <w:t xml:space="preserve">Item 57 - MEDALHAS</w:t>
        <w:br/>
        <w:t xml:space="preserve">Valor Homologado: R$ 199,92, Quantidade:  262, Valor Total do Item: R$ 52.379,04</w:t>
        <w:br/>
        <w:t xml:space="preserve">Item 87 - TROFÉU</w:t>
        <w:br/>
        <w:t xml:space="preserve">Valor Homologado: R$ 69,99, Quantidade:  38, Valor Total do Item: R$ 2.659,62</w:t>
        <w:br/>
        <w:t xml:space="preserve">Valor total contratado = R$ 55.038,66</w:t>
        <w:br/>
        <w:t xml:space="preserve">Link para o PNCP</w:t>
        <w:br/>
        <w:t xml:space="preserve"/>
        <w:br/>
        <w:t xml:space="preserve">785810/2024-065/00 - BIKE SUL COMERCIO E SERVICOS LTDA (CNPJ: 94.684.099/0001-31)</w:t>
        <w:br/>
        <w:t xml:space="preserve">Item 74 - REDE DE VOLEIBOL</w:t>
        <w:br/>
        <w:t xml:space="preserve">Valor Homologado: R$ 195,93, Quantidade:  13, Valor Total do Item: R$ 2.547,09</w:t>
        <w:br/>
        <w:t xml:space="preserve">Item 83 - TORNOZELEIRA</w:t>
        <w:br/>
        <w:t xml:space="preserve">Valor Homologado: R$ 111,99, Quantidade:  26, Valor Total do Item: R$ 2.911,74</w:t>
        <w:br/>
        <w:t xml:space="preserve">Item 84 - TORNOZELEIRA</w:t>
        <w:br/>
        <w:t xml:space="preserve">Valor Homologado: R$ 84,99, Quantidade:  26, Valor Total do Item: R$ 2.209,74</w:t>
        <w:br/>
        <w:t xml:space="preserve">Item 85 - TORNOZELEIRA</w:t>
        <w:br/>
        <w:t xml:space="preserve">Valor Homologado: R$ 91,99, Quantidade:  26, Valor Total do Item: R$ 2.391,74</w:t>
        <w:br/>
        <w:t xml:space="preserve">Item 86 - TORNOZELEIRA</w:t>
        <w:br/>
        <w:t xml:space="preserve">Valor Homologado: R$ 75,99, Quantidade:  26, Valor Total do Item: R$ 1.975,74</w:t>
        <w:br/>
        <w:t xml:space="preserve">Valor total contratado = R$ 12.036,05</w:t>
        <w:br/>
        <w:t xml:space="preserve">Link para o PNCP</w:t>
        <w:br/>
        <w:t xml:space="preserve"/>
        <w:br/>
        <w:t xml:space="preserve">785810/2024-066/00 - NACIONAL BORRACHAS LTDA (CNPJ: 31.389.383/0001-65)</w:t>
        <w:br/>
        <w:t xml:space="preserve">Item 76 - TATAME</w:t>
        <w:br/>
        <w:t xml:space="preserve">Valor Homologado: R$ 77,00, Quantidade:  113, Valor Total do Item: R$ 8.701,00</w:t>
        <w:br/>
        <w:t xml:space="preserve">Valor total contratado = R$ 8.701,00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2E4B6" w14:textId="77777777" w:rsidR="00764BB6" w:rsidRDefault="00764BB6" w:rsidP="00386D13">
      <w:pPr>
        <w:spacing w:after="0" w:line="240" w:lineRule="auto"/>
      </w:pPr>
      <w:r>
        <w:separator/>
      </w:r>
    </w:p>
  </w:endnote>
  <w:endnote w:type="continuationSeparator" w:id="0">
    <w:p w14:paraId="03030D06" w14:textId="77777777" w:rsidR="00764BB6" w:rsidRDefault="00764BB6" w:rsidP="00386D13">
      <w:pPr>
        <w:spacing w:after="0" w:line="240" w:lineRule="auto"/>
      </w:pPr>
      <w:r>
        <w:continuationSeparator/>
      </w:r>
    </w:p>
  </w:endnote>
  <w:endnote w:type="continuationNotice" w:id="1">
    <w:p w14:paraId="434C79E8" w14:textId="77777777" w:rsidR="00764BB6" w:rsidRDefault="00764B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529C0" w14:textId="77777777" w:rsidR="00764BB6" w:rsidRDefault="00764BB6" w:rsidP="00386D13">
      <w:pPr>
        <w:spacing w:after="0" w:line="240" w:lineRule="auto"/>
      </w:pPr>
      <w:r>
        <w:separator/>
      </w:r>
    </w:p>
  </w:footnote>
  <w:footnote w:type="continuationSeparator" w:id="0">
    <w:p w14:paraId="200DB43D" w14:textId="77777777" w:rsidR="00764BB6" w:rsidRDefault="00764BB6" w:rsidP="00386D13">
      <w:pPr>
        <w:spacing w:after="0" w:line="240" w:lineRule="auto"/>
      </w:pPr>
      <w:r>
        <w:continuationSeparator/>
      </w:r>
    </w:p>
  </w:footnote>
  <w:footnote w:type="continuationNotice" w:id="1">
    <w:p w14:paraId="46CC950E" w14:textId="77777777" w:rsidR="00764BB6" w:rsidRDefault="00764B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04/2023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817AA"/>
    <w:rsid w:val="00184061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37A25"/>
    <w:rsid w:val="00742E8A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hyperlink" Target="No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74</cp:revision>
  <dcterms:created xsi:type="dcterms:W3CDTF">2024-04-26T01:27:00Z</dcterms:created>
  <dcterms:modified xsi:type="dcterms:W3CDTF">2024-06-21T18:04:00Z</dcterms:modified>
  <dc:language>pt-BR</dc:language>
  <dc:identifier/>
</cp:coreProperties>
</file>