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Rancho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00433/2023/CGAQ/SCGP/CGU/AGU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Com7ºDN, GptFNB, CIAB, ERMB, HNBra, GCM, SGM, EMA, CCSM, SECIRM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((R$ 4.383.989,00 - R$ 2.830.346,21) / R$ 4.383.989,00)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35.44%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JOELHO PVC, 20 MM, 90° (ÁGUA FRIA PREDIAL) - 71.10%</w:t>
        <w:br/>
        <w:t xml:space="preserve">Item 14 - ENGATE / RABICHO PVC 3/4" X 40 CM - 61.91%</w:t>
        <w:br/>
        <w:t xml:space="preserve">Item 15 - ENGATE / RABICHO PVC 3/4"  X 50 CM - 61.13%</w:t>
        <w:br/>
        <w:t xml:space="preserve">Item 61 - TORNEIRA METÁLICA CROMADA 1/2 " - 58.95%</w:t>
        <w:br/>
        <w:t xml:space="preserve">Item 57 - UNIÃO PVC, SOLDÁVEL, 40 MM (ÁGUA FRIA PREDIAL) - 56.69%</w:t>
        <w:br/>
        <w:t xml:space="preserve">Item 11 - ENGATE / RABICHO PVC 1/2 " X 30 CM - 53.46%</w:t>
        <w:br/>
        <w:t xml:space="preserve">Item 12 - ENGATE / RABICHO PVC  1/2 " X 40 CM - 53.46%</w:t>
        <w:br/>
        <w:t xml:space="preserve">Item 56 - UNIÃO PVC, SOLDÁVEL, 25 MM (ÁGUA FRIA PREDIAL) - 51.55%</w:t>
        <w:br/>
        <w:t xml:space="preserve">Item 44 - JOELHO PVC, 25 MM X 3/4"  C/ BUCHA DE LATÃO, 90° (ÁGUA FRIA PREDIAL) - 51.26%</w:t>
        <w:br/>
        <w:t xml:space="preserve">Item 16 - LUVA DE CORRER SOLDÁVEL PVC 40 MM (ÁGUA FRIA PREDIAL)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625 - União Soldável | Valor Homologado: R$ 20.736,22</w:t>
        <w:br/>
        <w:t xml:space="preserve">PDM 659 - Tubo Pvc Soldável | Valor Homologado: R$ 532.910,82</w:t>
        <w:br/>
        <w:t xml:space="preserve">PDM 4117 - Caixa D'água | Valor Homologado: R$ 25.088,26</w:t>
        <w:br/>
        <w:t xml:space="preserve">PDM 8978 - Luva Pvc | Valor Homologado: R$ 242.000,00</w:t>
        <w:br/>
        <w:t xml:space="preserve">PDM 11383 - Engate Hidráulico | Valor Homologado: R$ 371.076,22</w:t>
        <w:br/>
        <w:t xml:space="preserve">PDM 12056 - Sifão | Valor Homologado: R$ 311.663,90</w:t>
        <w:br/>
        <w:t xml:space="preserve">PDM 12820 - Torneira | Valor Homologado: R$ 40.019,52</w:t>
        <w:br/>
        <w:t xml:space="preserve">PDM 13546 - Conexão Hidráulica | Valor Homologado: R$ 1.262.986,27</w:t>
        <w:br/>
        <w:t xml:space="preserve">PDM 14088 - Lavatório Mãos | Valor Homologado: R$ 23.865,00</w:t>
        <w:br/>
        <w:t xml:space="preserve">Total estimado dos itens homologados: R$ 4.383.989,00</w:t>
        <w:br/>
        <w:t xml:space="preserve">Total Homologado: R$ 2.830.346,21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787000/2024-150/00 - DANTAS DISTRIBUICAO E SERVICOS LTDA (CNPJ: 30.199.011/0001-03)</w:t>
        <w:br/>
        <w:t xml:space="preserve">Item 1 - TUBO PVC SERIE R, DN 50 MM (PARA ESGOTO)</w:t>
        <w:br/>
        <w:t xml:space="preserve">Valor Homologado: R$ 2.250,00, Quantidade:  24, Valor Total do Item: R$ 54.000,00</w:t>
        <w:br/>
        <w:t xml:space="preserve">Item 2 - TUBO PVC, SERIE R, DN 100 MM (PARA ESGOTO)</w:t>
        <w:br/>
        <w:t xml:space="preserve">Valor Homologado: R$ 2.250,00, Quantidade:  7, Valor Total do Item: R$ 15.750,00</w:t>
        <w:br/>
        <w:t xml:space="preserve">Item 36 - TÊ SANITÁRIO 50 MM (PARA ESGOTO)</w:t>
        <w:br/>
        <w:t xml:space="preserve">Valor Homologado: R$ 4.310,00, Quantidade:  14, Valor Total do Item: R$ 60.340,00</w:t>
        <w:br/>
        <w:t xml:space="preserve">Item 57 - UNIÃO PVC, SOLDÁVEL, 40 MM (ÁGUA FRIA PREDIAL)</w:t>
        <w:br/>
        <w:t xml:space="preserve">Valor Homologado: R$ 110,00, Quantidade:  22, Valor Total do Item: R$ 2.420,00</w:t>
        <w:br/>
        <w:t xml:space="preserve">Valor total contratado = R$ 132.510,00</w:t>
        <w:br/>
        <w:t xml:space="preserve">Link para o PNCP</w:t>
        <w:br/>
        <w:t xml:space="preserve"/>
        <w:br/>
        <w:t xml:space="preserve">787000/2024-151/00 - BEL MICRO TECNOLOGIA S/A (CNPJ: 71.052.559/0001-03)</w:t>
        <w:br/>
        <w:t xml:space="preserve">Item 3 - TUBO PVC SOLDÁVEL 20 MM  (ÁGUA FRIA PREDIAL)</w:t>
        <w:br/>
        <w:t xml:space="preserve">Valor Homologado: R$ 3.131,10, Quantidade:  51, Valor Total do Item: R$ 159.686,10</w:t>
        <w:br/>
        <w:t xml:space="preserve">Item 5 - TUBO PVC SOLDÁVEL 32 MM (ÁGUA FRIA PREDIAL)</w:t>
        <w:br/>
        <w:t xml:space="preserve">Valor Homologado: R$ 7.259,84, Quantidade:  25, Valor Total do Item: R$ 181.496,00</w:t>
        <w:br/>
        <w:t xml:space="preserve">Item 9 - SIFÃO PLÁSTICO TIPO COPO PARA PIA AMERICANA 1.1/2 X 1.1/2 "</w:t>
        <w:br/>
        <w:t xml:space="preserve">Valor Homologado: R$ 9.800,00, Quantidade:  19, Valor Total do Item: R$ 186.200,00</w:t>
        <w:br/>
        <w:t xml:space="preserve">Valor total contratado = R$ 527.382,10</w:t>
        <w:br/>
        <w:t xml:space="preserve">Link para o PNCP</w:t>
        <w:br/>
        <w:t xml:space="preserve"/>
        <w:br/>
        <w:t xml:space="preserve">787000/2024-152/00 - S VASCONCELOS ROSAS (CNPJ: 40.457.662/0001-00)</w:t>
        <w:br/>
        <w:t xml:space="preserve">Item 4 - TUBO PVC SOLDÁVEL 25 MM   (ÁGUA FRIA PREDIAL)</w:t>
        <w:br/>
        <w:t xml:space="preserve">Valor Homologado: R$ 3.195,00, Quantidade:  20, Valor Total do Item: R$ 63.900,00</w:t>
        <w:br/>
        <w:t xml:space="preserve">Valor total contratado = R$ 63.900,00</w:t>
        <w:br/>
        <w:t xml:space="preserve">Link para o PNCP</w:t>
        <w:br/>
        <w:t xml:space="preserve"/>
        <w:br/>
        <w:t xml:space="preserve">787000/2024-153/00 - ALMIX COMERCIO DE SUPRIMENTOS LTDA (CNPJ: 11.594.621/0001-67)</w:t>
        <w:br/>
        <w:t xml:space="preserve">Item 6 - TUBO PVC SOLDÁVEL 40 MM   (ÁGUA FRIA PREDIAL)</w:t>
        <w:br/>
        <w:t xml:space="preserve">Valor Homologado: R$ 7.259,84, Quantidade:  8, Valor Total do Item: R$ 58.078,72</w:t>
        <w:br/>
        <w:t xml:space="preserve">Item 8 - SIFÃO PLÁSTICO 1 X 1. ½ "</w:t>
        <w:br/>
        <w:t xml:space="preserve">Valor Homologado: R$ 11.910,65, Quantidade:  6, Valor Total do Item: R$ 71.463,90</w:t>
        <w:br/>
        <w:t xml:space="preserve">Item 11 - ENGATE / RABICHO PVC 1/2 " X 30 CM</w:t>
        <w:br/>
        <w:t xml:space="preserve">Valor Homologado: R$ 1.854,54, Quantidade:  18, Valor Total do Item: R$ 33.381,72</w:t>
        <w:br/>
        <w:t xml:space="preserve">Item 12 - ENGATE / RABICHO PVC  1/2 " X 40 CM</w:t>
        <w:br/>
        <w:t xml:space="preserve">Valor Homologado: R$ 1.854,54, Quantidade:  5, Valor Total do Item: R$ 9.272,70</w:t>
        <w:br/>
        <w:t xml:space="preserve">Item 24 - LUVA PVC, ROSCÁVEL, 1 ¼" (ÁGUA FRIA PREDIAL)</w:t>
        <w:br/>
        <w:t xml:space="preserve">Valor Homologado: R$ 1.667,47, Quantidade:  14, Valor Total do Item: R$ 23.344,58</w:t>
        <w:br/>
        <w:t xml:space="preserve">Item 25 - CAIXA D’AGUA 1000 LT</w:t>
        <w:br/>
        <w:t xml:space="preserve">Valor Homologado: R$ 1.475,78, Quantidade:  17, Valor Total do Item: R$ 25.088,26</w:t>
        <w:br/>
        <w:t xml:space="preserve">Valor total contratado = R$ 220.629,88</w:t>
        <w:br/>
        <w:t xml:space="preserve">Link para o PNCP</w:t>
        <w:br/>
        <w:t xml:space="preserve"/>
        <w:br/>
        <w:t xml:space="preserve">787000/2024-154/00 - RCL TECNOLOGIA LTDA (CNPJ: 35.460.768/0001-22)</w:t>
        <w:br/>
        <w:t xml:space="preserve">Item 10 - SIFÃO PLÁSTICO TIPO COPO PARA PIA OU LAVATÓRIO, 1 X 1.1/2 "</w:t>
        <w:br/>
        <w:t xml:space="preserve">Valor Homologado: R$ 10.800,00, Quantidade:  5, Valor Total do Item: R$ 54.000,00</w:t>
        <w:br/>
        <w:t xml:space="preserve">Valor total contratado = R$ 54.000,00</w:t>
        <w:br/>
        <w:t xml:space="preserve">Link para o PNCP</w:t>
        <w:br/>
        <w:t xml:space="preserve"/>
        <w:br/>
        <w:t xml:space="preserve">787000/2024-155/00 - 53.211.921 LAURA DUMKE PAZ (CNPJ: 53.211.921/0001-60)</w:t>
        <w:br/>
        <w:t xml:space="preserve">Item 13 - ENGATE / RABICHO PVC  1/2 " X 50 CM</w:t>
        <w:br/>
        <w:t xml:space="preserve">Valor Homologado: R$ 2.518,55, Quantidade:  12, Valor Total do Item: R$ 30.222,60</w:t>
        <w:br/>
        <w:t xml:space="preserve">Item 54 - CAP PVC, DN 50 MM (PARA ESGOTO)</w:t>
        <w:br/>
        <w:t xml:space="preserve">Valor Homologado: R$ 2.799,99, Quantidade:  22, Valor Total do Item: R$ 61.599,78</w:t>
        <w:br/>
        <w:t xml:space="preserve">Valor total contratado = R$ 91.822,38</w:t>
        <w:br/>
        <w:t xml:space="preserve">Link para o PNCP</w:t>
        <w:br/>
        <w:t xml:space="preserve"/>
        <w:br/>
        <w:t xml:space="preserve">787000/2024-156/00 - SUL AGUA EQUIPAMENTOS LTDA (CNPJ: 46.344.050/0001-97)</w:t>
        <w:br/>
        <w:t xml:space="preserve">Item 14 - ENGATE / RABICHO PVC 3/4" X 40 CM</w:t>
        <w:br/>
        <w:t xml:space="preserve">Valor Homologado: R$ 27.008,80, Quantidade:  9, Valor Total do Item: R$ 243.079,20</w:t>
        <w:br/>
        <w:t xml:space="preserve">Item 34 - TÊ SANITÁRIO 100 MM (PARA ESGOTO)</w:t>
        <w:br/>
        <w:t xml:space="preserve">Valor Homologado: R$ 10.430,14, Quantidade:  20, Valor Total do Item: R$ 208.602,80</w:t>
        <w:br/>
        <w:t xml:space="preserve">Item 35 - TÊ SANITÁRIO 100 X 50 (PARA ESGOTO)</w:t>
        <w:br/>
        <w:t xml:space="preserve">Valor Homologado: R$ 9.927,40, Quantidade:  6, Valor Total do Item: R$ 59.564,40</w:t>
        <w:br/>
        <w:t xml:space="preserve">Item 37 - JOELHO SOLDÁVEL, PVC 20 MM, 45° (ÁGUA FRIA PREDIAL)</w:t>
        <w:br/>
        <w:t xml:space="preserve">Valor Homologado: R$ 6.311,00, Quantidade:  12, Valor Total do Item: R$ 75.732,00</w:t>
        <w:br/>
        <w:t xml:space="preserve">Valor total contratado = R$ 586.978,40</w:t>
        <w:br/>
        <w:t xml:space="preserve">Link para o PNCP</w:t>
        <w:br/>
        <w:t xml:space="preserve"/>
        <w:br/>
        <w:t xml:space="preserve">787000/2024-157/00 - CHC ORGANIZACAO COMERCIO E SERVICO LTDA (CNPJ: 43.337.798/0001-74)</w:t>
        <w:br/>
        <w:t xml:space="preserve">Item 15 - ENGATE / RABICHO PVC 3/4"  X 50 CM</w:t>
        <w:br/>
        <w:t xml:space="preserve">Valor Homologado: R$ 27.560,00, Quantidade:  2, Valor Total do Item: R$ 55.120,00</w:t>
        <w:br/>
        <w:t xml:space="preserve">Valor total contratado = R$ 55.120,00</w:t>
        <w:br/>
        <w:t xml:space="preserve">Link para o PNCP</w:t>
        <w:br/>
        <w:t xml:space="preserve"/>
        <w:br/>
        <w:t xml:space="preserve">787000/2024-158/00 - B10 LICITA LTDA (CNPJ: 24.375.213/0001-66)</w:t>
        <w:br/>
        <w:t xml:space="preserve">Item 16 - LUVA DE CORRER SOLDÁVEL PVC 40 MM (ÁGUA FRIA PREDIAL)</w:t>
        <w:br/>
        <w:t xml:space="preserve">Valor Homologado: R$ 22.000,00, Quantidade:  11, Valor Total do Item: R$ 242.000,00</w:t>
        <w:br/>
        <w:t xml:space="preserve">Item 17 - LUVA DE CORRER DN 50 MM</w:t>
        <w:br/>
        <w:t xml:space="preserve">Valor Homologado: R$ 22.000,00, Quantidade:  3, Valor Total do Item: R$ 66.000,00</w:t>
        <w:br/>
        <w:t xml:space="preserve">Valor total contratado = R$ 308.000,00</w:t>
        <w:br/>
        <w:t xml:space="preserve">Link para o PNCP</w:t>
        <w:br/>
        <w:t xml:space="preserve"/>
        <w:br/>
        <w:t xml:space="preserve">787000/2024-159/00 - ROMAG EQUIPAMENTOS PARA COZINHAS LTDA (CNPJ: 48.094.034/0001-19)</w:t>
        <w:br/>
        <w:t xml:space="preserve">Item 18 - LUVA DE CORRER DN 100 MM (PARA ESGOTO)</w:t>
        <w:br/>
        <w:t xml:space="preserve">Valor Homologado: R$ 14.700,00, Quantidade:  9, Valor Total do Item: R$ 132.300,00</w:t>
        <w:br/>
        <w:t xml:space="preserve">Item 19 - LUVA DE CORRER DN 50 MM (PARA ESGOTO)</w:t>
        <w:br/>
        <w:t xml:space="preserve">Valor Homologado: R$ 14.700,00, Quantidade:  2, Valor Total do Item: R$ 29.400,00</w:t>
        <w:br/>
        <w:t xml:space="preserve">Valor total contratado = R$ 161.700,00</w:t>
        <w:br/>
        <w:t xml:space="preserve">Link para o PNCP</w:t>
        <w:br/>
        <w:t xml:space="preserve"/>
        <w:br/>
        <w:t xml:space="preserve">787000/2024-160/00 - RG COMERCIO DE EQUIPAMENTOS LTDA (CNPJ: 43.875.492/0001-71)</w:t>
        <w:br/>
        <w:t xml:space="preserve">Item 28 - TÊ SOLDÁVEL, PVC 90°, 32 MM (ÁGUA FRIA PREDIAL)</w:t>
        <w:br/>
        <w:t xml:space="preserve">Valor Homologado: R$ 6.630,00, Quantidade:  10, Valor Total do Item: R$ 66.300,00</w:t>
        <w:br/>
        <w:t xml:space="preserve">Item 29 - TÊ SOLDÁVEL, PVC 90°, 40 MM (ÁGUA FRIA PREDIAL)</w:t>
        <w:br/>
        <w:t xml:space="preserve">Valor Homologado: R$ 6.630,00, Quantidade:  3, Valor Total do Item: R$ 19.890,00</w:t>
        <w:br/>
        <w:t xml:space="preserve">Valor total contratado = R$ 86.190,00</w:t>
        <w:br/>
        <w:t xml:space="preserve">Link para o PNCP</w:t>
        <w:br/>
        <w:t xml:space="preserve"/>
        <w:br/>
        <w:t xml:space="preserve">787000/2024-161/00 - VINCITA COMERCIO DE IMPLEMENTOS AGRICOLAS LTDA (CNPJ: 49.461.961/0001-92)</w:t>
        <w:br/>
        <w:t xml:space="preserve">Item 30 - TÊ SOLDÁVEL, PVC 90°, 60 MM (ÁGUA FRIA PREDIAL)</w:t>
        <w:br/>
        <w:t xml:space="preserve">Valor Homologado: R$ 2.880,99, Quantidade:  20, Valor Total do Item: R$ 57.619,80</w:t>
        <w:br/>
        <w:t xml:space="preserve">Valor total contratado = R$ 57.619,80</w:t>
        <w:br/>
        <w:t xml:space="preserve">Link para o PNCP</w:t>
        <w:br/>
        <w:t xml:space="preserve"/>
        <w:br/>
        <w:t xml:space="preserve">787000/2024-162/00 - PRIMER SOLUCOES LTDA (CNPJ: 47.725.628/0001-18)</w:t>
        <w:br/>
        <w:t xml:space="preserve">Item 31 - TÊ SOLDÁVEL DE REDUÇÃO 50 X 40 (ÁGUA FRIA PREDIAL)</w:t>
        <w:br/>
        <w:t xml:space="preserve">Valor Homologado: R$ 3.152,00, Quantidade:  17, Valor Total do Item: R$ 53.584,00</w:t>
        <w:br/>
        <w:t xml:space="preserve">Item 32 - TÊ SOLDÁVEL DE REDUÇÃO 25 X 20 (ÁGUA FRIA PREDIAL)</w:t>
        <w:br/>
        <w:t xml:space="preserve">Valor Homologado: R$ 3.152,00, Quantidade:  5, Valor Total do Item: R$ 15.760,00</w:t>
        <w:br/>
        <w:t xml:space="preserve">Valor total contratado = R$ 69.344,00</w:t>
        <w:br/>
        <w:t xml:space="preserve">Link para o PNCP</w:t>
        <w:br/>
        <w:t xml:space="preserve"/>
        <w:br/>
        <w:t xml:space="preserve">787000/2024-163/00 - F.COMM COMERCIO E DISTRIBUIDORA LTDA (CNPJ: 49.535.491/0001-64)</w:t>
        <w:br/>
        <w:t xml:space="preserve">Item 40 - JOELHO PVC, 20 MM, 90° (ÁGUA FRIA PREDIAL)</w:t>
        <w:br/>
        <w:t xml:space="preserve">Valor Homologado: R$ 931,00, Quantidade:  13, Valor Total do Item: R$ 12.103,00</w:t>
        <w:br/>
        <w:t xml:space="preserve">Valor total contratado = R$ 12.103,00</w:t>
        <w:br/>
        <w:t xml:space="preserve">Link para o PNCP</w:t>
        <w:br/>
        <w:t xml:space="preserve"/>
        <w:br/>
        <w:t xml:space="preserve">787000/2024-164/00 - L COMERCIAL E MATERIAIS DE CONSTRUCAO LTDA (CNPJ: 36.078.874/0001-09)</w:t>
        <w:br/>
        <w:t xml:space="preserve">Item 41 - JOELHO PVC, 25 MM, 90° (ÁGUA FRIA PREDIAL)</w:t>
        <w:br/>
        <w:t xml:space="preserve">Valor Homologado: R$ 10.000,00, Quantidade:  9, Valor Total do Item: R$ 90.000,00</w:t>
        <w:br/>
        <w:t xml:space="preserve">Item 42 - JOELHO PVC, 32 MM, 90° (ÁGUA FRIA PREDIAL)</w:t>
        <w:br/>
        <w:t xml:space="preserve">Valor Homologado: R$ 10.000,00, Quantidade:  3, Valor Total do Item: R$ 30.000,00</w:t>
        <w:br/>
        <w:t xml:space="preserve">Valor total contratado = R$ 120.000,00</w:t>
        <w:br/>
        <w:t xml:space="preserve">Link para o PNCP</w:t>
        <w:br/>
        <w:t xml:space="preserve"/>
        <w:br/>
        <w:t xml:space="preserve">787000/2024-165/00 - 46.580.136 CRISTIANE CASTELO BRANCO COUTINHO (CNPJ: 46.580.136/0001-19)</w:t>
        <w:br/>
        <w:t xml:space="preserve">Item 44 - JOELHO PVC, 25 MM X 3/4"  C/ BUCHA DE LATÃO, 90° (ÁGUA FRIA PREDIAL)</w:t>
        <w:br/>
        <w:t xml:space="preserve">Valor Homologado: R$ 93,10, Quantidade:  26, Valor Total do Item: R$ 2.420,60</w:t>
        <w:br/>
        <w:t xml:space="preserve">Valor total contratado = R$ 2.420,60</w:t>
        <w:br/>
        <w:t xml:space="preserve">Link para o PNCP</w:t>
        <w:br/>
        <w:t xml:space="preserve"/>
        <w:br/>
        <w:t xml:space="preserve">787000/2024-166/00 - DINAMICA DISTRIBUIDORA E COMERCIO VAREJISTA DE ELETRODOMESTICOS LTDA (CNPJ: 37.544.176/0001-14)</w:t>
        <w:br/>
        <w:t xml:space="preserve">Item 46 - JOELHO, PVC , DN 100 MM, 90° (PARA ESGOTO)</w:t>
        <w:br/>
        <w:t xml:space="preserve">Valor Homologado: R$ 3.649,51, Quantidade:  18, Valor Total do Item: R$ 65.691,18</w:t>
        <w:br/>
        <w:t xml:space="preserve">Item 47 - ADAPTADOR PVC 25 X  3/4" PARA CAIXA D' ÁGUA</w:t>
        <w:br/>
        <w:t xml:space="preserve">Valor Homologado: R$ 3.735,95, Quantidade:  5, Valor Total do Item: R$ 18.679,73</w:t>
        <w:br/>
        <w:t xml:space="preserve">Item 61 - TORNEIRA METÁLICA CROMADA 1/2 "</w:t>
        <w:br/>
        <w:t xml:space="preserve">Valor Homologado: R$ 3.334,96, Quantidade:  12, Valor Total do Item: R$ 40.019,52</w:t>
        <w:br/>
        <w:t xml:space="preserve">Valor total contratado = R$ 124.390,43</w:t>
        <w:br/>
        <w:t xml:space="preserve">Link para o PNCP</w:t>
        <w:br/>
        <w:t xml:space="preserve"/>
        <w:br/>
        <w:t xml:space="preserve">787000/2024-167/00 - GERACAO COMERCIO E SERVICOS LTDA (CNPJ: 08.532.500/0001-86)</w:t>
        <w:br/>
        <w:t xml:space="preserve">Item 49 - CAP PVC, ROSCÁVEL, 1/2" (ÁGUA FRIA PREDIAL)</w:t>
        <w:br/>
        <w:t xml:space="preserve">Valor Homologado: R$ 1.877,72, Quantidade:  20, Valor Total do Item: R$ 37.554,40</w:t>
        <w:br/>
        <w:t xml:space="preserve">Valor total contratado = R$ 37.554,40</w:t>
        <w:br/>
        <w:t xml:space="preserve">Link para o PNCP</w:t>
        <w:br/>
        <w:t xml:space="preserve"/>
        <w:br/>
        <w:t xml:space="preserve">787000/2024-168/00 - YRLEY BARBOSA DA SILVA LTDA (CNPJ: 45.149.571/0001-20)</w:t>
        <w:br/>
        <w:t xml:space="preserve">Item 52 - CAP PVC, SOLDÁVEL, 25 MM (ÁGUA FRIA PREDIAL)</w:t>
        <w:br/>
        <w:t xml:space="preserve">Valor Homologado: R$ 5.100,00, Quantidade:  12, Valor Total do Item: R$ 61.200,00</w:t>
        <w:br/>
        <w:t xml:space="preserve">Item 53 - CAP PVC, SOLDÁVEL, 32 MM (ÁGUA FRIA PREDIAL)</w:t>
        <w:br/>
        <w:t xml:space="preserve">Valor Homologado: R$ 5.100,00, Quantidade:  3, Valor Total do Item: R$ 15.300,00</w:t>
        <w:br/>
        <w:t xml:space="preserve">Valor total contratado = R$ 76.500,00</w:t>
        <w:br/>
        <w:t xml:space="preserve">Link para o PNCP</w:t>
        <w:br/>
        <w:t xml:space="preserve"/>
        <w:br/>
        <w:t xml:space="preserve">787000/2024-169/00 - BT COMERCIO INTELIGENTE LTDA (CNPJ: 45.329.312/0001-81)</w:t>
        <w:br/>
        <w:t xml:space="preserve">Item 56 - UNIÃO PVC, SOLDÁVEL, 25 MM (ÁGUA FRIA PREDIAL)</w:t>
        <w:br/>
        <w:t xml:space="preserve">Valor Homologado: R$ 704,47, Quantidade:  26, Valor Total do Item: R$ 18.316,22</w:t>
        <w:br/>
        <w:t xml:space="preserve">Valor total contratado = R$ 18.316,22</w:t>
        <w:br/>
        <w:t xml:space="preserve">Link para o PNCP</w:t>
        <w:br/>
        <w:t xml:space="preserve"/>
        <w:br/>
        <w:t xml:space="preserve">787000/2024-170/00 - 52.707.488 WENDEL ROSA BARRETO (CNPJ: 52.707.488/0001-95)</w:t>
        <w:br/>
        <w:t xml:space="preserve">Item 60 - LAVATÓRIO 40 X 30</w:t>
        <w:br/>
        <w:t xml:space="preserve">Valor Homologado: R$ 215,00, Quantidade:  111, Valor Total do Item: R$ 23.865,00</w:t>
        <w:br/>
        <w:t xml:space="preserve">Valor total contratado = R$ 23.865,00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E254" w14:textId="77777777" w:rsidR="00B327E9" w:rsidRDefault="00B327E9" w:rsidP="00386D13">
      <w:pPr>
        <w:spacing w:after="0" w:line="240" w:lineRule="auto"/>
      </w:pPr>
      <w:r>
        <w:separator/>
      </w:r>
    </w:p>
  </w:endnote>
  <w:endnote w:type="continuationSeparator" w:id="0">
    <w:p w14:paraId="684B47EE" w14:textId="77777777" w:rsidR="00B327E9" w:rsidRDefault="00B327E9" w:rsidP="00386D13">
      <w:pPr>
        <w:spacing w:after="0" w:line="240" w:lineRule="auto"/>
      </w:pPr>
      <w:r>
        <w:continuationSeparator/>
      </w:r>
    </w:p>
  </w:endnote>
  <w:endnote w:type="continuationNotice" w:id="1">
    <w:p w14:paraId="206B5C69" w14:textId="77777777" w:rsidR="00B327E9" w:rsidRDefault="00B32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3E763" w14:textId="77777777" w:rsidR="00B327E9" w:rsidRDefault="00B327E9" w:rsidP="00386D13">
      <w:pPr>
        <w:spacing w:after="0" w:line="240" w:lineRule="auto"/>
      </w:pPr>
      <w:r>
        <w:separator/>
      </w:r>
    </w:p>
  </w:footnote>
  <w:footnote w:type="continuationSeparator" w:id="0">
    <w:p w14:paraId="2215474C" w14:textId="77777777" w:rsidR="00B327E9" w:rsidRDefault="00B327E9" w:rsidP="00386D13">
      <w:pPr>
        <w:spacing w:after="0" w:line="240" w:lineRule="auto"/>
      </w:pPr>
      <w:r>
        <w:continuationSeparator/>
      </w:r>
    </w:p>
  </w:footnote>
  <w:footnote w:type="continuationNotice" w:id="1">
    <w:p w14:paraId="77239A1E" w14:textId="77777777" w:rsidR="00B327E9" w:rsidRDefault="00B32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327E9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70</cp:revision>
  <dcterms:created xsi:type="dcterms:W3CDTF">2024-04-26T01:27:00Z</dcterms:created>
  <dcterms:modified xsi:type="dcterms:W3CDTF">2024-06-06T01:56:00Z</dcterms:modified>
  <dc:language>pt-BR</dc:language>
  <dc:identifier/>
</cp:coreProperties>
</file>