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08/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 xml:space="preserve">2024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Material Permanente de Rancho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63402.000318/2024-63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787200-GptFNB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1ºT (RM2-S) ROBERTA DE OLIVEIRA SANTOS KUHNE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Peterson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CEIMBRA, GPTFNB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hyperlink r:id="rId13">
        <w:r>
          <w:rPr>
            <w:rFonts w:ascii="Carlito" w:hAnsi="Carlito" w:cs="Carlito"/>
            <w:sz w:val="24"/>
            <w:u w:val="single"/>
          </w:rPr>
          <w:t>Link do processo íntegra no 'Portal de Licitações da Marinha'</w:t>
        </w:r>
      </w:hyperlink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 xml:space="preserve">((R$ 3.593.618,00 - R$ 2.487.410,14) / R$ 3.593.618,00)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30.78%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40 - Balança Elétrica - 71.10%</w:t>
        <w:br/>
        <w:t xml:space="preserve">Item 62 - Balcão Térmico Quente (Cota Reservada ME-EPP) - 59.98%</w:t>
        <w:br/>
        <w:t xml:space="preserve">Item 61 - Balcão Térmico Quente - 58.95%</w:t>
        <w:br/>
        <w:t xml:space="preserve">Item 57 - Liquidificador Doméstico 2 L - 56.69%</w:t>
        <w:br/>
        <w:t xml:space="preserve">Item 11 - Chapa Bifeteira Com Pé - 53.46%</w:t>
        <w:br/>
        <w:t xml:space="preserve">Item 12 - Chapa Bifeteira Com Pé (Cota Reservada ME-EPP) - 53.46%</w:t>
        <w:br/>
        <w:t xml:space="preserve">Item 56 - Liquidificador Industrial 8 L - 51.55%</w:t>
        <w:br/>
        <w:t xml:space="preserve">Item 44 - Termômetro Infravermelho - 51.26%</w:t>
        <w:br/>
        <w:t xml:space="preserve">Item 16 - Forno Combinado Com 10 Gns - 49.83%</w:t>
        <w:br/>
        <w:t xml:space="preserve">Item 17 - Forno Combinado Com 10 Gns (Cota Reservada ME-EPP) - 49.83%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AGU (43 dias)</w:t>
        <w:br/>
        <w:t xml:space="preserve">Recomendações AGU (110 dias)</w:t>
        <w:br/>
        <w:t xml:space="preserve">Pré-Publicação (23 dias)</w:t>
        <w:br/>
        <w:t xml:space="preserve">Sessão Pública (28 dias)</w:t>
        <w:br/>
        <w:t xml:space="preserve">Em recurso (13 dias)</w:t>
        <w:br/>
        <w:t xml:space="preserve">Total de dias 217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270 - Refrigerador Alimentos | Valor Homologado: R$ 86.190,00</w:t>
        <w:br/>
        <w:t xml:space="preserve">PDM 491 - Balança Comercial | Valor Homologado: R$ 12.103,00</w:t>
        <w:br/>
        <w:t xml:space="preserve">PDM 710 - Ventilador | Valor Homologado: R$ 23.865,00</w:t>
        <w:br/>
        <w:t xml:space="preserve">PDM 783 - Freezer | Valor Homologado: R$ 69.344,00</w:t>
        <w:br/>
        <w:t xml:space="preserve">PDM 785 - Refrigerador Duplex | Valor Homologado: R$ 57.619,80</w:t>
        <w:br/>
        <w:t xml:space="preserve">PDM 1056 - Chapa Assadeira/fritadeira | Valor Homologado: R$ 42.654,42</w:t>
        <w:br/>
        <w:t xml:space="preserve">PDM 1058 - Caldeirão | Valor Homologado: R$ 161.700,00</w:t>
        <w:br/>
        <w:t xml:space="preserve">PDM 1070 - Fogão Industrial | Valor Homologado: R$ 30.222,60</w:t>
        <w:br/>
        <w:t xml:space="preserve">PDM 1093 - Liquidificador Industrial | Valor Homologado: R$ 66.749,06</w:t>
        <w:br/>
        <w:t xml:space="preserve">PDM 1112 - Cortador Elétrico Frios | Valor Homologado: R$ 60.340,00</w:t>
        <w:br/>
        <w:t xml:space="preserve">PDM 3249 - Balcão Térmico | Valor Homologado: R$ 53.025,84</w:t>
        <w:br/>
        <w:t xml:space="preserve">PDM 4584 - Carrinho Transporte | Valor Homologado: R$ 6.422,00</w:t>
        <w:br/>
        <w:t xml:space="preserve">PDM 4586 - Carrinho Distribuição | Valor Homologado: R$ 37.554,40</w:t>
        <w:br/>
        <w:t xml:space="preserve">PDM 7765 - Forno Industrial | Valor Homologado: R$ 308.000,00</w:t>
        <w:br/>
        <w:t xml:space="preserve">PDM 9197 - Máquina Fabricar Gelo | Valor Homologado: R$ 268.167,20</w:t>
        <w:br/>
        <w:t xml:space="preserve">PDM 9844 - Moedor de Carne Industrial | Valor Homologado: R$ 75.732,00</w:t>
        <w:br/>
        <w:t xml:space="preserve">PDM 11535 - Refresqueira | Valor Homologado: R$ 76.500,00</w:t>
        <w:br/>
        <w:t xml:space="preserve">PDM 12609 - Televisor | Valor Homologado: R$ 81.805,50</w:t>
        <w:br/>
        <w:t xml:space="preserve">PDM 12668 - Termômetro | Valor Homologado: R$ 2.420,60</w:t>
        <w:br/>
        <w:t xml:space="preserve">PDM 13581 - Liquidificador | Valor Homologado: R$ 2.420,00</w:t>
        <w:br/>
        <w:t xml:space="preserve">PDM 13768 - Aparelho Ar Condicionado | Valor Homologado: R$ 844.574,72</w:t>
        <w:br/>
        <w:t xml:space="preserve">PDM 15220 - Armário Panificação | Valor Homologado: R$ 120.000,00</w:t>
        <w:br/>
        <w:t xml:space="preserve">Total estimado dos itens homologados: R$ 3.593.618,00</w:t>
        <w:br/>
        <w:t xml:space="preserve">Total Homologado: R$ 2.487.410,14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787000/2024-015/00 - DANTAS DISTRIBUICAO E SERVICOS LTDA (CNPJ: 30.199.011/0001-03)</w:t>
        <w:br/>
        <w:t xml:space="preserve">Item 1 - Ar-Condicionado 12.000 Btu (Instalação Inclusa)</w:t>
        <w:br/>
        <w:t xml:space="preserve">Valor Homologado: R$ 2.250,00, Quantidade:  24, Valor Total do Item: R$ 54.000,00</w:t>
        <w:br/>
        <w:t xml:space="preserve">Item 2 - Ar-Condicionado 12.000 Btu (Instalação Inclusa) (Cota Reservada ME-EPP)</w:t>
        <w:br/>
        <w:t xml:space="preserve">Valor Homologado: R$ 2.250,00, Quantidade:  7, Valor Total do Item: R$ 15.750,00</w:t>
        <w:br/>
        <w:t xml:space="preserve">Item 36 - Cortador De Frios</w:t>
        <w:br/>
        <w:t xml:space="preserve">Valor Homologado: R$ 4.310,00, Quantidade:  14, Valor Total do Item: R$ 60.340,00</w:t>
        <w:br/>
        <w:t xml:space="preserve">Item 57 - Liquidificador Doméstico 2 L</w:t>
        <w:br/>
        <w:t xml:space="preserve">Valor Homologado: R$ 110,00, Quantidade:  22, Valor Total do Item: R$ 2.420,00</w:t>
        <w:br/>
        <w:t xml:space="preserve">Valor total contratado = R$ 132.510,00</w:t>
        <w:br/>
        <w:t xml:space="preserve">Link para o PNCP</w:t>
        <w:br/>
        <w:t xml:space="preserve"/>
        <w:br/>
        <w:t xml:space="preserve">787000/2024-016/00 - BEL MICRO TECNOLOGIA S/A (CNPJ: 71.052.559/0001-03)</w:t>
        <w:br/>
        <w:t xml:space="preserve">Item 3 - Ar-Condicionado 18.000 Btu (Instalação Inclusa)</w:t>
        <w:br/>
        <w:t xml:space="preserve">Valor Homologado: R$ 3.131,10, Quantidade:  51, Valor Total do Item: R$ 159.686,10</w:t>
        <w:br/>
        <w:t xml:space="preserve">Item 5 - Ar-Condicionado 36.000 Btu (Instalação Inclusa)</w:t>
        <w:br/>
        <w:t xml:space="preserve">Valor Homologado: R$ 7.259,84, Quantidade:  25, Valor Total do Item: R$ 181.496,00</w:t>
        <w:br/>
        <w:t xml:space="preserve">Item 9 - Ar-Condicionado 60.000 Btu (Instalação Inclusa)</w:t>
        <w:br/>
        <w:t xml:space="preserve">Valor Homologado: R$ 9.800,00, Quantidade:  19, Valor Total do Item: R$ 186.200,00</w:t>
        <w:br/>
        <w:t xml:space="preserve">Valor total contratado = R$ 527.382,10</w:t>
        <w:br/>
        <w:t xml:space="preserve">Link para o PNCP</w:t>
        <w:br/>
        <w:t xml:space="preserve"/>
        <w:br/>
        <w:t xml:space="preserve">787000/2024-017/00 - S VASCONCELOS ROSAS (CNPJ: 40.457.662/0001-00)</w:t>
        <w:br/>
        <w:t xml:space="preserve">Item 4 - Ar-Condicionado 18.000 Btu (Instalação Inclusa) (Cota Reservada ME-EPP)</w:t>
        <w:br/>
        <w:t xml:space="preserve">Valor Homologado: R$ 3.195,00, Quantidade:  20, Valor Total do Item: R$ 63.900,00</w:t>
        <w:br/>
        <w:t xml:space="preserve">Valor total contratado = R$ 63.900,00</w:t>
        <w:br/>
        <w:t xml:space="preserve">Link para o PNCP</w:t>
        <w:br/>
        <w:t xml:space="preserve"/>
        <w:br/>
        <w:t xml:space="preserve">787000/2024-018/00 - ALMIX COMERCIO DE SUPRIMENTOS LTDA (CNPJ: 11.594.621/0001-67)</w:t>
        <w:br/>
        <w:t xml:space="preserve">Item 6 - Ar-Condicionado 36.000 Btu (Instalação Inclusa) (Cota Reservada ME-EPP)</w:t>
        <w:br/>
        <w:t xml:space="preserve">Valor Homologado: R$ 7.259,84, Quantidade:  8, Valor Total do Item: R$ 58.078,72</w:t>
        <w:br/>
        <w:t xml:space="preserve">Item 8 - Ar-Condicionado 48.000 Btu (Instalação Inclusa) (Cota Reservada ME-EPP)</w:t>
        <w:br/>
        <w:t xml:space="preserve">Valor Homologado: R$ 11.910,65, Quantidade:  6, Valor Total do Item: R$ 71.463,90</w:t>
        <w:br/>
        <w:t xml:space="preserve">Item 11 - Chapa Bifeteira Com Pé</w:t>
        <w:br/>
        <w:t xml:space="preserve">Valor Homologado: R$ 1.854,54, Quantidade:  18, Valor Total do Item: R$ 33.381,72</w:t>
        <w:br/>
        <w:t xml:space="preserve">Item 12 - Chapa Bifeteira Com Pé (Cota Reservada ME-EPP)</w:t>
        <w:br/>
        <w:t xml:space="preserve">Valor Homologado: R$ 1.854,54, Quantidade:  5, Valor Total do Item: R$ 9.272,70</w:t>
        <w:br/>
        <w:t xml:space="preserve">Item 24 - Liquidificador Industrial 25 L</w:t>
        <w:br/>
        <w:t xml:space="preserve">Valor Homologado: R$ 1.667,47, Quantidade:  14, Valor Total do Item: R$ 23.344,58</w:t>
        <w:br/>
        <w:t xml:space="preserve">Item 25 - Liquidificador Industrial 15 L</w:t>
        <w:br/>
        <w:t xml:space="preserve">Valor Homologado: R$ 1.475,78, Quantidade:  17, Valor Total do Item: R$ 25.088,26</w:t>
        <w:br/>
        <w:t xml:space="preserve">Valor total contratado = R$ 220.629,88</w:t>
        <w:br/>
        <w:t xml:space="preserve">Link para o PNCP</w:t>
        <w:br/>
        <w:t xml:space="preserve"/>
        <w:br/>
        <w:t xml:space="preserve">787000/2024-019/00 - RCL TECNOLOGIA LTDA (CNPJ: 35.460.768/0001-22)</w:t>
        <w:br/>
        <w:t xml:space="preserve">Item 10 - Ar-Condicionado 60.000 Btu (Instalação Inclusa) (Cota Reservada ME-EPP)</w:t>
        <w:br/>
        <w:t xml:space="preserve">Valor Homologado: R$ 10.800,00, Quantidade:  5, Valor Total do Item: R$ 54.000,00</w:t>
        <w:br/>
        <w:t xml:space="preserve">Valor total contratado = R$ 54.000,00</w:t>
        <w:br/>
        <w:t xml:space="preserve">Link para o PNCP</w:t>
        <w:br/>
        <w:t xml:space="preserve"/>
        <w:br/>
        <w:t xml:space="preserve">787000/2024-020/00 - 53.211.921 LAURA DUMKE PAZ (CNPJ: 53.211.921/0001-60)</w:t>
        <w:br/>
        <w:t xml:space="preserve">Item 13 - Fogão Industrial 8 Bocas</w:t>
        <w:br/>
        <w:t xml:space="preserve">Valor Homologado: R$ 2.518,55, Quantidade:  12, Valor Total do Item: R$ 30.222,60</w:t>
        <w:br/>
        <w:t xml:space="preserve">Valor total contratado = R$ 30.222,60</w:t>
        <w:br/>
        <w:t xml:space="preserve">Link para o PNCP</w:t>
        <w:br/>
        <w:t xml:space="preserve"/>
        <w:br/>
        <w:t xml:space="preserve">787000/2024-021/00 - B10 LICITA LTDA (CNPJ: 24.375.213/0001-66)</w:t>
        <w:br/>
        <w:t xml:space="preserve">Item 16 - Forno Combinado Com 10 Gns</w:t>
        <w:br/>
        <w:t xml:space="preserve">Valor Homologado: R$ 22.000,00, Quantidade:  11, Valor Total do Item: R$ 242.000,00</w:t>
        <w:br/>
        <w:t xml:space="preserve">Item 17 - Forno Combinado Com 10 Gns (Cota Reservada ME-EPP)</w:t>
        <w:br/>
        <w:t xml:space="preserve">Valor Homologado: R$ 22.000,00, Quantidade:  3, Valor Total do Item: R$ 66.000,00</w:t>
        <w:br/>
        <w:t xml:space="preserve">Valor total contratado = R$ 308.000,00</w:t>
        <w:br/>
        <w:t xml:space="preserve">Link para o PNCP</w:t>
        <w:br/>
        <w:t xml:space="preserve"/>
        <w:br/>
        <w:t xml:space="preserve">787000/2024-022/00 - ROMAG EQUIPAMENTOS PARA COZINHAS LTDA (CNPJ: 48.094.034/0001-19)</w:t>
        <w:br/>
        <w:t xml:space="preserve">Item 18 - Caldeirão Industrial Autoclavado 500 L</w:t>
        <w:br/>
        <w:t xml:space="preserve">Valor Homologado: R$ 14.700,00, Quantidade:  9, Valor Total do Item: R$ 132.300,00</w:t>
        <w:br/>
        <w:t xml:space="preserve">Item 19 - Caldeirão Industrial Autoclavado 500 L (Cota Reservada ME-EPP)</w:t>
        <w:br/>
        <w:t xml:space="preserve">Valor Homologado: R$ 14.700,00, Quantidade:  2, Valor Total do Item: R$ 29.400,00</w:t>
        <w:br/>
        <w:t xml:space="preserve">Valor total contratado = R$ 161.700,00</w:t>
        <w:br/>
        <w:t xml:space="preserve">Link para o PNCP</w:t>
        <w:br/>
        <w:t xml:space="preserve"/>
        <w:br/>
        <w:t xml:space="preserve">787000/2024-023/00 - RG COMERCIO DE EQUIPAMENTOS LTDA (CNPJ: 43.875.492/0001-71)</w:t>
        <w:br/>
        <w:t xml:space="preserve">Item 28 - Geladeira Industrial 4 Portas</w:t>
        <w:br/>
        <w:t xml:space="preserve">Valor Homologado: R$ 6.630,00, Quantidade:  10, Valor Total do Item: R$ 66.300,00</w:t>
        <w:br/>
        <w:t xml:space="preserve">Item 29 - Geladeira Industrial 4 Portas (Cota Reservada ME-EPP)</w:t>
        <w:br/>
        <w:t xml:space="preserve">Valor Homologado: R$ 6.630,00, Quantidade:  3, Valor Total do Item: R$ 19.890,00</w:t>
        <w:br/>
        <w:t xml:space="preserve">Valor total contratado = R$ 86.190,00</w:t>
        <w:br/>
        <w:t xml:space="preserve">Link para o PNCP</w:t>
        <w:br/>
        <w:t xml:space="preserve"/>
        <w:br/>
        <w:t xml:space="preserve">787000/2024-024/00 - VINCITA COMERCIO DE IMPLEMENTOS AGRICOLAS LTDA (CNPJ: 49.461.961/0001-92)</w:t>
        <w:br/>
        <w:t xml:space="preserve">Item 30 - Refrigerador Duplex</w:t>
        <w:br/>
        <w:t xml:space="preserve">Valor Homologado: R$ 2.880,99, Quantidade:  20, Valor Total do Item: R$ 57.619,80</w:t>
        <w:br/>
        <w:t xml:space="preserve">Valor total contratado = R$ 57.619,80</w:t>
        <w:br/>
        <w:t xml:space="preserve">Link para o PNCP</w:t>
        <w:br/>
        <w:t xml:space="preserve"/>
        <w:br/>
        <w:t xml:space="preserve">787000/2024-025/00 - PRIMER SOLUCOES LTDA (CNPJ: 47.725.628/0001-18)</w:t>
        <w:br/>
        <w:t xml:space="preserve">Item 31 - Freezer Horizontal</w:t>
        <w:br/>
        <w:t xml:space="preserve">Valor Homologado: R$ 3.152,00, Quantidade:  17, Valor Total do Item: R$ 53.584,00</w:t>
        <w:br/>
        <w:t xml:space="preserve">Item 32 - Freezer Horizontal (Cota Reservada ME-EPP)</w:t>
        <w:br/>
        <w:t xml:space="preserve">Valor Homologado: R$ 3.152,00, Quantidade:  5, Valor Total do Item: R$ 15.760,00</w:t>
        <w:br/>
        <w:t xml:space="preserve">Item 69 - Televisor 75” (Cota Reservada ME-EPP)</w:t>
        <w:br/>
        <w:t xml:space="preserve">Valor Homologado: R$ 4.699,10, Quantidade:  5, Valor Total do Item: R$ 23.495,50</w:t>
        <w:br/>
        <w:t xml:space="preserve">Valor total contratado = R$ 92.839,50</w:t>
        <w:br/>
        <w:t xml:space="preserve">Link para o PNCP</w:t>
        <w:br/>
        <w:t xml:space="preserve"/>
        <w:br/>
        <w:t xml:space="preserve">787000/2024-026/00 - SUL AGUA EQUIPAMENTOS LTDA (CNPJ: 46.344.050/0001-97)</w:t>
        <w:br/>
        <w:t xml:space="preserve">Item 34 - Máquina De Gelo</w:t>
        <w:br/>
        <w:t xml:space="preserve">Valor Homologado: R$ 10.430,14, Quantidade:  20, Valor Total do Item: R$ 208.602,80</w:t>
        <w:br/>
        <w:t xml:space="preserve">Item 35 - Máquina De Gelo (Cota Reservada ME-EPP)</w:t>
        <w:br/>
        <w:t xml:space="preserve">Valor Homologado: R$ 9.927,40, Quantidade:  6, Valor Total do Item: R$ 59.564,40</w:t>
        <w:br/>
        <w:t xml:space="preserve">Item 37 - Moedor De Carne Industrial</w:t>
        <w:br/>
        <w:t xml:space="preserve">Valor Homologado: R$ 6.311,00, Quantidade:  12, Valor Total do Item: R$ 75.732,00</w:t>
        <w:br/>
        <w:t xml:space="preserve">Valor total contratado = R$ 343.899,20</w:t>
        <w:br/>
        <w:t xml:space="preserve">Link para o PNCP</w:t>
        <w:br/>
        <w:t xml:space="preserve"/>
        <w:br/>
        <w:t xml:space="preserve">787000/2024-027/00 - F.COMM COMERCIO E DISTRIBUIDORA LTDA (CNPJ: 49.535.491/0001-64)</w:t>
        <w:br/>
        <w:t xml:space="preserve">Item 40 - Balança Elétrica</w:t>
        <w:br/>
        <w:t xml:space="preserve">Valor Homologado: R$ 931,00, Quantidade:  13, Valor Total do Item: R$ 12.103,00</w:t>
        <w:br/>
        <w:t xml:space="preserve">Valor total contratado = R$ 12.103,00</w:t>
        <w:br/>
        <w:t xml:space="preserve">Link para o PNCP</w:t>
        <w:br/>
        <w:t xml:space="preserve"/>
        <w:br/>
        <w:t xml:space="preserve">787000/2024-028/00 - L COMERCIAL E MATERIAIS DE CONSTRUCAO LTDA (CNPJ: 36.078.874/0001-09)</w:t>
        <w:br/>
        <w:t xml:space="preserve">Item 41 - Câmara De Fermentação De Pães</w:t>
        <w:br/>
        <w:t xml:space="preserve">Valor Homologado: R$ 10.000,00, Quantidade:  9, Valor Total do Item: R$ 90.000,00</w:t>
        <w:br/>
        <w:t xml:space="preserve">Item 42 - Câmara De Fermentação De Pães (Cota Reservada ME-EPP)</w:t>
        <w:br/>
        <w:t xml:space="preserve">Valor Homologado: R$ 10.000,00, Quantidade:  3, Valor Total do Item: R$ 30.000,00</w:t>
        <w:br/>
        <w:t xml:space="preserve">Valor total contratado = R$ 120.000,00</w:t>
        <w:br/>
        <w:t xml:space="preserve">Link para o PNCP</w:t>
        <w:br/>
        <w:t xml:space="preserve"/>
        <w:br/>
        <w:t xml:space="preserve">787000/2024-029/00 - 46.580.136 CRISTIANE CASTELO BRANCO COUTINHO (CNPJ: 46.580.136/0001-19)</w:t>
        <w:br/>
        <w:t xml:space="preserve">Item 44 - Termômetro Infravermelho</w:t>
        <w:br/>
        <w:t xml:space="preserve">Valor Homologado: R$ 93,10, Quantidade:  26, Valor Total do Item: R$ 2.420,60</w:t>
        <w:br/>
        <w:t xml:space="preserve">Valor total contratado = R$ 2.420,60</w:t>
        <w:br/>
        <w:t xml:space="preserve">Link para o PNCP</w:t>
        <w:br/>
        <w:t xml:space="preserve"/>
        <w:br/>
        <w:t xml:space="preserve">787000/2024-030/00 - GERACAO COMERCIO E SERVICOS LTDA (CNPJ: 08.532.500/0001-86)</w:t>
        <w:br/>
        <w:t xml:space="preserve">Item 49 - Carrinho Inox Para Transporte De Alimentos</w:t>
        <w:br/>
        <w:t xml:space="preserve">Valor Homologado: R$ 1.877,72, Quantidade:  20, Valor Total do Item: R$ 37.554,40</w:t>
        <w:br/>
        <w:t xml:space="preserve">Valor total contratado = R$ 37.554,40</w:t>
        <w:br/>
        <w:t xml:space="preserve">Link para o PNCP</w:t>
        <w:br/>
        <w:t xml:space="preserve"/>
        <w:br/>
        <w:t xml:space="preserve">787000/2024-031/00 - YRLEY BARBOSA DA SILVA LTDA (CNPJ: 45.149.571/0001-20)</w:t>
        <w:br/>
        <w:t xml:space="preserve">Item 52 - Refresqueira Industrial 150 L</w:t>
        <w:br/>
        <w:t xml:space="preserve">Valor Homologado: R$ 5.100,00, Quantidade:  12, Valor Total do Item: R$ 61.200,00</w:t>
        <w:br/>
        <w:t xml:space="preserve">Item 53 - Refresqueira Industrial 150 L (Cota Reservada ME-EPP)</w:t>
        <w:br/>
        <w:t xml:space="preserve">Valor Homologado: R$ 5.100,00, Quantidade:  3, Valor Total do Item: R$ 15.300,00</w:t>
        <w:br/>
        <w:t xml:space="preserve">Valor total contratado = R$ 76.500,00</w:t>
        <w:br/>
        <w:t xml:space="preserve">Link para o PNCP</w:t>
        <w:br/>
        <w:t xml:space="preserve"/>
        <w:br/>
        <w:t xml:space="preserve">787000/2024-032/00 - BT COMERCIO INTELIGENTE LTDA (CNPJ: 45.329.312/0001-81)</w:t>
        <w:br/>
        <w:t xml:space="preserve">Item 56 - Liquidificador Industrial 8 L</w:t>
        <w:br/>
        <w:t xml:space="preserve">Valor Homologado: R$ 704,47, Quantidade:  26, Valor Total do Item: R$ 18.316,22</w:t>
        <w:br/>
        <w:t xml:space="preserve">Item 66 - Televisor 50”</w:t>
        <w:br/>
        <w:t xml:space="preserve">Valor Homologado: R$ 1.715,00, Quantidade:  26, Valor Total do Item: R$ 44.590,00</w:t>
        <w:br/>
        <w:t xml:space="preserve">Item 67 - Televisor 50” (Cota Reservada ME-EPP)</w:t>
        <w:br/>
        <w:t xml:space="preserve">Valor Homologado: R$ 1.715,00, Quantidade:  8, Valor Total do Item: R$ 13.720,00</w:t>
        <w:br/>
        <w:t xml:space="preserve">Valor total contratado = R$ 76.626,22</w:t>
        <w:br/>
        <w:t xml:space="preserve">Link para o PNCP</w:t>
        <w:br/>
        <w:t xml:space="preserve"/>
        <w:br/>
        <w:t xml:space="preserve">787000/2024-033/00 - 52.707.488 WENDEL ROSA BARRETO (CNPJ: 52.707.488/0001-95)</w:t>
        <w:br/>
        <w:t xml:space="preserve">Item 60 - Ventilador De Parede</w:t>
        <w:br/>
        <w:t xml:space="preserve">Valor Homologado: R$ 215,00, Quantidade:  111, Valor Total do Item: R$ 23.865,00</w:t>
        <w:br/>
        <w:t xml:space="preserve">Valor total contratado = R$ 23.865,00</w:t>
        <w:br/>
        <w:t xml:space="preserve">Link para o PNCP</w:t>
        <w:br/>
        <w:t xml:space="preserve"/>
        <w:br/>
        <w:t xml:space="preserve">787000/2024-034/00 - DINAMICA DISTRIBUIDORA E COMERCIO VAREJISTA DE ELETRODOMESTICOS LTDA (CNPJ: 37.544.176/0001-14)</w:t>
        <w:br/>
        <w:t xml:space="preserve">Item 61 - Balcão Térmico Quente</w:t>
        <w:br/>
        <w:t xml:space="preserve">Valor Homologado: R$ 3.334,96, Quantidade:  12, Valor Total do Item: R$ 40.019,52</w:t>
        <w:br/>
        <w:t xml:space="preserve">Item 62 - Balcão Térmico Quente (Cota Reservada ME-EPP)</w:t>
        <w:br/>
        <w:t xml:space="preserve">Valor Homologado: R$ 3.251,58, Quantidade:  4, Valor Total do Item: R$ 13.006,32</w:t>
        <w:br/>
        <w:t xml:space="preserve">Valor total contratado = R$ 53.025,84</w:t>
        <w:br/>
        <w:t xml:space="preserve">Link para o PNCP</w:t>
        <w:br/>
        <w:t xml:space="preserve"/>
        <w:br/>
        <w:t xml:space="preserve">787000/2024-035/00 - 46.948.811 RAIRYS FERNANDES SOUSA (CNPJ: 46.948.811/0001-10)</w:t>
        <w:br/>
        <w:t xml:space="preserve">Item 65 - Carrinho Vertical  Duas Rodas</w:t>
        <w:br/>
        <w:t xml:space="preserve">Valor Homologado: R$ 338,00, Quantidade:  19, Valor Total do Item: R$ 6.422,00</w:t>
        <w:br/>
        <w:t xml:space="preserve">Valor total contratado = R$ 6.422,00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7E6AA" w14:textId="77777777" w:rsidR="00742E8A" w:rsidRDefault="00742E8A" w:rsidP="00386D13">
      <w:pPr>
        <w:spacing w:after="0" w:line="240" w:lineRule="auto"/>
      </w:pPr>
      <w:r>
        <w:separator/>
      </w:r>
    </w:p>
  </w:endnote>
  <w:endnote w:type="continuationSeparator" w:id="0">
    <w:p w14:paraId="1EE0C1BF" w14:textId="77777777" w:rsidR="00742E8A" w:rsidRDefault="00742E8A" w:rsidP="00386D13">
      <w:pPr>
        <w:spacing w:after="0" w:line="240" w:lineRule="auto"/>
      </w:pPr>
      <w:r>
        <w:continuationSeparator/>
      </w:r>
    </w:p>
  </w:endnote>
  <w:endnote w:type="continuationNotice" w:id="1">
    <w:p w14:paraId="58EBC3F0" w14:textId="77777777" w:rsidR="00A9052A" w:rsidRDefault="00A905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C41F" w14:textId="77777777" w:rsidR="00742E8A" w:rsidRDefault="00742E8A" w:rsidP="00386D13">
      <w:pPr>
        <w:spacing w:after="0" w:line="240" w:lineRule="auto"/>
      </w:pPr>
      <w:r>
        <w:separator/>
      </w:r>
    </w:p>
  </w:footnote>
  <w:footnote w:type="continuationSeparator" w:id="0">
    <w:p w14:paraId="41BE96BF" w14:textId="77777777" w:rsidR="00742E8A" w:rsidRDefault="00742E8A" w:rsidP="00386D13">
      <w:pPr>
        <w:spacing w:after="0" w:line="240" w:lineRule="auto"/>
      </w:pPr>
      <w:r>
        <w:continuationSeparator/>
      </w:r>
    </w:p>
  </w:footnote>
  <w:footnote w:type="continuationNotice" w:id="1">
    <w:p w14:paraId="0F9474E5" w14:textId="77777777" w:rsidR="00A9052A" w:rsidRDefault="00A905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08/</w:t>
    </w:r>
    <w:proofErr w:type="gramEnd"/>
    <w:r w:rsidR="003502FB" w:rsidRPr="003502FB">
      <w:rPr>
        <w:rStyle w:val="Calibri"/>
        <w:rFonts w:ascii="Carlito" w:hAnsi="Carlito" w:cs="Carlito"/>
      </w:rPr>
      <w:t xml:space="preserve">2024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hyperlink" Target="https://licitacoescontratos.marinha.mil.br/licitacao/1566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69</cp:revision>
  <dcterms:created xsi:type="dcterms:W3CDTF">2024-04-26T01:27:00Z</dcterms:created>
  <dcterms:modified xsi:type="dcterms:W3CDTF">2024-06-04T01:41:00Z</dcterms:modified>
  <dc:language>pt-BR</dc:language>
  <dc:identifier/>
</cp:coreProperties>
</file>