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386D13" w:rsidRDefault="00000000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386D13" w:rsidRDefault="00000000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7969A893" w14:textId="71863C4A" w:rsidR="00C740A3" w:rsidRDefault="00000000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</w:t>
      </w:r>
      <w:r w:rsidR="0024299D"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</w:t>
      </w:r>
      <w:proofErr w:type="spellStart"/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nome_om</w:t>
      </w:r>
      <w:proofErr w:type="spellEnd"/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}</w:t>
      </w:r>
      <w:r w:rsidR="0024299D"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}</w:t>
      </w:r>
    </w:p>
    <w:p w14:paraId="286BBC29" w14:textId="77777777" w:rsidR="00386D13" w:rsidRPr="00386D13" w:rsidRDefault="00386D13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5B533EE5" w14:textId="0B14CA64" w:rsidR="009F11DE" w:rsidRPr="00386D13" w:rsidRDefault="009F11DE" w:rsidP="009F11DE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P</w:t>
      </w:r>
      <w:r w:rsidR="00737A25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regão Eletrônico n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 xml:space="preserve">º 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num_pregao</w:t>
      </w:r>
      <w:proofErr w:type="gramStart"/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/</w:t>
      </w:r>
      <w:proofErr w:type="gramEnd"/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{ano_pregao}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</w:p>
    <w:p w14:paraId="7F75AE36" w14:textId="77777777" w:rsidR="00386D13" w:rsidRPr="00386D13" w:rsidRDefault="00386D13" w:rsidP="00386D13">
      <w:pPr>
        <w:spacing w:after="0" w:line="240" w:lineRule="auto"/>
        <w:jc w:val="center"/>
        <w:rPr>
          <w:rFonts w:ascii="Carlito" w:hAnsi="Carlito" w:cs="Carlito"/>
          <w:color w:val="FFFFFF" w:themeColor="background1"/>
          <w:sz w:val="24"/>
          <w:szCs w:val="24"/>
        </w:rPr>
      </w:pPr>
      <w:r w:rsidRPr="00386D13">
        <w:rPr>
          <w:rFonts w:ascii="Carlito" w:hAnsi="Carlito" w:cs="Carlito"/>
          <w:color w:val="FFFFFF" w:themeColor="background1"/>
          <w:sz w:val="24"/>
          <w:szCs w:val="24"/>
        </w:rPr>
        <w:t>dfd_</w:t>
      </w:r>
      <w:proofErr w:type="gramStart"/>
      <w:r w:rsidRPr="00386D13">
        <w:rPr>
          <w:rFonts w:ascii="Carlito" w:hAnsi="Carlito" w:cs="Carlito"/>
          <w:color w:val="FFFFFF" w:themeColor="background1"/>
          <w:sz w:val="24"/>
          <w:szCs w:val="24"/>
        </w:rPr>
        <w:t>inicio</w:t>
      </w:r>
      <w:proofErr w:type="gramEnd"/>
      <w:r w:rsidRPr="00386D13">
        <w:rPr>
          <w:rFonts w:ascii="Carlito" w:hAnsi="Carlito" w:cs="Carlito"/>
          <w:color w:val="FFFFFF" w:themeColor="background1"/>
          <w:sz w:val="24"/>
          <w:szCs w:val="24"/>
        </w:rPr>
        <w:t>_</w:t>
      </w:r>
    </w:p>
    <w:p w14:paraId="60A9474D" w14:textId="77777777" w:rsidR="00386D13" w:rsidRP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59212E36" w14:textId="129042B8" w:rsid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bookmarkStart w:id="0" w:name="_Hlk144148458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Processo Administrativo nº {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{</w:t>
      </w:r>
      <w:proofErr w:type="spellStart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nup</w:t>
      </w:r>
      <w:proofErr w:type="spellEnd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</w:p>
    <w:bookmarkEnd w:id="0"/>
    <w:p w14:paraId="170267DC" w14:textId="28E03423" w:rsidR="001817AA" w:rsidRPr="00386D13" w:rsidRDefault="00BC2228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IRP</w:t>
      </w:r>
    </w:p>
    <w:sectPr w:rsidR="001817AA" w:rsidRPr="00386D13" w:rsidSect="00386D13">
      <w:headerReference w:type="default" r:id="rId8"/>
      <w:footerReference w:type="default" r:id="rId9"/>
      <w:footerReference w:type="first" r:id="rId10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285B" w14:textId="77777777" w:rsidR="000C4EBF" w:rsidRDefault="000C4EBF" w:rsidP="00386D13">
      <w:pPr>
        <w:spacing w:after="0" w:line="240" w:lineRule="auto"/>
      </w:pPr>
      <w:r>
        <w:separator/>
      </w:r>
    </w:p>
  </w:endnote>
  <w:endnote w:type="continuationSeparator" w:id="0">
    <w:p w14:paraId="41D0DA4F" w14:textId="77777777" w:rsidR="000C4EBF" w:rsidRDefault="000C4EBF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72E4" w14:textId="77777777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2943FCDD" w14:textId="77777777" w:rsidR="00386D13" w:rsidRDefault="00386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443CF" w14:textId="77777777" w:rsidR="000C4EBF" w:rsidRDefault="000C4EBF" w:rsidP="00386D13">
      <w:pPr>
        <w:spacing w:after="0" w:line="240" w:lineRule="auto"/>
      </w:pPr>
      <w:r>
        <w:separator/>
      </w:r>
    </w:p>
  </w:footnote>
  <w:footnote w:type="continuationSeparator" w:id="0">
    <w:p w14:paraId="14B0BA6E" w14:textId="77777777" w:rsidR="000C4EBF" w:rsidRDefault="000C4EBF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5FC32FD" w:rsidR="00386D13" w:rsidRPr="001817AA" w:rsidRDefault="00386D13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 w:rsidRPr="00F82E4A">
      <w:rPr>
        <w:rFonts w:ascii="Calibri" w:hAnsi="Calibri"/>
        <w:noProof/>
        <w:sz w:val="24"/>
        <w:szCs w:val="24"/>
      </w:rPr>
      <w:t>Continuação do DFD</w:t>
    </w:r>
    <w:r>
      <w:rPr>
        <w:rFonts w:ascii="Calibri" w:hAnsi="Calibri"/>
        <w:noProof/>
        <w:sz w:val="24"/>
        <w:szCs w:val="24"/>
      </w:rPr>
      <w:t xml:space="preserve"> da OM:</w:t>
    </w:r>
    <w:r w:rsidRPr="00F82E4A">
      <w:rPr>
        <w:rFonts w:ascii="Calibri" w:hAnsi="Calibri"/>
        <w:noProof/>
        <w:sz w:val="24"/>
        <w:szCs w:val="24"/>
      </w:rPr>
      <w:t xml:space="preserve"> </w:t>
    </w:r>
    <w:r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C4EBF"/>
    <w:rsid w:val="001817AA"/>
    <w:rsid w:val="0024299D"/>
    <w:rsid w:val="00312472"/>
    <w:rsid w:val="00386D13"/>
    <w:rsid w:val="00565D0E"/>
    <w:rsid w:val="005B538A"/>
    <w:rsid w:val="00627F69"/>
    <w:rsid w:val="006E2F44"/>
    <w:rsid w:val="00737A25"/>
    <w:rsid w:val="00836AB4"/>
    <w:rsid w:val="00862E93"/>
    <w:rsid w:val="008C2F42"/>
    <w:rsid w:val="008D495F"/>
    <w:rsid w:val="009F11DE"/>
    <w:rsid w:val="009F22A7"/>
    <w:rsid w:val="00AF7086"/>
    <w:rsid w:val="00B661CC"/>
    <w:rsid w:val="00BC2228"/>
    <w:rsid w:val="00BF6014"/>
    <w:rsid w:val="00C740A3"/>
    <w:rsid w:val="00C90D3F"/>
    <w:rsid w:val="00CC21A7"/>
    <w:rsid w:val="00CD6566"/>
    <w:rsid w:val="00E91F08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2</cp:revision>
  <dcterms:created xsi:type="dcterms:W3CDTF">2023-10-07T22:41:00Z</dcterms:created>
  <dcterms:modified xsi:type="dcterms:W3CDTF">2023-10-07T22:41:00Z</dcterms:modified>
  <dc:language>pt-BR</dc:language>
</cp:coreProperties>
</file>