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C5B6D" w14:textId="6919456B" w:rsidR="00002B4B" w:rsidRDefault="00002B4B" w:rsidP="00002B4B">
      <w:r>
        <w:t>{{</w:t>
      </w:r>
      <w:r w:rsidR="005431C8" w:rsidRPr="005431C8">
        <w:t>data_sessao_formatada</w:t>
      </w:r>
      <w:r>
        <w:t>}}</w:t>
      </w:r>
    </w:p>
    <w:p w14:paraId="692EAFA8" w14:textId="77777777" w:rsidR="00002B4B" w:rsidRPr="00002B4B" w:rsidRDefault="00002B4B" w:rsidP="00002B4B"/>
    <w:p w14:paraId="60EB7A27" w14:textId="35FC5EBB" w:rsidR="005B4DFD" w:rsidRPr="005B4DFD" w:rsidRDefault="005B4DFD" w:rsidP="005B4DFD">
      <w:r w:rsidRPr="005B4DFD">
        <w:t>{{id_processo}}</w:t>
      </w:r>
    </w:p>
    <w:p w14:paraId="44BA1132" w14:textId="77777777" w:rsidR="005B4DFD" w:rsidRPr="005B4DFD" w:rsidRDefault="005B4DFD" w:rsidP="005B4DFD">
      <w:r w:rsidRPr="005B4DFD">
        <w:t>{{tipo}}</w:t>
      </w:r>
    </w:p>
    <w:p w14:paraId="31327BA3" w14:textId="77777777" w:rsidR="005B4DFD" w:rsidRPr="005B4DFD" w:rsidRDefault="005B4DFD" w:rsidP="005B4DFD">
      <w:r w:rsidRPr="005B4DFD">
        <w:t>{{numero}}</w:t>
      </w:r>
    </w:p>
    <w:p w14:paraId="78BDF933" w14:textId="77777777" w:rsidR="005B4DFD" w:rsidRPr="005B4DFD" w:rsidRDefault="005B4DFD" w:rsidP="005B4DFD">
      <w:r w:rsidRPr="005B4DFD">
        <w:t>{{ano}}</w:t>
      </w:r>
    </w:p>
    <w:p w14:paraId="2B0E0354" w14:textId="77777777" w:rsidR="005B4DFD" w:rsidRPr="005B4DFD" w:rsidRDefault="005B4DFD" w:rsidP="005B4DFD">
      <w:r w:rsidRPr="005B4DFD">
        <w:t>{{situacao}}</w:t>
      </w:r>
    </w:p>
    <w:p w14:paraId="53A27346" w14:textId="77777777" w:rsidR="005B4DFD" w:rsidRPr="005B4DFD" w:rsidRDefault="005B4DFD" w:rsidP="005B4DFD">
      <w:r w:rsidRPr="005B4DFD">
        <w:t>{{nup}}</w:t>
      </w:r>
    </w:p>
    <w:p w14:paraId="1A2D2264" w14:textId="77777777" w:rsidR="005B4DFD" w:rsidRDefault="005B4DFD" w:rsidP="005B4DFD">
      <w:r w:rsidRPr="005B4DFD">
        <w:t>{{material_servico}}</w:t>
      </w:r>
    </w:p>
    <w:p w14:paraId="7C51D48A" w14:textId="77777777" w:rsidR="002A13A8" w:rsidRPr="005B4DFD" w:rsidRDefault="002A13A8" w:rsidP="002A13A8">
      <w:r w:rsidRPr="005B4DFD">
        <w:t>{{objeto}}</w:t>
      </w:r>
    </w:p>
    <w:p w14:paraId="2EA13612" w14:textId="77777777" w:rsidR="003D5ECB" w:rsidRDefault="003D5ECB" w:rsidP="003D5ECB">
      <w:r w:rsidRPr="005B4DFD">
        <w:t>{{data_sessao}}</w:t>
      </w:r>
    </w:p>
    <w:p w14:paraId="11B106D4" w14:textId="77777777" w:rsidR="00C44C3C" w:rsidRPr="005B4DFD" w:rsidRDefault="00C44C3C" w:rsidP="00C44C3C">
      <w:r w:rsidRPr="005B4DFD">
        <w:t>{{previsao_contratacao}}</w:t>
      </w:r>
    </w:p>
    <w:p w14:paraId="26ECC017" w14:textId="77777777" w:rsidR="003D5ECB" w:rsidRPr="005B4DFD" w:rsidRDefault="003D5ECB" w:rsidP="003D5ECB">
      <w:r w:rsidRPr="005B4DFD">
        <w:t>{{vigencia}}</w:t>
      </w:r>
    </w:p>
    <w:p w14:paraId="211DE193" w14:textId="77777777" w:rsidR="00C44C3C" w:rsidRPr="00DE235D" w:rsidRDefault="00C44C3C" w:rsidP="00C44C3C">
      <w:pPr>
        <w:rPr>
          <w:u w:val="single"/>
        </w:rPr>
      </w:pPr>
      <w:r>
        <w:t>{{criterio_julgamento}}</w:t>
      </w:r>
    </w:p>
    <w:p w14:paraId="62AFEE4D" w14:textId="2596C986" w:rsidR="003D5ECB" w:rsidRPr="005B4DFD" w:rsidRDefault="003D5ECB" w:rsidP="003D5ECB">
      <w:r w:rsidRPr="005B4DFD">
        <w:t>{{com_disputa}}</w:t>
      </w:r>
    </w:p>
    <w:p w14:paraId="1255F6BD" w14:textId="0C560C97" w:rsidR="003D5ECB" w:rsidRDefault="003D5ECB" w:rsidP="003D5ECB">
      <w:r w:rsidRPr="005B4DFD">
        <w:t>{{pesquisa_preco}}</w:t>
      </w:r>
    </w:p>
    <w:p w14:paraId="24CE42F2" w14:textId="77777777" w:rsidR="002A13A8" w:rsidRPr="005B4DFD" w:rsidRDefault="002A13A8" w:rsidP="003D5ECB"/>
    <w:p w14:paraId="61C1B1B7" w14:textId="77777777" w:rsidR="00926861" w:rsidRPr="005B4DFD" w:rsidRDefault="00926861" w:rsidP="00926861">
      <w:r w:rsidRPr="005B4DFD">
        <w:t>{{valor_total}}</w:t>
      </w:r>
    </w:p>
    <w:p w14:paraId="5ECBA035" w14:textId="77777777" w:rsidR="00926861" w:rsidRPr="005B4DFD" w:rsidRDefault="00926861" w:rsidP="00926861">
      <w:r w:rsidRPr="005B4DFD">
        <w:t>{{acao_interna}}</w:t>
      </w:r>
    </w:p>
    <w:p w14:paraId="44CDEC38" w14:textId="77777777" w:rsidR="00926861" w:rsidRPr="005B4DFD" w:rsidRDefault="00926861" w:rsidP="00926861">
      <w:r w:rsidRPr="005B4DFD">
        <w:t>{{fonte_recursos}}</w:t>
      </w:r>
    </w:p>
    <w:p w14:paraId="2AEBE774" w14:textId="77777777" w:rsidR="00926861" w:rsidRPr="005B4DFD" w:rsidRDefault="00926861" w:rsidP="00926861">
      <w:r w:rsidRPr="005B4DFD">
        <w:t>{{natureza_despesa}}</w:t>
      </w:r>
    </w:p>
    <w:p w14:paraId="371B0F14" w14:textId="77777777" w:rsidR="00926861" w:rsidRPr="005B4DFD" w:rsidRDefault="00926861" w:rsidP="00926861">
      <w:r w:rsidRPr="005B4DFD">
        <w:t>{{unidade_orcamentaria}}</w:t>
      </w:r>
    </w:p>
    <w:p w14:paraId="241E461D" w14:textId="77777777" w:rsidR="00926861" w:rsidRPr="005B4DFD" w:rsidRDefault="00926861" w:rsidP="00926861">
      <w:r w:rsidRPr="005B4DFD">
        <w:t>{{programa_trabalho_resuminho}}</w:t>
      </w:r>
    </w:p>
    <w:p w14:paraId="387483D4" w14:textId="77777777" w:rsidR="00926861" w:rsidRPr="005B4DFD" w:rsidRDefault="00926861" w:rsidP="00926861">
      <w:r w:rsidRPr="005B4DFD">
        <w:t>{{atividade_custeio}}</w:t>
      </w:r>
    </w:p>
    <w:p w14:paraId="524DC1C4" w14:textId="68F225D1" w:rsidR="00926861" w:rsidRDefault="00926861">
      <w:r>
        <w:br w:type="page"/>
      </w:r>
    </w:p>
    <w:p w14:paraId="1868CE7E" w14:textId="77777777" w:rsidR="005B4DFD" w:rsidRPr="005B4DFD" w:rsidRDefault="005B4DFD" w:rsidP="005B4DFD">
      <w:r w:rsidRPr="005B4DFD">
        <w:lastRenderedPageBreak/>
        <w:t>{{uasg}}</w:t>
      </w:r>
    </w:p>
    <w:p w14:paraId="07C66F00" w14:textId="77777777" w:rsidR="005B4DFD" w:rsidRPr="005B4DFD" w:rsidRDefault="005B4DFD" w:rsidP="005B4DFD">
      <w:r w:rsidRPr="005B4DFD">
        <w:t>{{orgao_responsavel}}</w:t>
      </w:r>
    </w:p>
    <w:p w14:paraId="629D0174" w14:textId="77777777" w:rsidR="005B4DFD" w:rsidRPr="005B4DFD" w:rsidRDefault="005B4DFD" w:rsidP="005B4DFD">
      <w:r w:rsidRPr="005B4DFD">
        <w:t>{{sigla_om}}</w:t>
      </w:r>
    </w:p>
    <w:p w14:paraId="3C4DB0A8" w14:textId="77777777" w:rsidR="005B4DFD" w:rsidRPr="005B4DFD" w:rsidRDefault="005B4DFD" w:rsidP="005B4DFD">
      <w:r w:rsidRPr="005B4DFD">
        <w:t>{{setor_responsavel}}</w:t>
      </w:r>
    </w:p>
    <w:p w14:paraId="0C992073" w14:textId="77777777" w:rsidR="002A13A8" w:rsidRPr="005B4DFD" w:rsidRDefault="002A13A8" w:rsidP="002A13A8">
      <w:r w:rsidRPr="005B4DFD">
        <w:t>{{cod_par}}</w:t>
      </w:r>
    </w:p>
    <w:p w14:paraId="697EA2F5" w14:textId="77777777" w:rsidR="002A13A8" w:rsidRPr="005B4DFD" w:rsidRDefault="002A13A8" w:rsidP="002A13A8">
      <w:r w:rsidRPr="005B4DFD">
        <w:t>{{prioridade_par}}</w:t>
      </w:r>
    </w:p>
    <w:p w14:paraId="3A3E8046" w14:textId="77777777" w:rsidR="002A13A8" w:rsidRPr="005B4DFD" w:rsidRDefault="002A13A8" w:rsidP="002A13A8">
      <w:r w:rsidRPr="005B4DFD">
        <w:t>{{cep}}</w:t>
      </w:r>
    </w:p>
    <w:p w14:paraId="0ACBCD28" w14:textId="77777777" w:rsidR="002A13A8" w:rsidRPr="005B4DFD" w:rsidRDefault="002A13A8" w:rsidP="002A13A8">
      <w:r w:rsidRPr="005B4DFD">
        <w:t>{{endereco}}</w:t>
      </w:r>
    </w:p>
    <w:p w14:paraId="478A3532" w14:textId="77777777" w:rsidR="002A13A8" w:rsidRPr="005B4DFD" w:rsidRDefault="002A13A8" w:rsidP="002A13A8">
      <w:r w:rsidRPr="005B4DFD">
        <w:t>{{email}}</w:t>
      </w:r>
    </w:p>
    <w:p w14:paraId="1C27ABD0" w14:textId="77777777" w:rsidR="002A13A8" w:rsidRPr="005B4DFD" w:rsidRDefault="002A13A8" w:rsidP="002A13A8">
      <w:r w:rsidRPr="005B4DFD">
        <w:t>{{telefone}}</w:t>
      </w:r>
    </w:p>
    <w:p w14:paraId="38F70C93" w14:textId="77777777" w:rsidR="002A13A8" w:rsidRPr="005B4DFD" w:rsidRDefault="002A13A8" w:rsidP="002A13A8">
      <w:r w:rsidRPr="005B4DFD">
        <w:t>{{dias_para_recebimento}}</w:t>
      </w:r>
    </w:p>
    <w:p w14:paraId="78AA3E36" w14:textId="77777777" w:rsidR="002A13A8" w:rsidRPr="005B4DFD" w:rsidRDefault="002A13A8" w:rsidP="002A13A8">
      <w:r w:rsidRPr="005B4DFD">
        <w:t>{{horario_para_recebimento}}</w:t>
      </w:r>
    </w:p>
    <w:p w14:paraId="3E55D051" w14:textId="6DFF6065" w:rsidR="002A13A8" w:rsidRPr="005B4DFD" w:rsidRDefault="002A13A8" w:rsidP="002A13A8">
      <w:r>
        <w:t>{</w:t>
      </w:r>
      <w:r w:rsidRPr="005B4DFD">
        <w:t>{justificativa}}</w:t>
      </w:r>
    </w:p>
    <w:p w14:paraId="3374697E" w14:textId="7D259A00" w:rsidR="002A13A8" w:rsidRDefault="002A13A8" w:rsidP="002A13A8">
      <w:pPr>
        <w:tabs>
          <w:tab w:val="left" w:pos="7100"/>
        </w:tabs>
      </w:pPr>
    </w:p>
    <w:p w14:paraId="5A92361F" w14:textId="77777777" w:rsidR="002A13A8" w:rsidRDefault="002A13A8" w:rsidP="005B4DFD"/>
    <w:p w14:paraId="21E2AE66" w14:textId="13FFE21D" w:rsidR="005B4DFD" w:rsidRPr="005B4DFD" w:rsidRDefault="005B4DFD" w:rsidP="005B4DFD">
      <w:r w:rsidRPr="005B4DFD">
        <w:t>{{ordenador_despesas}}</w:t>
      </w:r>
    </w:p>
    <w:p w14:paraId="10495094" w14:textId="77777777" w:rsidR="005B4DFD" w:rsidRPr="005B4DFD" w:rsidRDefault="005B4DFD" w:rsidP="005B4DFD">
      <w:r w:rsidRPr="005B4DFD">
        <w:t>{{agente_fiscal}}</w:t>
      </w:r>
    </w:p>
    <w:p w14:paraId="67A50937" w14:textId="77777777" w:rsidR="005B4DFD" w:rsidRDefault="005B4DFD" w:rsidP="005B4DFD">
      <w:r w:rsidRPr="005B4DFD">
        <w:t>{{gerente_de_credito}}</w:t>
      </w:r>
    </w:p>
    <w:p w14:paraId="060AA282" w14:textId="77777777" w:rsidR="002A13A8" w:rsidRPr="005B4DFD" w:rsidRDefault="002A13A8" w:rsidP="002A13A8">
      <w:r w:rsidRPr="005B4DFD">
        <w:t>{{responsavel_pela_demanda}}</w:t>
      </w:r>
    </w:p>
    <w:p w14:paraId="37D76600" w14:textId="77777777" w:rsidR="002A13A8" w:rsidRPr="005B4DFD" w:rsidRDefault="002A13A8" w:rsidP="002A13A8">
      <w:r w:rsidRPr="005B4DFD">
        <w:t>{{operador}}</w:t>
      </w:r>
    </w:p>
    <w:p w14:paraId="71CBF087" w14:textId="77777777" w:rsidR="002A13A8" w:rsidRPr="005B4DFD" w:rsidRDefault="002A13A8" w:rsidP="005B4DFD"/>
    <w:p w14:paraId="6DF50891" w14:textId="77777777" w:rsidR="005B4DFD" w:rsidRPr="005B4DFD" w:rsidRDefault="005B4DFD" w:rsidP="005B4DFD">
      <w:r w:rsidRPr="005B4DFD">
        <w:t>{{comentarios}}</w:t>
      </w:r>
    </w:p>
    <w:p w14:paraId="517CF174" w14:textId="77777777" w:rsidR="005B4DFD" w:rsidRPr="005B4DFD" w:rsidRDefault="005B4DFD" w:rsidP="005B4DFD">
      <w:r w:rsidRPr="005B4DFD">
        <w:t>{{link_pncp}}</w:t>
      </w:r>
    </w:p>
    <w:p w14:paraId="4147C04A" w14:textId="77777777" w:rsidR="005B4DFD" w:rsidRPr="005B4DFD" w:rsidRDefault="005B4DFD" w:rsidP="005B4DFD">
      <w:r w:rsidRPr="005B4DFD">
        <w:t>{{link_portal_marinha}}</w:t>
      </w:r>
    </w:p>
    <w:p w14:paraId="78EFADA1" w14:textId="77777777" w:rsidR="005B4DFD" w:rsidRPr="005B4DFD" w:rsidRDefault="005B4DFD" w:rsidP="005B4DFD">
      <w:r w:rsidRPr="005B4DFD">
        <w:t>{{comunicacao_padronizada}}</w:t>
      </w:r>
    </w:p>
    <w:p w14:paraId="1DE4E90F" w14:textId="77777777" w:rsidR="005B4DFD" w:rsidRPr="005B4DFD" w:rsidRDefault="005B4DFD" w:rsidP="005B4DFD">
      <w:r w:rsidRPr="005B4DFD">
        <w:t>{{do_responsavel}}</w:t>
      </w:r>
    </w:p>
    <w:p w14:paraId="71CDA9C1" w14:textId="77777777" w:rsidR="005B4DFD" w:rsidRPr="005B4DFD" w:rsidRDefault="005B4DFD" w:rsidP="005B4DFD">
      <w:r w:rsidRPr="005B4DFD">
        <w:t>{{ao_responsavel}}</w:t>
      </w:r>
    </w:p>
    <w:p w14:paraId="79F651FD" w14:textId="77777777" w:rsidR="005B4DFD" w:rsidRPr="005B4DFD" w:rsidRDefault="005B4DFD" w:rsidP="005B4DFD"/>
    <w:p w14:paraId="2D55B8EE" w14:textId="77777777" w:rsidR="00CB292B" w:rsidRDefault="00CB292B"/>
    <w:sectPr w:rsidR="00CB29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DFD"/>
    <w:rsid w:val="00002B4B"/>
    <w:rsid w:val="0006158F"/>
    <w:rsid w:val="001867B6"/>
    <w:rsid w:val="001F5BDF"/>
    <w:rsid w:val="002603EC"/>
    <w:rsid w:val="002A13A8"/>
    <w:rsid w:val="003C0C0C"/>
    <w:rsid w:val="003D5ECB"/>
    <w:rsid w:val="004E0B7F"/>
    <w:rsid w:val="005431C8"/>
    <w:rsid w:val="00596AF6"/>
    <w:rsid w:val="005B4DFD"/>
    <w:rsid w:val="00723294"/>
    <w:rsid w:val="00926861"/>
    <w:rsid w:val="00A82863"/>
    <w:rsid w:val="00B44E0C"/>
    <w:rsid w:val="00C40BD0"/>
    <w:rsid w:val="00C44C3C"/>
    <w:rsid w:val="00C75004"/>
    <w:rsid w:val="00CB292B"/>
    <w:rsid w:val="00DE235D"/>
    <w:rsid w:val="00ED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42A0E"/>
  <w15:chartTrackingRefBased/>
  <w15:docId w15:val="{9C1C8702-1B2F-4A9B-8FDC-B366E7278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B4D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B4D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B4D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B4D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B4D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B4D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B4D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B4D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B4D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B4D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B4D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B4D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B4DF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B4DF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B4DF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B4DF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B4DF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B4DF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B4D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B4D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B4D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B4D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B4D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B4DF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B4DF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B4DF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B4D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B4DF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B4D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8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2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5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130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cp:keywords/>
  <dc:description/>
  <cp:lastModifiedBy>Guilherme K</cp:lastModifiedBy>
  <cp:revision>11</cp:revision>
  <dcterms:created xsi:type="dcterms:W3CDTF">2024-07-16T23:01:00Z</dcterms:created>
  <dcterms:modified xsi:type="dcterms:W3CDTF">2024-07-25T23:03:00Z</dcterms:modified>
</cp:coreProperties>
</file>