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7E1A" w14:textId="261AE55B" w:rsidR="00A72BFC" w:rsidRDefault="00473581" w:rsidP="00950F30">
      <w:pPr>
        <w:jc w:val="center"/>
        <w:rPr>
          <w:b/>
          <w:bCs w:val="0"/>
          <w:sz w:val="40"/>
          <w:szCs w:val="160"/>
        </w:rPr>
      </w:pPr>
      <w:r>
        <w:rPr>
          <w:b/>
          <w:bCs w:val="0"/>
          <w:sz w:val="40"/>
          <w:szCs w:val="160"/>
        </w:rPr>
        <w:t>WINGET – CMD</w:t>
      </w:r>
    </w:p>
    <w:p w14:paraId="65815901" w14:textId="2BE03D78" w:rsidR="00D44C96" w:rsidRDefault="00000000" w:rsidP="00950F30">
      <w:pPr>
        <w:jc w:val="center"/>
        <w:rPr>
          <w:b/>
          <w:bCs w:val="0"/>
          <w:sz w:val="40"/>
          <w:szCs w:val="160"/>
        </w:rPr>
      </w:pPr>
      <w:hyperlink r:id="rId5" w:history="1">
        <w:r w:rsidR="00D44C96" w:rsidRPr="00D44C96">
          <w:rPr>
            <w:rStyle w:val="Hyperlink"/>
            <w:b/>
            <w:bCs w:val="0"/>
            <w:sz w:val="40"/>
            <w:szCs w:val="160"/>
          </w:rPr>
          <w:t>LINK</w:t>
        </w:r>
      </w:hyperlink>
    </w:p>
    <w:p w14:paraId="011ABC9D" w14:textId="37C3A4E3" w:rsidR="00473581" w:rsidRDefault="00671574" w:rsidP="00950F30">
      <w:r w:rsidRPr="00671574">
        <w:rPr>
          <w:sz w:val="28"/>
          <w:szCs w:val="72"/>
        </w:rPr>
        <w:t>Descrição: Comando muito útil para instalar e atualizar softwares já instalados do Windows</w:t>
      </w:r>
      <w:r>
        <w:t>!</w:t>
      </w:r>
    </w:p>
    <w:p w14:paraId="03DCF65C" w14:textId="77777777" w:rsidR="00671574" w:rsidRDefault="00671574" w:rsidP="00950F30"/>
    <w:p w14:paraId="13EA56E8" w14:textId="1E83FDDC" w:rsidR="00671574" w:rsidRDefault="00671574" w:rsidP="00950F30">
      <w:pPr>
        <w:rPr>
          <w:sz w:val="32"/>
          <w:szCs w:val="96"/>
        </w:rPr>
      </w:pPr>
      <w:r w:rsidRPr="00671574">
        <w:rPr>
          <w:sz w:val="32"/>
          <w:szCs w:val="96"/>
          <w:u w:val="dottedHeavy"/>
        </w:rPr>
        <w:t>Comandos</w:t>
      </w:r>
      <w:r>
        <w:rPr>
          <w:sz w:val="32"/>
          <w:szCs w:val="96"/>
        </w:rPr>
        <w:t>:</w:t>
      </w:r>
    </w:p>
    <w:p w14:paraId="7070D155" w14:textId="68834E17" w:rsidR="00671574" w:rsidRDefault="00671574" w:rsidP="00950F30">
      <w:r>
        <w:t xml:space="preserve">- </w:t>
      </w:r>
      <w:r>
        <w:rPr>
          <w:b/>
          <w:bCs w:val="0"/>
        </w:rPr>
        <w:t>winget</w:t>
      </w:r>
      <w:r>
        <w:t xml:space="preserve">: escrevendo e dando </w:t>
      </w:r>
      <w:r>
        <w:rPr>
          <w:b/>
          <w:bCs w:val="0"/>
        </w:rPr>
        <w:t xml:space="preserve">enter </w:t>
      </w:r>
      <w:r>
        <w:t>mostrará todos os comandos</w:t>
      </w:r>
    </w:p>
    <w:p w14:paraId="29542D48" w14:textId="08A79F54" w:rsidR="00671574" w:rsidRDefault="00671574" w:rsidP="00950F30">
      <w:r>
        <w:t xml:space="preserve">- </w:t>
      </w:r>
      <w:r>
        <w:rPr>
          <w:b/>
          <w:bCs w:val="0"/>
        </w:rPr>
        <w:t xml:space="preserve">winget install </w:t>
      </w:r>
      <w:r>
        <w:rPr>
          <w:b/>
          <w:bCs w:val="0"/>
          <w:i/>
          <w:iCs/>
        </w:rPr>
        <w:t>nome do software/ID</w:t>
      </w:r>
      <w:r>
        <w:t>: exemplo winget install winrar</w:t>
      </w:r>
    </w:p>
    <w:p w14:paraId="5F62B306" w14:textId="40106B33" w:rsidR="00671574" w:rsidRPr="005F1961" w:rsidRDefault="00671574" w:rsidP="00950F30">
      <w:pPr>
        <w:pStyle w:val="PargrafodaLista"/>
        <w:numPr>
          <w:ilvl w:val="0"/>
          <w:numId w:val="1"/>
        </w:numPr>
      </w:pPr>
      <w:r>
        <w:t xml:space="preserve">Vale ressaltar que nem todos os softwares iram ser instalados so pelo nome, precisa saber seu </w:t>
      </w:r>
      <w:r w:rsidRPr="00671574">
        <w:rPr>
          <w:u w:val="dotted"/>
        </w:rPr>
        <w:t>ID</w:t>
      </w:r>
      <w:r>
        <w:rPr>
          <w:u w:val="dotted"/>
        </w:rPr>
        <w:t xml:space="preserve"> </w:t>
      </w:r>
      <w:r>
        <w:t>correto</w:t>
      </w:r>
      <w:r w:rsidR="005F1961">
        <w:t xml:space="preserve">, “como faz para saber a ID do aplicativo?” </w:t>
      </w:r>
      <w:r w:rsidR="005F1961" w:rsidRPr="005F1961">
        <w:rPr>
          <w:u w:val="single"/>
        </w:rPr>
        <w:t>vera logo abaixo</w:t>
      </w:r>
    </w:p>
    <w:p w14:paraId="428E3680" w14:textId="6CABE553" w:rsidR="005F1961" w:rsidRDefault="005F1961" w:rsidP="00950F30">
      <w:pPr>
        <w:rPr>
          <w:u w:val="dotted"/>
        </w:rPr>
      </w:pPr>
      <w:r>
        <w:t xml:space="preserve">- </w:t>
      </w:r>
      <w:r>
        <w:rPr>
          <w:b/>
          <w:bCs w:val="0"/>
        </w:rPr>
        <w:t xml:space="preserve">winget source </w:t>
      </w:r>
      <w:r>
        <w:rPr>
          <w:b/>
          <w:bCs w:val="0"/>
          <w:i/>
          <w:iCs/>
        </w:rPr>
        <w:t>“mozilla Firefox”</w:t>
      </w:r>
      <w:r>
        <w:t xml:space="preserve">: escreva entre aspas o nome do programa que deseja saber o </w:t>
      </w:r>
      <w:r w:rsidRPr="00671574">
        <w:rPr>
          <w:u w:val="dotted"/>
        </w:rPr>
        <w:t>ID</w:t>
      </w:r>
      <w:r>
        <w:rPr>
          <w:u w:val="dotted"/>
        </w:rPr>
        <w:t xml:space="preserve"> </w:t>
      </w:r>
    </w:p>
    <w:p w14:paraId="7E0F7A87" w14:textId="59D7964A" w:rsidR="005F1961" w:rsidRPr="005F1961" w:rsidRDefault="005F1961" w:rsidP="00950F30">
      <w:pPr>
        <w:pStyle w:val="PargrafodaLista"/>
        <w:numPr>
          <w:ilvl w:val="0"/>
          <w:numId w:val="1"/>
        </w:numPr>
        <w:rPr>
          <w:u w:val="dotted"/>
        </w:rPr>
      </w:pPr>
      <w:r>
        <w:t>“</w:t>
      </w:r>
      <w:r w:rsidR="00694779">
        <w:t>T</w:t>
      </w:r>
      <w:r>
        <w:t xml:space="preserve">em jeito de baixar vários softwares de uma so vez?”, sim, </w:t>
      </w:r>
      <w:r w:rsidRPr="005F1961">
        <w:rPr>
          <w:u w:val="single"/>
        </w:rPr>
        <w:t>veja abaixo</w:t>
      </w:r>
    </w:p>
    <w:p w14:paraId="5D26032C" w14:textId="789731D6" w:rsidR="005F1961" w:rsidRDefault="005F1961" w:rsidP="00950F30">
      <w:r>
        <w:t>-</w:t>
      </w:r>
      <w:r w:rsidR="007B1B7D">
        <w:t xml:space="preserve"> </w:t>
      </w:r>
      <w:r w:rsidR="00950F30">
        <w:rPr>
          <w:b/>
          <w:bCs w:val="0"/>
        </w:rPr>
        <w:t>winget install opera.opera;winget install vivaldi</w:t>
      </w:r>
      <w:r w:rsidR="00950F30">
        <w:t>: assim você baixara todos na ordem que foi informado</w:t>
      </w:r>
    </w:p>
    <w:p w14:paraId="2751A7AC" w14:textId="04B4DB05" w:rsidR="00950F30" w:rsidRPr="00950F30" w:rsidRDefault="00950F30" w:rsidP="00950F30">
      <w:pPr>
        <w:pStyle w:val="PargrafodaLista"/>
        <w:numPr>
          <w:ilvl w:val="0"/>
          <w:numId w:val="3"/>
        </w:numPr>
      </w:pPr>
      <w:r>
        <w:t xml:space="preserve">Voce </w:t>
      </w:r>
      <w:r w:rsidR="00694779">
        <w:t>sabia?</w:t>
      </w:r>
      <w:r>
        <w:t xml:space="preserve"> que salvar qualquer script/comando no bloco de notas e salvar como na exrensão “.bat” ele executara o comando so com um clique, para o powershell e a extensão “ps1”</w:t>
      </w:r>
    </w:p>
    <w:p w14:paraId="7F9D06D8" w14:textId="6BAD7975" w:rsidR="00950F30" w:rsidRDefault="00950F30" w:rsidP="00950F30">
      <w:r>
        <w:t xml:space="preserve">- </w:t>
      </w:r>
      <w:r>
        <w:rPr>
          <w:b/>
          <w:bCs w:val="0"/>
        </w:rPr>
        <w:t>winget list</w:t>
      </w:r>
      <w:r>
        <w:t xml:space="preserve">: mostra todos os seus programas baixados, junto com a </w:t>
      </w:r>
      <w:r w:rsidRPr="00950F30">
        <w:rPr>
          <w:u w:val="dotted"/>
        </w:rPr>
        <w:t>ID</w:t>
      </w:r>
      <w:r>
        <w:t xml:space="preserve"> deles</w:t>
      </w:r>
    </w:p>
    <w:p w14:paraId="77F4AEF1" w14:textId="7D5DD9B7" w:rsidR="00694779" w:rsidRDefault="00694779" w:rsidP="00950F30">
      <w:r>
        <w:t xml:space="preserve">- </w:t>
      </w:r>
      <w:r>
        <w:rPr>
          <w:b/>
          <w:bCs w:val="0"/>
        </w:rPr>
        <w:t>winget upgrade</w:t>
      </w:r>
      <w:r>
        <w:t xml:space="preserve">: esse comando mostrara softwares que precisam ser atualizados, para atualizar faça </w:t>
      </w:r>
      <w:r>
        <w:rPr>
          <w:b/>
          <w:bCs w:val="0"/>
          <w:i/>
          <w:iCs/>
        </w:rPr>
        <w:t xml:space="preserve">winget upgrade </w:t>
      </w:r>
      <w:r>
        <w:rPr>
          <w:b/>
          <w:bCs w:val="0"/>
          <w:i/>
          <w:iCs/>
          <w:u w:val="single"/>
        </w:rPr>
        <w:t>nome ou ID do programa</w:t>
      </w:r>
    </w:p>
    <w:p w14:paraId="70218E78" w14:textId="676CB8C4" w:rsidR="00694779" w:rsidRPr="00694779" w:rsidRDefault="00694779" w:rsidP="00694779">
      <w:pPr>
        <w:pStyle w:val="PargrafodaLista"/>
        <w:numPr>
          <w:ilvl w:val="0"/>
          <w:numId w:val="1"/>
        </w:numPr>
      </w:pPr>
      <w:r>
        <w:t xml:space="preserve">Caso queira atualizar tudo siga esses passos: </w:t>
      </w:r>
      <w:r>
        <w:rPr>
          <w:b/>
          <w:bCs w:val="0"/>
        </w:rPr>
        <w:t xml:space="preserve">winget upgrade &gt; winget upgrade </w:t>
      </w:r>
      <w:r>
        <w:rPr>
          <w:b/>
          <w:bCs w:val="0"/>
          <w:i/>
          <w:iCs/>
        </w:rPr>
        <w:t>--all</w:t>
      </w:r>
    </w:p>
    <w:sectPr w:rsidR="00694779" w:rsidRPr="00694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9CB"/>
    <w:multiLevelType w:val="hybridMultilevel"/>
    <w:tmpl w:val="6C7A1C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F6889"/>
    <w:multiLevelType w:val="hybridMultilevel"/>
    <w:tmpl w:val="F312A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B30"/>
    <w:multiLevelType w:val="hybridMultilevel"/>
    <w:tmpl w:val="6452F2C8"/>
    <w:lvl w:ilvl="0" w:tplc="65E8FE58">
      <w:start w:val="1"/>
      <w:numFmt w:val="bullet"/>
      <w:lvlText w:val=""/>
      <w:lvlJc w:val="center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0254">
    <w:abstractNumId w:val="1"/>
  </w:num>
  <w:num w:numId="2" w16cid:durableId="1694186867">
    <w:abstractNumId w:val="0"/>
  </w:num>
  <w:num w:numId="3" w16cid:durableId="24847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2"/>
    <w:rsid w:val="001416D8"/>
    <w:rsid w:val="001943EF"/>
    <w:rsid w:val="00473581"/>
    <w:rsid w:val="005F1961"/>
    <w:rsid w:val="0062459E"/>
    <w:rsid w:val="00671574"/>
    <w:rsid w:val="00694779"/>
    <w:rsid w:val="007B1B7D"/>
    <w:rsid w:val="00950F30"/>
    <w:rsid w:val="009C5EF2"/>
    <w:rsid w:val="00A72BFC"/>
    <w:rsid w:val="00CC46FB"/>
    <w:rsid w:val="00CF770A"/>
    <w:rsid w:val="00D4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D7FE"/>
  <w15:chartTrackingRefBased/>
  <w15:docId w15:val="{AF867BE6-E192-4241-A81E-D911112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56"/>
        <w:lang w:val="pt-BR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5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4C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4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YF0hWHAicc?si=PLd7yeQ6KELFAS-S&amp;t=1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4</cp:revision>
  <dcterms:created xsi:type="dcterms:W3CDTF">2023-11-12T11:47:00Z</dcterms:created>
  <dcterms:modified xsi:type="dcterms:W3CDTF">2023-11-12T16:55:00Z</dcterms:modified>
</cp:coreProperties>
</file>