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72BFC" w:rsidP="00A13EC1" w:rsidRDefault="00A13EC1" w14:paraId="20DFA102" w14:textId="6D4C619F" w14:noSpellErr="1">
      <w:r>
        <w:rPr>
          <w:noProof/>
        </w:rPr>
        <w:drawing>
          <wp:anchor distT="0" distB="0" distL="114300" distR="114300" simplePos="0" relativeHeight="251658240" behindDoc="0" locked="0" layoutInCell="1" allowOverlap="1" wp14:anchorId="1B44D515" wp14:editId="7BA18401">
            <wp:simplePos x="0" y="0"/>
            <wp:positionH relativeFrom="margin">
              <wp:posOffset>2040890</wp:posOffset>
            </wp:positionH>
            <wp:positionV relativeFrom="paragraph">
              <wp:posOffset>-344360</wp:posOffset>
            </wp:positionV>
            <wp:extent cx="1317625" cy="1317625"/>
            <wp:effectExtent l="114300" t="114300" r="149225" b="111125"/>
            <wp:wrapNone/>
            <wp:docPr id="343688727" name="Imagem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88727" name="Imagem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  <a:noFill/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EC1" w:rsidP="00A13EC1" w:rsidRDefault="00A13EC1" w14:paraId="0B9DC384" w14:textId="220C3ADA"/>
    <w:p w:rsidR="00A13EC1" w:rsidP="00A13EC1" w:rsidRDefault="00A13EC1" w14:paraId="445C6A78" w14:textId="77777777"/>
    <w:p w:rsidR="00A13EC1" w:rsidP="00A13EC1" w:rsidRDefault="00A13EC1" w14:paraId="044D3FAF" w14:textId="7E75D297"/>
    <w:p w:rsidR="00A13EC1" w:rsidP="00A13EC1" w:rsidRDefault="00A13EC1" w14:paraId="33BD83DB" w14:textId="187FB695">
      <w:pPr>
        <w:jc w:val="center"/>
        <w:rPr>
          <w:rFonts w:ascii="Myriad Pro" w:hAnsi="Myriad Pro"/>
          <w:b/>
          <w:bCs/>
          <w:sz w:val="40"/>
          <w:szCs w:val="36"/>
        </w:rPr>
      </w:pPr>
      <w:r w:rsidRPr="00A13EC1">
        <w:rPr>
          <w:rFonts w:ascii="Myriad Pro" w:hAnsi="Myriad Pro"/>
          <w:b/>
          <w:bCs/>
          <w:sz w:val="40"/>
          <w:szCs w:val="36"/>
        </w:rPr>
        <w:t xml:space="preserve">GOOGLE CHROME </w:t>
      </w:r>
      <w:r>
        <w:rPr>
          <w:rFonts w:ascii="Myriad Pro" w:hAnsi="Myriad Pro"/>
          <w:b/>
          <w:bCs/>
          <w:sz w:val="40"/>
          <w:szCs w:val="36"/>
        </w:rPr>
        <w:t>–</w:t>
      </w:r>
      <w:r w:rsidRPr="00A13EC1">
        <w:rPr>
          <w:rFonts w:ascii="Myriad Pro" w:hAnsi="Myriad Pro"/>
          <w:b/>
          <w:bCs/>
          <w:sz w:val="40"/>
          <w:szCs w:val="36"/>
        </w:rPr>
        <w:t xml:space="preserve"> ATALHOS</w:t>
      </w:r>
    </w:p>
    <w:p w:rsidRPr="002C24B7" w:rsidR="00A13EC1" w:rsidP="002C24B7" w:rsidRDefault="002C24B7" w14:paraId="563AED3B" w14:textId="444EB505">
      <w:pPr>
        <w:spacing w:before="240"/>
        <w:jc w:val="center"/>
        <w:rPr>
          <w:rFonts w:ascii="Myriad Pro" w:hAnsi="Myriad Pro"/>
          <w:b/>
          <w:bCs/>
          <w:sz w:val="32"/>
          <w:szCs w:val="28"/>
        </w:rPr>
      </w:pPr>
      <w:r w:rsidRPr="002C24B7">
        <w:rPr>
          <w:rFonts w:ascii="Myriad Pro" w:hAnsi="Myriad Pro"/>
          <w:b/>
          <w:bCs/>
          <w:sz w:val="32"/>
          <w:szCs w:val="28"/>
        </w:rPr>
        <w:t>GUIAS</w:t>
      </w:r>
      <w:r>
        <w:rPr>
          <w:rFonts w:ascii="Myriad Pro" w:hAnsi="Myriad Pro"/>
          <w:b/>
          <w:bCs/>
          <w:sz w:val="32"/>
          <w:szCs w:val="28"/>
        </w:rPr>
        <w:t xml:space="preserve"> &amp; JANE</w:t>
      </w:r>
      <w:r>
        <w:rPr>
          <w:rFonts w:ascii="Myriad Pro" w:hAnsi="Myriad Pro"/>
          <w:b/>
          <w:bCs/>
          <w:sz w:val="32"/>
          <w:szCs w:val="28"/>
        </w:rPr>
        <w:t>LAS</w:t>
      </w:r>
    </w:p>
    <w:p w:rsidRPr="00E965E6" w:rsidR="00A13EC1" w:rsidP="00A13EC1" w:rsidRDefault="002C24B7" w14:paraId="35A64CA2" w14:textId="5744370D">
      <w:pPr>
        <w:rPr>
          <w:sz w:val="26"/>
          <w:szCs w:val="26"/>
        </w:rPr>
      </w:pPr>
      <w:r w:rsidRPr="00E965E6">
        <w:rPr>
          <w:sz w:val="26"/>
          <w:szCs w:val="26"/>
        </w:rPr>
        <w:t>- CTRL + T: cria uma nova guia</w:t>
      </w:r>
    </w:p>
    <w:p w:rsidRPr="00E965E6" w:rsidR="002C24B7" w:rsidP="002C24B7" w:rsidRDefault="002C24B7" w14:paraId="7E0F5AEF" w14:textId="162A7FDD">
      <w:pPr>
        <w:rPr>
          <w:sz w:val="26"/>
          <w:szCs w:val="26"/>
        </w:rPr>
      </w:pPr>
      <w:r w:rsidRPr="00E965E6">
        <w:rPr>
          <w:sz w:val="26"/>
          <w:szCs w:val="26"/>
        </w:rPr>
        <w:t>- CTRL + W: fecha a guia atual</w:t>
      </w:r>
    </w:p>
    <w:p w:rsidRPr="00E965E6" w:rsidR="002C24B7" w:rsidP="002C24B7" w:rsidRDefault="002C24B7" w14:paraId="76472A85" w14:textId="24500208">
      <w:pPr>
        <w:rPr>
          <w:sz w:val="26"/>
          <w:szCs w:val="26"/>
        </w:rPr>
      </w:pPr>
      <w:r w:rsidRPr="00E965E6">
        <w:rPr>
          <w:sz w:val="26"/>
          <w:szCs w:val="26"/>
        </w:rPr>
        <w:t>- CTRL + 1-9: alterna as guias (se tiver até nove delas)</w:t>
      </w:r>
    </w:p>
    <w:p w:rsidRPr="00E965E6" w:rsidR="002C24B7" w:rsidP="002C24B7" w:rsidRDefault="002C24B7" w14:paraId="05468BC5" w14:textId="2E563BC6">
      <w:pPr>
        <w:rPr>
          <w:sz w:val="26"/>
          <w:szCs w:val="26"/>
        </w:rPr>
      </w:pPr>
      <w:r w:rsidRPr="00E965E6">
        <w:rPr>
          <w:sz w:val="26"/>
          <w:szCs w:val="26"/>
        </w:rPr>
        <w:t>- CTRL + SHIFT + T: reabre várias guias fechadas recentemente</w:t>
      </w:r>
    </w:p>
    <w:p w:rsidRPr="00E965E6" w:rsidR="002C24B7" w:rsidP="002C24B7" w:rsidRDefault="002C24B7" w14:paraId="533E721D" w14:textId="19CADF3E">
      <w:pPr>
        <w:rPr>
          <w:sz w:val="26"/>
          <w:szCs w:val="26"/>
        </w:rPr>
      </w:pPr>
      <w:r w:rsidRPr="00E965E6">
        <w:rPr>
          <w:sz w:val="26"/>
          <w:szCs w:val="26"/>
        </w:rPr>
        <w:t>- CTRL + N: abre uma nova janela do Google Chrome</w:t>
      </w:r>
    </w:p>
    <w:p w:rsidRPr="00E965E6" w:rsidR="002C24B7" w:rsidP="002C24B7" w:rsidRDefault="002C24B7" w14:paraId="5529E3B0" w14:textId="7B2EC039">
      <w:pPr>
        <w:rPr>
          <w:sz w:val="26"/>
          <w:szCs w:val="26"/>
        </w:rPr>
      </w:pPr>
      <w:r w:rsidRPr="00E965E6">
        <w:rPr>
          <w:sz w:val="26"/>
          <w:szCs w:val="26"/>
        </w:rPr>
        <w:t xml:space="preserve">- CTRL + SHIFT + N: abre uma guia anônima </w:t>
      </w:r>
    </w:p>
    <w:p w:rsidR="002C24B7" w:rsidP="002C24B7" w:rsidRDefault="002C24B7" w14:paraId="51149766" w14:textId="77777777"/>
    <w:p w:rsidRPr="002C24B7" w:rsidR="002C24B7" w:rsidP="002C24B7" w:rsidRDefault="002C24B7" w14:paraId="3C2E3139" w14:textId="24A4199F">
      <w:pPr>
        <w:spacing w:before="240"/>
        <w:jc w:val="center"/>
        <w:rPr>
          <w:rFonts w:ascii="Myriad Pro" w:hAnsi="Myriad Pro"/>
          <w:b/>
          <w:bCs/>
          <w:sz w:val="32"/>
          <w:szCs w:val="28"/>
        </w:rPr>
      </w:pPr>
      <w:r w:rsidRPr="002C24B7">
        <w:rPr>
          <w:rFonts w:ascii="Myriad Pro" w:hAnsi="Myriad Pro"/>
          <w:b/>
          <w:bCs/>
          <w:sz w:val="32"/>
          <w:szCs w:val="28"/>
        </w:rPr>
        <w:t>BARRA DE ENDEREÇOS</w:t>
      </w:r>
      <w:r>
        <w:rPr>
          <w:rFonts w:ascii="Myriad Pro" w:hAnsi="Myriad Pro"/>
          <w:b/>
          <w:bCs/>
          <w:sz w:val="32"/>
          <w:szCs w:val="28"/>
        </w:rPr>
        <w:t xml:space="preserve"> + WEB + PESQUISA</w:t>
      </w:r>
    </w:p>
    <w:p w:rsidRPr="00E965E6" w:rsidR="002C24B7" w:rsidP="002C24B7" w:rsidRDefault="002C24B7" w14:paraId="1CB79649" w14:textId="42040C72">
      <w:pPr>
        <w:rPr>
          <w:sz w:val="26"/>
          <w:szCs w:val="26"/>
        </w:rPr>
      </w:pPr>
      <w:r w:rsidRPr="00E965E6">
        <w:rPr>
          <w:sz w:val="26"/>
          <w:szCs w:val="26"/>
        </w:rPr>
        <w:t>- CTRL + L: foca na barra de endereços (ótimo para escrever ou copiar a URL)</w:t>
      </w:r>
    </w:p>
    <w:p w:rsidRPr="00E965E6" w:rsidR="002C24B7" w:rsidP="002C24B7" w:rsidRDefault="002C24B7" w14:paraId="5B396FB7" w14:textId="7E3EAB29">
      <w:pPr>
        <w:rPr>
          <w:sz w:val="26"/>
          <w:szCs w:val="26"/>
        </w:rPr>
      </w:pPr>
      <w:r w:rsidRPr="00E965E6">
        <w:rPr>
          <w:sz w:val="26"/>
          <w:szCs w:val="26"/>
        </w:rPr>
        <w:t>- CTRL + O: abre uma página da Web</w:t>
      </w:r>
    </w:p>
    <w:p w:rsidRPr="00E965E6" w:rsidR="002C24B7" w:rsidP="002C24B7" w:rsidRDefault="002C24B7" w14:paraId="0915F317" w14:textId="44D04A16">
      <w:pPr>
        <w:rPr>
          <w:sz w:val="26"/>
          <w:szCs w:val="26"/>
        </w:rPr>
      </w:pPr>
      <w:r w:rsidRPr="00E965E6">
        <w:rPr>
          <w:sz w:val="26"/>
          <w:szCs w:val="26"/>
        </w:rPr>
        <w:t xml:space="preserve">- CTRL + S: salva </w:t>
      </w:r>
      <w:r w:rsidRPr="00E965E6" w:rsidR="00986C18">
        <w:rPr>
          <w:sz w:val="26"/>
          <w:szCs w:val="26"/>
        </w:rPr>
        <w:t>uma página</w:t>
      </w:r>
      <w:r w:rsidRPr="00E965E6">
        <w:rPr>
          <w:sz w:val="26"/>
          <w:szCs w:val="26"/>
        </w:rPr>
        <w:t xml:space="preserve"> da web</w:t>
      </w:r>
    </w:p>
    <w:p w:rsidRPr="00E965E6" w:rsidR="002C24B7" w:rsidP="002C24B7" w:rsidRDefault="002C24B7" w14:paraId="155FDA78" w14:textId="1F75E66F">
      <w:pPr>
        <w:rPr>
          <w:sz w:val="26"/>
          <w:szCs w:val="26"/>
        </w:rPr>
      </w:pPr>
      <w:r w:rsidRPr="00E965E6">
        <w:rPr>
          <w:sz w:val="26"/>
          <w:szCs w:val="26"/>
        </w:rPr>
        <w:t>- CTRL + F: aparece uma caixa para procurar palavras em um site</w:t>
      </w:r>
    </w:p>
    <w:p w:rsidRPr="00E965E6" w:rsidR="002C24B7" w:rsidP="002C24B7" w:rsidRDefault="002C24B7" w14:paraId="6C7EC39C" w14:textId="3BC28A72">
      <w:pPr>
        <w:rPr>
          <w:sz w:val="26"/>
          <w:szCs w:val="26"/>
        </w:rPr>
      </w:pPr>
      <w:r w:rsidRPr="00E965E6">
        <w:rPr>
          <w:sz w:val="26"/>
          <w:szCs w:val="26"/>
        </w:rPr>
        <w:t>- CTRL + E ou K: faz pesquisar no mecanismo de pesquisa padrão</w:t>
      </w:r>
    </w:p>
    <w:p w:rsidRPr="00E965E6" w:rsidR="002C24B7" w:rsidRDefault="002C24B7" w14:paraId="23A9C724" w14:textId="221D9635">
      <w:pPr>
        <w:rPr>
          <w:sz w:val="26"/>
          <w:szCs w:val="26"/>
        </w:rPr>
      </w:pPr>
      <w:r w:rsidRPr="00E965E6">
        <w:rPr>
          <w:sz w:val="26"/>
          <w:szCs w:val="26"/>
        </w:rPr>
        <w:t>- CTRL +</w:t>
      </w:r>
      <w:r w:rsidRPr="00E965E6" w:rsidR="00986C18">
        <w:rPr>
          <w:sz w:val="26"/>
          <w:szCs w:val="26"/>
        </w:rPr>
        <w:t xml:space="preserve"> D: adicionar a página para favoritos</w:t>
      </w:r>
    </w:p>
    <w:p w:rsidR="00986C18" w:rsidRDefault="00986C18" w14:paraId="5FB590FB" w14:textId="68C1C52C">
      <w:pPr>
        <w:rPr>
          <w:sz w:val="26"/>
          <w:szCs w:val="26"/>
        </w:rPr>
      </w:pPr>
      <w:r w:rsidRPr="00E965E6">
        <w:rPr>
          <w:sz w:val="26"/>
          <w:szCs w:val="26"/>
        </w:rPr>
        <w:t>- CTRL + SHIFT + D: cria uma pasta para os favoritos</w:t>
      </w:r>
    </w:p>
    <w:p w:rsidR="00E965E6" w:rsidRDefault="00E965E6" w14:paraId="5F8246B1" w14:textId="3EBD34DB">
      <w:pPr>
        <w:rPr>
          <w:sz w:val="26"/>
          <w:szCs w:val="26"/>
        </w:rPr>
      </w:pPr>
      <w:r>
        <w:rPr>
          <w:sz w:val="26"/>
          <w:szCs w:val="26"/>
        </w:rPr>
        <w:t>- SHIFT + DELETE (DEL): apaga as pesquisas selecionadas na barra de pesquisa</w:t>
      </w:r>
    </w:p>
    <w:p w:rsidR="00E965E6" w:rsidRDefault="00E965E6" w14:paraId="2FD792BB" w14:textId="54A86914">
      <w:pPr>
        <w:rPr>
          <w:sz w:val="26"/>
          <w:szCs w:val="26"/>
        </w:rPr>
      </w:pPr>
      <w:r>
        <w:rPr>
          <w:sz w:val="26"/>
          <w:szCs w:val="26"/>
        </w:rPr>
        <w:t>- CTRL + SHIFT + B: oculta/ativa a barra de favoritos</w:t>
      </w:r>
    </w:p>
    <w:p w:rsidRPr="00E965E6" w:rsidR="00E965E6" w:rsidRDefault="00E965E6" w14:paraId="70A26E24" w14:textId="7A7EF899">
      <w:pPr>
        <w:rPr>
          <w:sz w:val="26"/>
          <w:szCs w:val="26"/>
        </w:rPr>
      </w:pPr>
      <w:r>
        <w:rPr>
          <w:sz w:val="26"/>
          <w:szCs w:val="26"/>
        </w:rPr>
        <w:t xml:space="preserve">- ALT + </w:t>
      </w:r>
      <w:proofErr w:type="spellStart"/>
      <w:r>
        <w:rPr>
          <w:sz w:val="26"/>
          <w:szCs w:val="26"/>
        </w:rPr>
        <w:t>ENTER</w:t>
      </w:r>
      <w:proofErr w:type="spellEnd"/>
      <w:r>
        <w:rPr>
          <w:sz w:val="26"/>
          <w:szCs w:val="26"/>
        </w:rPr>
        <w:t>: pesquisa um termo em outra guia</w:t>
      </w:r>
    </w:p>
    <w:sectPr w:rsidRPr="00E965E6" w:rsidR="00E965E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C1"/>
    <w:rsid w:val="001416D8"/>
    <w:rsid w:val="001943EF"/>
    <w:rsid w:val="002C24B7"/>
    <w:rsid w:val="0062459E"/>
    <w:rsid w:val="00986C18"/>
    <w:rsid w:val="00A00FCE"/>
    <w:rsid w:val="00A13EC1"/>
    <w:rsid w:val="00A72BFC"/>
    <w:rsid w:val="00CC46FB"/>
    <w:rsid w:val="00CF770A"/>
    <w:rsid w:val="00DD7D66"/>
    <w:rsid w:val="00E965E6"/>
    <w:rsid w:val="78F1D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70AB"/>
  <w15:chartTrackingRefBased/>
  <w15:docId w15:val="{E589E45D-9AE3-43EE-93E3-2C59BAA3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hyperlink" Target="https://support.google.com/chrome/answer/157179?hl=pt-BR&amp;co=GENIE.Platform%3DDesktop#zippy=%2Catalhos-de-guias-e-janelas%2Catalhos-de-recursos-do-google-chrome%2Catalhos-da-barra-de-endere%C3%A7o%2Catalhos-de-p%C3%A1ginas-da-web%2Catalhos-do-mouse" TargetMode="Externa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Fonseca</dc:creator>
  <keywords/>
  <dc:description/>
  <lastModifiedBy>GUILHERME PEREIRA FONSECA</lastModifiedBy>
  <revision>4</revision>
  <dcterms:created xsi:type="dcterms:W3CDTF">2023-12-04T20:19:00.0000000Z</dcterms:created>
  <dcterms:modified xsi:type="dcterms:W3CDTF">2023-12-05T22:33:23.2353589Z</dcterms:modified>
</coreProperties>
</file>