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687D3" w14:textId="008E7BA1" w:rsidR="004D66E6" w:rsidRPr="00E67B9E" w:rsidRDefault="00DA1E1B">
      <w:pPr>
        <w:rPr>
          <w:b/>
          <w:bCs/>
          <w:sz w:val="36"/>
          <w:szCs w:val="36"/>
        </w:rPr>
      </w:pPr>
      <w:r w:rsidRPr="00E67B9E">
        <w:rPr>
          <w:b/>
          <w:bCs/>
          <w:sz w:val="36"/>
          <w:szCs w:val="36"/>
        </w:rPr>
        <w:t>CONTRATO DE EXPERIÊNCIA</w:t>
      </w:r>
    </w:p>
    <w:p w14:paraId="7529831C" w14:textId="36F304F3" w:rsidR="00DA1E1B" w:rsidRDefault="00DA1E1B">
      <w:r>
        <w:t>IDENTIFICAÇÃO DAS PARTES CONTRATANTES</w:t>
      </w:r>
    </w:p>
    <w:p w14:paraId="03A7E571" w14:textId="77777777" w:rsidR="005776E7" w:rsidRDefault="005776E7">
      <w:pPr>
        <w:sectPr w:rsidR="005776E7" w:rsidSect="008912FB">
          <w:pgSz w:w="11906" w:h="16838" w:code="9"/>
          <w:pgMar w:top="1417" w:right="1701" w:bottom="1417" w:left="1701" w:header="708" w:footer="708" w:gutter="0"/>
          <w:cols w:space="708"/>
          <w:docGrid w:linePitch="360"/>
        </w:sectPr>
      </w:pPr>
    </w:p>
    <w:p w14:paraId="2411B100" w14:textId="6D9EE444" w:rsidR="00DA1E1B" w:rsidRDefault="00DA1E1B">
      <w:r>
        <w:t>EMPREGADOR: (Nome do Empregador), (Nacionalidade), (Profissão), (Estado Civil), Carteira de Identidade nº (</w:t>
      </w:r>
      <w:proofErr w:type="spellStart"/>
      <w:r>
        <w:t>xxx</w:t>
      </w:r>
      <w:proofErr w:type="spellEnd"/>
      <w:r>
        <w:t>), C.P.F. nº (</w:t>
      </w:r>
      <w:proofErr w:type="spellStart"/>
      <w:r>
        <w:t>xxx</w:t>
      </w:r>
      <w:proofErr w:type="spellEnd"/>
      <w:r>
        <w:t>), residente e domiciliado na Rua (</w:t>
      </w:r>
      <w:proofErr w:type="spellStart"/>
      <w:r>
        <w:t>xxx</w:t>
      </w:r>
      <w:proofErr w:type="spellEnd"/>
      <w:r>
        <w:t>), nº (</w:t>
      </w:r>
      <w:proofErr w:type="spellStart"/>
      <w:r>
        <w:t>xxx</w:t>
      </w:r>
      <w:proofErr w:type="spellEnd"/>
      <w:r>
        <w:t>), bairro (</w:t>
      </w:r>
      <w:proofErr w:type="spellStart"/>
      <w:r>
        <w:t>xxx</w:t>
      </w:r>
      <w:proofErr w:type="spellEnd"/>
      <w:r>
        <w:t>), Cidade (</w:t>
      </w:r>
      <w:proofErr w:type="spellStart"/>
      <w:r>
        <w:t>xxx</w:t>
      </w:r>
      <w:proofErr w:type="spellEnd"/>
      <w:r>
        <w:t>), Cep (</w:t>
      </w:r>
      <w:proofErr w:type="spellStart"/>
      <w:r>
        <w:t>xxx</w:t>
      </w:r>
      <w:proofErr w:type="spellEnd"/>
      <w:r>
        <w:t>), no Estado (</w:t>
      </w:r>
      <w:proofErr w:type="spellStart"/>
      <w:r>
        <w:t>xxx</w:t>
      </w:r>
      <w:proofErr w:type="spellEnd"/>
      <w:r>
        <w:t>);</w:t>
      </w:r>
    </w:p>
    <w:p w14:paraId="3A26323A" w14:textId="6C527226" w:rsidR="00DA1E1B" w:rsidRDefault="00DA1E1B">
      <w:r>
        <w:t>EMPREGADO: (Nome do Empregado), (Nacionalidade), (Estado Civil), Carteira de Identidade nº (</w:t>
      </w:r>
      <w:proofErr w:type="spellStart"/>
      <w:r>
        <w:t>xxx</w:t>
      </w:r>
      <w:proofErr w:type="spellEnd"/>
      <w:r>
        <w:t>), C.P.F. nº (</w:t>
      </w:r>
      <w:proofErr w:type="spellStart"/>
      <w:r>
        <w:t>xxx</w:t>
      </w:r>
      <w:proofErr w:type="spellEnd"/>
      <w:r>
        <w:t xml:space="preserve">), Carteira </w:t>
      </w:r>
      <w:r>
        <w:t>de Trabalho nº (</w:t>
      </w:r>
      <w:proofErr w:type="spellStart"/>
      <w:r>
        <w:t>xxx</w:t>
      </w:r>
      <w:proofErr w:type="spellEnd"/>
      <w:r>
        <w:t>), série (</w:t>
      </w:r>
      <w:proofErr w:type="spellStart"/>
      <w:r>
        <w:t>xxx</w:t>
      </w:r>
      <w:proofErr w:type="spellEnd"/>
      <w:r>
        <w:t>), residente e domiciliado na Rua (</w:t>
      </w:r>
      <w:proofErr w:type="spellStart"/>
      <w:r>
        <w:t>xxx</w:t>
      </w:r>
      <w:proofErr w:type="spellEnd"/>
      <w:r>
        <w:t>), nº (</w:t>
      </w:r>
      <w:proofErr w:type="spellStart"/>
      <w:r>
        <w:t>xxx</w:t>
      </w:r>
      <w:proofErr w:type="spellEnd"/>
      <w:r>
        <w:t>), bairro (</w:t>
      </w:r>
      <w:proofErr w:type="spellStart"/>
      <w:r>
        <w:t>xxx</w:t>
      </w:r>
      <w:proofErr w:type="spellEnd"/>
      <w:r>
        <w:t>), Cidade (</w:t>
      </w:r>
      <w:proofErr w:type="spellStart"/>
      <w:r>
        <w:t>xxx</w:t>
      </w:r>
      <w:proofErr w:type="spellEnd"/>
      <w:r>
        <w:t>), Cep (</w:t>
      </w:r>
      <w:proofErr w:type="spellStart"/>
      <w:r>
        <w:t>xxx</w:t>
      </w:r>
      <w:proofErr w:type="spellEnd"/>
      <w:r>
        <w:t>), no Estado (</w:t>
      </w:r>
      <w:proofErr w:type="spellStart"/>
      <w:r>
        <w:t>xxx</w:t>
      </w:r>
      <w:proofErr w:type="spellEnd"/>
      <w:r>
        <w:t>)</w:t>
      </w:r>
      <w:r w:rsidR="00D62331">
        <w:t>.</w:t>
      </w:r>
    </w:p>
    <w:p w14:paraId="31F1FF76" w14:textId="3276E34A" w:rsidR="00D62331" w:rsidRDefault="00D62331">
      <w:r>
        <w:t>As partes acima identificadas têm, entre si, justo e acertado o presente Contrato de Experiência de Trabalho, que se regerá pelas cláusulas seguintes e pelas condições descritas no presente.</w:t>
      </w:r>
    </w:p>
    <w:p w14:paraId="05F4D4D3" w14:textId="77777777" w:rsidR="005776E7" w:rsidRDefault="005776E7">
      <w:pPr>
        <w:sectPr w:rsidR="005776E7" w:rsidSect="008912FB">
          <w:type w:val="continuous"/>
          <w:pgSz w:w="11906" w:h="16838" w:code="9"/>
          <w:pgMar w:top="1417" w:right="1701" w:bottom="1417" w:left="1701" w:header="708" w:footer="708" w:gutter="0"/>
          <w:cols w:num="2" w:space="708"/>
          <w:docGrid w:linePitch="360"/>
        </w:sectPr>
      </w:pPr>
    </w:p>
    <w:p w14:paraId="15FA50A6" w14:textId="5B19C058" w:rsidR="00D62331" w:rsidRDefault="00D62331">
      <w:r>
        <w:t>DO OBJETO DO CONTRATO</w:t>
      </w:r>
    </w:p>
    <w:p w14:paraId="024C7FBA" w14:textId="77777777" w:rsidR="00BD0FA0" w:rsidRDefault="00D62331">
      <w:r>
        <w:t>Cláusula 1ª. O presente contrato tem como OBJETO, a prestação, pelo EMPREGADO, do trabalho consistente nos serviços relativos à função de (</w:t>
      </w:r>
      <w:proofErr w:type="spellStart"/>
      <w:r>
        <w:t>xxx</w:t>
      </w:r>
      <w:proofErr w:type="spellEnd"/>
      <w:r>
        <w:t>). Tal trabalho de consubstancia na formação específica, a qual o EMPREGADO já possui experiência em Carteira de Trabalho</w:t>
      </w:r>
      <w:r w:rsidR="00BD0FA0">
        <w:t>, no intuito principal de certificar a aptidão profissional do mesmo.</w:t>
      </w:r>
    </w:p>
    <w:p w14:paraId="43CE2F30" w14:textId="66C628C2" w:rsidR="00D62331" w:rsidRDefault="00BD0FA0">
      <w:r>
        <w:t xml:space="preserve">Cláusula 2ª. No período de vigência do presente </w:t>
      </w:r>
      <w:proofErr w:type="gramStart"/>
      <w:r>
        <w:t>instrumento</w:t>
      </w:r>
      <w:r w:rsidR="00D62331">
        <w:t xml:space="preserve"> </w:t>
      </w:r>
      <w:r>
        <w:t>,</w:t>
      </w:r>
      <w:proofErr w:type="gramEnd"/>
      <w:r>
        <w:t xml:space="preserve"> o EMPREGADO se compromete a realizar de forma responsável e pontual o trabalho que lhe for dirigido, seguindo, contudo, todas as instruções e orientações que o EMPREGADOR</w:t>
      </w:r>
      <w:r>
        <w:tab/>
        <w:t>lhe determinar.</w:t>
      </w:r>
    </w:p>
    <w:p w14:paraId="5B167537" w14:textId="4ECCE512" w:rsidR="00BD0FA0" w:rsidRDefault="00BD0FA0">
      <w:r>
        <w:t>Cláusula 3ª. Os serviços mencionados acima são inerentes ao contratado, portanto não poderá transferir sua responsabilidade na execução, para outrem que não esteja previamente contratado.</w:t>
      </w:r>
    </w:p>
    <w:p w14:paraId="257CCE04" w14:textId="09D60686" w:rsidR="00BD0FA0" w:rsidRDefault="00BD0FA0">
      <w:r>
        <w:t>DOS SERVIÇOS</w:t>
      </w:r>
    </w:p>
    <w:p w14:paraId="72C50789" w14:textId="2CFC3B59" w:rsidR="00BD0FA0" w:rsidRDefault="00BD0FA0">
      <w:r>
        <w:t>Cláusula 4ª. O EMPREGADO</w:t>
      </w:r>
      <w:r w:rsidR="0072696E">
        <w:t xml:space="preserve"> realizará todos serviços que o EMPREGADOR requisitar, de forma pessoal, ou seja, não poderá utilizar-se de terceiros para execução e auxílio dos mesmos.</w:t>
      </w:r>
    </w:p>
    <w:p w14:paraId="637D865E" w14:textId="4458FEFC" w:rsidR="0072696E" w:rsidRDefault="0072696E">
      <w:r>
        <w:t>Cláusula 5ª. Problemas de saúde ou de ausência no trabalho serão comunicados diretamente ao EMPREGADOR, que ratificará a ausência, após a apresentação de atestado de dispensa médica ou com simples comunicação verbal feita pelo EMPREGADO.</w:t>
      </w:r>
    </w:p>
    <w:sectPr w:rsidR="0072696E" w:rsidSect="008912FB">
      <w:type w:val="continuous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E1B"/>
    <w:rsid w:val="004D66E6"/>
    <w:rsid w:val="005776E7"/>
    <w:rsid w:val="0072696E"/>
    <w:rsid w:val="008912FB"/>
    <w:rsid w:val="00A57037"/>
    <w:rsid w:val="00BD0FA0"/>
    <w:rsid w:val="00C32917"/>
    <w:rsid w:val="00D4250A"/>
    <w:rsid w:val="00D62331"/>
    <w:rsid w:val="00DA1E1B"/>
    <w:rsid w:val="00E6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99607"/>
  <w15:chartTrackingRefBased/>
  <w15:docId w15:val="{1E966CF7-F532-4C2B-8F22-FE5E7B31C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308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Pichau</cp:lastModifiedBy>
  <cp:revision>4</cp:revision>
  <dcterms:created xsi:type="dcterms:W3CDTF">2021-11-15T19:00:00Z</dcterms:created>
  <dcterms:modified xsi:type="dcterms:W3CDTF">2024-02-03T16:43:00Z</dcterms:modified>
</cp:coreProperties>
</file>