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59AE" w14:textId="2DC1AB56" w:rsidR="000E231C" w:rsidRPr="00253495" w:rsidRDefault="00253495" w:rsidP="00253495">
      <w:pPr>
        <w:spacing w:line="276" w:lineRule="auto"/>
        <w:rPr>
          <w:rFonts w:ascii="Arial" w:hAnsi="Arial" w:cs="Arial"/>
          <w:b/>
          <w:bCs/>
        </w:rPr>
      </w:pPr>
      <w:r w:rsidRPr="00253495">
        <w:rPr>
          <w:rFonts w:ascii="Arial" w:hAnsi="Arial" w:cs="Arial"/>
          <w:b/>
          <w:bCs/>
        </w:rPr>
        <w:t>Araraquara, 21 de Janeiro de 2017.</w:t>
      </w:r>
    </w:p>
    <w:p w14:paraId="1EF376ED" w14:textId="7D262DC6" w:rsidR="00253495" w:rsidRDefault="00253495" w:rsidP="00253495">
      <w:pPr>
        <w:spacing w:line="276" w:lineRule="auto"/>
        <w:rPr>
          <w:rFonts w:ascii="Arial" w:hAnsi="Arial" w:cs="Arial"/>
        </w:rPr>
      </w:pPr>
    </w:p>
    <w:p w14:paraId="3CB6F04D" w14:textId="6AFC09A7" w:rsidR="00253495" w:rsidRDefault="00253495" w:rsidP="0025349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Associado João de Moura:</w:t>
      </w:r>
    </w:p>
    <w:p w14:paraId="620B2CB3" w14:textId="61BEB18E" w:rsidR="00253495" w:rsidRDefault="00253495" w:rsidP="00253495">
      <w:pPr>
        <w:spacing w:line="276" w:lineRule="auto"/>
        <w:rPr>
          <w:rFonts w:ascii="Arial" w:hAnsi="Arial" w:cs="Arial"/>
        </w:rPr>
      </w:pPr>
    </w:p>
    <w:p w14:paraId="02312FAB" w14:textId="4E6F22A0" w:rsidR="00253495" w:rsidRDefault="00253495" w:rsidP="0025349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Convidamos V. As. e Excelentíssima Família para as festividades pelo transcurso de 25º aniversário da Fundação Passos do Sucesso.</w:t>
      </w:r>
    </w:p>
    <w:p w14:paraId="6D87CDFA" w14:textId="77777777" w:rsidR="00253495" w:rsidRDefault="00253495" w:rsidP="0025349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Esta Diretoria se sentirá honrada em poder contar com a participação do prezado companheiro e familiares em mais esse evento de comemoração social.</w:t>
      </w:r>
    </w:p>
    <w:p w14:paraId="2D3FBC5D" w14:textId="77777777" w:rsidR="00253495" w:rsidRDefault="00253495" w:rsidP="00253495">
      <w:pPr>
        <w:spacing w:line="276" w:lineRule="auto"/>
        <w:rPr>
          <w:rFonts w:ascii="Arial" w:hAnsi="Arial" w:cs="Arial"/>
        </w:rPr>
      </w:pPr>
    </w:p>
    <w:p w14:paraId="27F85909" w14:textId="77777777" w:rsidR="00253495" w:rsidRDefault="00253495" w:rsidP="0025349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Atenciosamente,</w:t>
      </w:r>
    </w:p>
    <w:p w14:paraId="2AD52A7F" w14:textId="77777777" w:rsidR="00253495" w:rsidRDefault="00253495" w:rsidP="00253495">
      <w:pPr>
        <w:spacing w:line="276" w:lineRule="auto"/>
        <w:rPr>
          <w:rFonts w:ascii="Arial" w:hAnsi="Arial" w:cs="Arial"/>
        </w:rPr>
      </w:pPr>
    </w:p>
    <w:p w14:paraId="3EC5AD66" w14:textId="77777777" w:rsidR="00253495" w:rsidRDefault="00253495" w:rsidP="0025349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Pedro Cardoso,</w:t>
      </w:r>
    </w:p>
    <w:p w14:paraId="6BAE8F51" w14:textId="6476EA38" w:rsidR="00253495" w:rsidRPr="00253495" w:rsidRDefault="00253495" w:rsidP="0025349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Diretor Presidente. </w:t>
      </w:r>
    </w:p>
    <w:sectPr w:rsidR="00253495" w:rsidRPr="00253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CB982" w14:textId="77777777" w:rsidR="00585075" w:rsidRDefault="00585075" w:rsidP="00585075">
      <w:pPr>
        <w:spacing w:after="0" w:line="240" w:lineRule="auto"/>
      </w:pPr>
      <w:r>
        <w:separator/>
      </w:r>
    </w:p>
  </w:endnote>
  <w:endnote w:type="continuationSeparator" w:id="0">
    <w:p w14:paraId="4682736D" w14:textId="77777777" w:rsidR="00585075" w:rsidRDefault="00585075" w:rsidP="00585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C0B45" w14:textId="77777777" w:rsidR="00585075" w:rsidRDefault="00585075" w:rsidP="00585075">
      <w:pPr>
        <w:spacing w:after="0" w:line="240" w:lineRule="auto"/>
      </w:pPr>
      <w:r>
        <w:separator/>
      </w:r>
    </w:p>
  </w:footnote>
  <w:footnote w:type="continuationSeparator" w:id="0">
    <w:p w14:paraId="745F050C" w14:textId="77777777" w:rsidR="00585075" w:rsidRDefault="00585075" w:rsidP="00585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1C"/>
    <w:rsid w:val="000E231C"/>
    <w:rsid w:val="00253495"/>
    <w:rsid w:val="004D66E6"/>
    <w:rsid w:val="004F0EC9"/>
    <w:rsid w:val="00585075"/>
    <w:rsid w:val="00AB44BF"/>
    <w:rsid w:val="00B83893"/>
    <w:rsid w:val="00C92972"/>
    <w:rsid w:val="00DB724D"/>
    <w:rsid w:val="00E9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4B119"/>
  <w15:chartTrackingRefBased/>
  <w15:docId w15:val="{EDC8C679-C4A0-4E5E-8F6E-B6F6D38D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50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075"/>
  </w:style>
  <w:style w:type="paragraph" w:styleId="Rodap">
    <w:name w:val="footer"/>
    <w:basedOn w:val="Normal"/>
    <w:link w:val="RodapChar"/>
    <w:uiPriority w:val="99"/>
    <w:unhideWhenUsed/>
    <w:rsid w:val="005850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Administrador</cp:lastModifiedBy>
  <cp:revision>3</cp:revision>
  <dcterms:created xsi:type="dcterms:W3CDTF">2021-10-29T00:55:00Z</dcterms:created>
  <dcterms:modified xsi:type="dcterms:W3CDTF">2024-01-27T17:00:00Z</dcterms:modified>
</cp:coreProperties>
</file>