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2020-07-13 - Guilherme Lima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DA PROCEDURE: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Está procedure tem o objetivo de realizar as seguintes operações com os usuários: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Segue abaixo a relação com o significado de cada argumento que deve ser inserido para execução da procedure: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editarAdicionar: </w:t>
      </w:r>
      <w:r w:rsidDel="00000000" w:rsidR="00000000" w:rsidRPr="00000000">
        <w:rPr>
          <w:rtl w:val="0"/>
        </w:rPr>
        <w:t xml:space="preserve">Este argumento indica qual das ações possíveis será executada na chamada da procedure, os seus valores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cadastrar um novo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apagar um usuário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editar um usuário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nomeUsuario:</w:t>
      </w:r>
      <w:r w:rsidDel="00000000" w:rsidR="00000000" w:rsidRPr="00000000">
        <w:rPr>
          <w:rtl w:val="0"/>
        </w:rPr>
        <w:t xml:space="preserve"> Ao nick ou nome utilizado no sistema para identificar o novo usuário, ou em caso de edição o novo nick ou nome do usuário já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Ao nome da pessoa a se tornar um novo usuário, ou em caso de edição o nome da pessoa que já é um usuário com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:Ao email da pessoa a se tornar um novo usuário, ou em caso de edição o email do usuário cadastrado com 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tipoUsuario</w:t>
      </w:r>
      <w:r w:rsidDel="00000000" w:rsidR="00000000" w:rsidRPr="00000000">
        <w:rPr>
          <w:rtl w:val="0"/>
        </w:rPr>
        <w:t xml:space="preserve">: A um dos tipos de usuário contidos em Nuvem_Tipo_Usuarios, em caso de EXCLUSÃO de um usuário teve conter uma string vazia.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senha:</w:t>
      </w:r>
      <w:r w:rsidDel="00000000" w:rsidR="00000000" w:rsidRPr="00000000">
        <w:rPr>
          <w:rtl w:val="0"/>
        </w:rPr>
        <w:t xml:space="preserve"> A senha para o novo usuário, que poderá ser trocada pelo mesmo posteriormente no site, ou uma nova senha para um usuário já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qtdeUnidades</w:t>
      </w:r>
      <w:r w:rsidDel="00000000" w:rsidR="00000000" w:rsidRPr="00000000">
        <w:rPr>
          <w:rtl w:val="0"/>
        </w:rPr>
        <w:t xml:space="preserve">: Esse é um argumento utilizado para auxiliar os algoritmos empregados nesta procedure,e deve conter (sempre) o número total de códigos de unidades que está sendo enviado no argumento (unidades), ou ser um zero caso esteja acontecendo uma EXCLUSÃO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unidades:</w:t>
      </w:r>
      <w:r w:rsidDel="00000000" w:rsidR="00000000" w:rsidRPr="00000000">
        <w:rPr>
          <w:rtl w:val="0"/>
        </w:rPr>
        <w:t xml:space="preserve"> Esse argumento vai simular uma lista ou array uma vez que MYSQL não possui essa estrutura, deve então ser feita uma string semelhante ao exemplo: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'1,2,3,4,5,6' - Cada um dos números na string se refere ao código de uma unidade cadastrada em Nuvem_Unidades_Clientes e como no exemplo o'que deve separá las é uma vírgula (,).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Outra característica deste argumento é como devem ser organizados os dados dentro dele, considerando que podem ser feitos CADASTROS, EDIÇÕES E EXCLUSÕES segue exemplos para cada caso respectivamente: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'1,2,10,16'   - Note que a string a esquerda não possui valores negativos pois todos os códigos serão vinculados ao novo usuário.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'3,4,-10,-2'  - Agora nas EDIÇÕES deve ser seguida a seguintes regras: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Unidades a serem vinculadas devem estar localizadas a esquerda da string como sendo números 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Unidades a serem desvinculadas devem estar direita da string com sinal de negativo (-) para identificação no algoritmo.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o caso de somente desvincular todos os códigos devem conter o sinal de negativo (-).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o caso de somente vincular todos os códigos devem estar 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'    ' - Caso for feito uma EXCLUSÃO de um usuário esta string deve ser vazia, porém deve existir.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codUsuarioCadastrado:</w:t>
      </w:r>
      <w:r w:rsidDel="00000000" w:rsidR="00000000" w:rsidRPr="00000000">
        <w:rPr>
          <w:rtl w:val="0"/>
        </w:rPr>
        <w:t xml:space="preserve"> Este argumento deve conter o código do usuário existente que está a sofrer alterações seja de qualquer dos seus dados ou vínculos a unidades existentes na base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Quando for feito um novo cadastro este argumento deve estar com uma string vazia.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BLOCOS LÓGICOS: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editarAdicionar = 1: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Será feito um INSERT em Nuvem_Usuarios com todos os dados do mesmo informados na página de cadastros pelo usuário que está realizando 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variável é definida como @codUsuario contendo um SELECT do código do novo usuário cadastrado a partir do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loop WHILE iniciará verificando se o argumento unidades é maior que zero, indicando assim que tem códigos de unidades que precisam ser vinculados ao novo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código de unidade será feito um insert em Nuvem_Usuarios_Unidades incluindo o código do novo usuário ao código da unidade que é sempre o último item contido na string (unidades) que simula uma lista utilizando o método SUBSTRING_INDEX(unidades, ',',-1) que fatia a string em cada caractere que for uma vírgula e pega o último elemento.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argumento que contém a lista de códigos de unidades deve ser atualizado retirando o último item desta lista uma vez que ele já foi vinculado ao novo usuário, para isso foi utilizado o método: set unidades=SUBSTRING_INDEX(unidades,',',qtdeUnidades-1);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argumento qtdeUnidades também deve ser atualizado uma vez que a quantidade de unidades a serem vinculadas ao usuário foi decrementada 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para isso utiliza-se o seguinte método: set qtdeUnidades=qtdeUnidades-1;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editarAdicionar = 2: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feito um DELETE de todas as unidades vinculadas ao usuário que será excluído na operação.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feito um DELETE de todos os dados do usuário contidos em Nuvem_Usuários.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editarAdicionar = 4: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Inicia-se um loop WHILE verificando o argumento unidades se é maior que 0 indicando que existem códigos de unidades a serem editados.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condição para ser executado o seguinte bloco é a string contida em unidades possuir códigos positivos e negativos, desta maneira deve conter elementos no final da lista com sinal de (-) e elementos no início da lista sem o sinal de (-).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O motivo para existir tão bloco de algoritmo se deve ao desempenho alcançado no processamento do banco de dados de tais informações, pois se a lista unidades cumprir tal condição isso significa que terá vínculos a serem desfeitos e novos vínculos a serem feitos, se fossem feitos com INSERT e DELETE somente, teriamos uma queda considerável de desempenho pois ao deletar e ao inserir dados de uma tabela os índices da mesma devem ser atualizados, então neste caso é feito um UPDATE para que não tenha que ocorrer uma atualização de índice desnecessária.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então feito um UPDATE no registro que contém a unidade a ser desvinculada o código do usuário cadastrado e, colocando o novo código de unidade para vínculo como no exemplo a seguir:                                   unidades = (1,2,3,4,-10,-12,-6) neste caso o código 1 entraria no lugar do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então atualizado os argumentos unidades e qtdeUnidades uma vez que o último e o primeiro elemento de unidades passaram pelo processo de atualização, para isso é feito o seguinte: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Atualiza o argumento unidade retirando o último item, seguindo o exemplo ficaria assim: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  <w:t xml:space="preserve">set unidades = (1,2,3,4,-10,-12,-6) 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  <w:t xml:space="preserve">set unidades = SUBSTRING_INDEX(unidades,',',qtdeUnidades-1);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  <w:t xml:space="preserve">Este método retorna todos os elementos sem o último.</w:t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  <w:t xml:space="preserve">unidades = (1,2,3,4,-10,-12).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Então é feita uma atualização em qtdeUnidades decrementado 1 indicando assim que qtdeUnidades corresponde a quantidade exata de códigos de unidades a serem alterados.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  <w:t xml:space="preserve">set qtdeUnidades = qtdeUnidades-1;</w:t>
      </w:r>
    </w:p>
    <w:p w:rsidR="00000000" w:rsidDel="00000000" w:rsidP="00000000" w:rsidRDefault="00000000" w:rsidRPr="00000000" w14:paraId="0000005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 seguida o argumento unidade é novamente atualizado desta vez com todos os elementos com exceção do primeiro elemento set unidades = (1,2,3,4,-10,-12).                                                                                                                                  set unidades = SUBSTRING_INDEX(              unidades,',',qtdeUnidades-qtdeUnidades-qtdeUnidades+1);                                                                                unidades = (2,3,4,-10-12)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 por fim atualiza o argumento qtdeUnidades decrementando 1 de seu número total pois a lista unidades perdeu dois dos elementos.                            set qtdeUnidades = qtdeUnidades-1;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condição para o seguinte bloco lógico é o último elemento de unidades conter sinal negativo: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deletado o registro que contém o código de unidade da vez a ser desvinculado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atualizado a variável unidades com o seguinte método: set unidades = SUBSTRING_INDEX(unidades,',',qtdeUnidades-1) que retorna todos os itens com exceção do último.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atualizado o argumento qtdeUnidades pois unidades já não possui a mesma quantidade de códigos.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condição para o seguinte bloco lógico é o último elemento de unidades não conter sinal negativo: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inserido um registro em Nuvem_Usuarios_Unidades vínculando o código de usuário ao código de unidade da vez(loop).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atualizado o argumento unidades retirando o último elemento.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atualizado o argumento qtdeUnidades pois unidades não possui o mesmo número de códigos de 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finalizar o loop se o mesmo ocorrer, é então feito um UPDATE em Nuvem_Usuarios com todos os dados informados na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   web tais como nome, nome usuario, tipo etc...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W9w1J+RyA8RiwpTsHHZCCYg4mA==">AMUW2mXenheV6iwVAMn/794n5Dh6HFmJEQDV5re13iKdp0kjFjUgl7APgvv0Fn0J6pO3y3/z1oMLVsN73/TuTYKfSMNlazp8SUODPoGnmpG1Eq3kBwm7KNk=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