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3B498" w14:textId="77777777" w:rsidR="006F42B5" w:rsidRPr="00BE5AFF" w:rsidRDefault="006F42B5" w:rsidP="006F42B5">
      <w:pPr>
        <w:rPr>
          <w:rFonts w:ascii="Arial" w:hAnsi="Arial" w:cs="Arial"/>
          <w:sz w:val="10"/>
        </w:rPr>
      </w:pPr>
      <w:bookmarkStart w:id="0" w:name="_GoBack"/>
      <w:bookmarkEnd w:id="0"/>
    </w:p>
    <w:p w14:paraId="62D784F4" w14:textId="77777777" w:rsidR="00BD2FEC" w:rsidRPr="00BE5AFF" w:rsidRDefault="00BD2FEC" w:rsidP="00BD2FEC">
      <w:pPr>
        <w:rPr>
          <w:rFonts w:ascii="Arial" w:hAnsi="Arial" w:cs="Arial"/>
          <w:sz w:val="10"/>
        </w:rPr>
      </w:pPr>
    </w:p>
    <w:p w14:paraId="60BFEE9E" w14:textId="77777777" w:rsidR="00BD2FEC" w:rsidRPr="00BE5AFF" w:rsidRDefault="00BD2FEC" w:rsidP="00BD2FEC">
      <w:pPr>
        <w:rPr>
          <w:rFonts w:ascii="Arial" w:hAnsi="Arial" w:cs="Arial"/>
          <w:sz w:val="10"/>
        </w:rPr>
      </w:pPr>
    </w:p>
    <w:p w14:paraId="4F09DEC5" w14:textId="77777777" w:rsidR="00BD2FEC" w:rsidRPr="00BE5AFF" w:rsidRDefault="00BD2FEC" w:rsidP="00BD2FEC">
      <w:pPr>
        <w:rPr>
          <w:rFonts w:ascii="Arial" w:hAnsi="Arial" w:cs="Arial"/>
          <w:sz w:val="10"/>
        </w:rPr>
      </w:pPr>
    </w:p>
    <w:p w14:paraId="2C511E5F" w14:textId="25034CA4" w:rsidR="00BD2FEC" w:rsidRDefault="00BD2FEC" w:rsidP="00955555">
      <w:pPr>
        <w:jc w:val="center"/>
        <w:rPr>
          <w:b/>
          <w:sz w:val="32"/>
          <w:szCs w:val="32"/>
        </w:rPr>
      </w:pPr>
    </w:p>
    <w:p w14:paraId="0AA00287" w14:textId="77777777" w:rsidR="00BD2FEC" w:rsidRDefault="00BD2FEC" w:rsidP="00955555">
      <w:pPr>
        <w:jc w:val="center"/>
        <w:rPr>
          <w:b/>
          <w:sz w:val="32"/>
          <w:szCs w:val="32"/>
        </w:rPr>
      </w:pPr>
    </w:p>
    <w:p w14:paraId="6553FD0A" w14:textId="7CECD70F" w:rsidR="00955555" w:rsidRPr="00955555" w:rsidRDefault="00955555" w:rsidP="00955555">
      <w:pPr>
        <w:jc w:val="center"/>
        <w:rPr>
          <w:b/>
          <w:sz w:val="32"/>
          <w:szCs w:val="32"/>
        </w:rPr>
      </w:pPr>
      <w:r w:rsidRPr="00955555">
        <w:rPr>
          <w:b/>
          <w:sz w:val="32"/>
          <w:szCs w:val="32"/>
        </w:rPr>
        <w:t>Estrutura de Decisão</w:t>
      </w:r>
      <w:r w:rsidR="009B047F">
        <w:rPr>
          <w:b/>
          <w:sz w:val="32"/>
          <w:szCs w:val="32"/>
        </w:rPr>
        <w:t xml:space="preserve"> </w:t>
      </w:r>
    </w:p>
    <w:p w14:paraId="664B5659" w14:textId="77777777" w:rsidR="00A23989" w:rsidRPr="00955555" w:rsidRDefault="00A23989" w:rsidP="00955555">
      <w:pPr>
        <w:rPr>
          <w:sz w:val="28"/>
          <w:szCs w:val="28"/>
        </w:rPr>
      </w:pPr>
    </w:p>
    <w:p w14:paraId="78426641" w14:textId="77777777" w:rsidR="00700A17" w:rsidRDefault="00700A17" w:rsidP="00700A17"/>
    <w:p w14:paraId="2659D1BD" w14:textId="63CC1EFD" w:rsidR="00700A17" w:rsidRDefault="00700A17" w:rsidP="006177BB">
      <w:pPr>
        <w:pStyle w:val="PargrafodaLista"/>
        <w:numPr>
          <w:ilvl w:val="0"/>
          <w:numId w:val="9"/>
        </w:numPr>
      </w:pPr>
      <w:r>
        <w:t xml:space="preserve">Leia 3 notas de um aluno, calcule a sua média. Para </w:t>
      </w:r>
      <w:r w:rsidR="006C6A69">
        <w:t>ser aprovado</w:t>
      </w:r>
      <w:r>
        <w:t xml:space="preserve"> sua média deve ser maior ou igual a 7,0. Para estar de </w:t>
      </w:r>
      <w:r w:rsidR="006C6A69">
        <w:t>Recuperação</w:t>
      </w:r>
      <w:r>
        <w:t xml:space="preserve"> sua média deve ser maior ou igual a 5,0. Caso contrário o aluno </w:t>
      </w:r>
      <w:r w:rsidR="006C6A69">
        <w:t>está reprovado</w:t>
      </w:r>
      <w:r>
        <w:t>.</w:t>
      </w:r>
    </w:p>
    <w:p w14:paraId="335D4D3B" w14:textId="77777777" w:rsidR="00836BB4" w:rsidRDefault="00836BB4" w:rsidP="00836BB4"/>
    <w:p w14:paraId="2911FE2E" w14:textId="77777777" w:rsidR="0043635F" w:rsidRDefault="0043635F" w:rsidP="0043635F"/>
    <w:p w14:paraId="6B7E4E13" w14:textId="274095EA" w:rsidR="0005670E" w:rsidRDefault="0005670E" w:rsidP="006177BB">
      <w:pPr>
        <w:pStyle w:val="PargrafodaLista"/>
        <w:numPr>
          <w:ilvl w:val="0"/>
          <w:numId w:val="9"/>
        </w:numPr>
      </w:pPr>
      <w:r w:rsidRPr="00B7678B">
        <w:t>O valor a pagar em um estacionamento é calculado da seguinte forma: a 1ª hora custa R$4,00 , a 2ª hora custa R$7,00; a partir da 3ª hora, cada hora extra custa mais 1 real. Faça um algoritmo que leia o número de horas de permanência e apresente o total a pagar.</w:t>
      </w:r>
    </w:p>
    <w:p w14:paraId="6786127B" w14:textId="77777777" w:rsidR="0005670E" w:rsidRDefault="0005670E" w:rsidP="0005670E"/>
    <w:p w14:paraId="39FF91FD" w14:textId="03D95FAB" w:rsidR="009B047F" w:rsidRDefault="009B047F" w:rsidP="0005670E"/>
    <w:p w14:paraId="4537D194" w14:textId="77777777" w:rsidR="00836BB4" w:rsidRDefault="00836BB4" w:rsidP="0005670E"/>
    <w:p w14:paraId="1C90661D" w14:textId="50C46332" w:rsidR="00011CF2" w:rsidRDefault="00011CF2" w:rsidP="006177BB">
      <w:pPr>
        <w:pStyle w:val="PargrafodaLista"/>
        <w:numPr>
          <w:ilvl w:val="0"/>
          <w:numId w:val="9"/>
        </w:numPr>
      </w:pPr>
      <w:r>
        <w:t>Faça um programa que leia a idade e o sexo de uma pessoa e informe:</w:t>
      </w:r>
    </w:p>
    <w:p w14:paraId="6AAA19C9" w14:textId="77777777" w:rsidR="00011CF2" w:rsidRDefault="00011CF2" w:rsidP="0005670E"/>
    <w:tbl>
      <w:tblPr>
        <w:tblStyle w:val="Tabelacomgrade"/>
        <w:tblW w:w="0" w:type="auto"/>
        <w:tblLook w:val="04A0" w:firstRow="1" w:lastRow="0" w:firstColumn="1" w:lastColumn="0" w:noHBand="0" w:noVBand="1"/>
      </w:tblPr>
      <w:tblGrid>
        <w:gridCol w:w="4816"/>
        <w:gridCol w:w="4812"/>
      </w:tblGrid>
      <w:tr w:rsidR="00011CF2" w14:paraId="1BA83A0B" w14:textId="77777777" w:rsidTr="00011CF2">
        <w:tc>
          <w:tcPr>
            <w:tcW w:w="4889" w:type="dxa"/>
          </w:tcPr>
          <w:p w14:paraId="1AAC1727" w14:textId="77777777" w:rsidR="00011CF2" w:rsidRDefault="00011CF2" w:rsidP="00011CF2">
            <w:r>
              <w:t xml:space="preserve">Idade menor que 18 e sexo feminino </w:t>
            </w:r>
          </w:p>
          <w:p w14:paraId="5700F28E" w14:textId="77777777" w:rsidR="00011CF2" w:rsidRDefault="00011CF2" w:rsidP="0005670E"/>
        </w:tc>
        <w:tc>
          <w:tcPr>
            <w:tcW w:w="4889" w:type="dxa"/>
          </w:tcPr>
          <w:p w14:paraId="5A66250D" w14:textId="77777777" w:rsidR="00011CF2" w:rsidRDefault="00011CF2" w:rsidP="0005670E">
            <w:r>
              <w:t>Menina</w:t>
            </w:r>
          </w:p>
        </w:tc>
      </w:tr>
      <w:tr w:rsidR="00011CF2" w14:paraId="27EBF6EB" w14:textId="77777777" w:rsidTr="00011CF2">
        <w:tc>
          <w:tcPr>
            <w:tcW w:w="4889" w:type="dxa"/>
          </w:tcPr>
          <w:p w14:paraId="1FC77511" w14:textId="77777777" w:rsidR="00011CF2" w:rsidRDefault="00011CF2" w:rsidP="00011CF2">
            <w:r>
              <w:t xml:space="preserve">Idade maior que 18 e sexo feminino </w:t>
            </w:r>
          </w:p>
          <w:p w14:paraId="41E2C213" w14:textId="77777777" w:rsidR="00011CF2" w:rsidRDefault="00011CF2" w:rsidP="0005670E"/>
        </w:tc>
        <w:tc>
          <w:tcPr>
            <w:tcW w:w="4889" w:type="dxa"/>
          </w:tcPr>
          <w:p w14:paraId="333C35E2" w14:textId="77777777" w:rsidR="00011CF2" w:rsidRDefault="00011CF2" w:rsidP="0005670E">
            <w:r>
              <w:t>Mulher</w:t>
            </w:r>
          </w:p>
        </w:tc>
      </w:tr>
      <w:tr w:rsidR="00011CF2" w14:paraId="24CCCB7E" w14:textId="77777777" w:rsidTr="00011CF2">
        <w:tc>
          <w:tcPr>
            <w:tcW w:w="4889" w:type="dxa"/>
          </w:tcPr>
          <w:p w14:paraId="226C6AB7" w14:textId="77777777" w:rsidR="00011CF2" w:rsidRDefault="00011CF2" w:rsidP="00011CF2">
            <w:r>
              <w:t>Idade menor que 18 e sexo masculino</w:t>
            </w:r>
          </w:p>
          <w:p w14:paraId="3446C40D" w14:textId="77777777" w:rsidR="00011CF2" w:rsidRDefault="00011CF2" w:rsidP="0005670E"/>
        </w:tc>
        <w:tc>
          <w:tcPr>
            <w:tcW w:w="4889" w:type="dxa"/>
          </w:tcPr>
          <w:p w14:paraId="19DBEAD6" w14:textId="77777777" w:rsidR="00011CF2" w:rsidRDefault="00011CF2" w:rsidP="0005670E">
            <w:r>
              <w:t>Menino</w:t>
            </w:r>
          </w:p>
        </w:tc>
      </w:tr>
      <w:tr w:rsidR="00011CF2" w14:paraId="4C7A6F73" w14:textId="77777777" w:rsidTr="00011CF2">
        <w:tc>
          <w:tcPr>
            <w:tcW w:w="4889" w:type="dxa"/>
          </w:tcPr>
          <w:p w14:paraId="5FA759A4" w14:textId="77777777" w:rsidR="00011CF2" w:rsidRDefault="00011CF2" w:rsidP="00011CF2">
            <w:r>
              <w:t>Idade maior que 18 e sexo masculino</w:t>
            </w:r>
          </w:p>
          <w:p w14:paraId="3226E39D" w14:textId="77777777" w:rsidR="00011CF2" w:rsidRDefault="00011CF2" w:rsidP="0005670E"/>
        </w:tc>
        <w:tc>
          <w:tcPr>
            <w:tcW w:w="4889" w:type="dxa"/>
          </w:tcPr>
          <w:p w14:paraId="18F6BB41" w14:textId="77777777" w:rsidR="00011CF2" w:rsidRDefault="00011CF2" w:rsidP="0005670E">
            <w:r>
              <w:t>Homem</w:t>
            </w:r>
          </w:p>
        </w:tc>
      </w:tr>
    </w:tbl>
    <w:p w14:paraId="10126985" w14:textId="77777777" w:rsidR="00011CF2" w:rsidRDefault="00011CF2" w:rsidP="0005670E"/>
    <w:p w14:paraId="2D66C585" w14:textId="77777777" w:rsidR="009B047F" w:rsidRDefault="009B047F" w:rsidP="0005670E"/>
    <w:p w14:paraId="5AB44D9D" w14:textId="77777777" w:rsidR="009B047F" w:rsidRDefault="009B047F" w:rsidP="0005670E"/>
    <w:p w14:paraId="4FBE9AA4" w14:textId="77777777" w:rsidR="009B047F" w:rsidRDefault="009B047F" w:rsidP="0005670E"/>
    <w:p w14:paraId="5E3F68EE" w14:textId="6B27FC1B" w:rsidR="000D2C98" w:rsidRPr="006177BB" w:rsidRDefault="000D2C98" w:rsidP="006177BB">
      <w:pPr>
        <w:pStyle w:val="PargrafodaLista"/>
        <w:numPr>
          <w:ilvl w:val="0"/>
          <w:numId w:val="9"/>
        </w:numPr>
        <w:jc w:val="both"/>
        <w:rPr>
          <w:sz w:val="22"/>
        </w:rPr>
      </w:pPr>
      <w:r w:rsidRPr="006177BB">
        <w:rPr>
          <w:sz w:val="22"/>
        </w:rPr>
        <w:t>Dados três valores A, B, C, verificar se eles podem ser os comprimentos dos lados de um triângulo e, se forem verificar se compõem um triângulo equilátero, isósceles ou escaleno. Informar se não compuserem nenhum triângulo.</w:t>
      </w:r>
    </w:p>
    <w:p w14:paraId="41A96D1E" w14:textId="77777777" w:rsidR="000D2C98" w:rsidRDefault="000D2C98" w:rsidP="000D2C98">
      <w:pPr>
        <w:jc w:val="both"/>
        <w:rPr>
          <w:sz w:val="22"/>
        </w:rPr>
      </w:pPr>
      <w:proofErr w:type="spellStart"/>
      <w:r>
        <w:rPr>
          <w:sz w:val="22"/>
        </w:rPr>
        <w:t>Obs</w:t>
      </w:r>
      <w:proofErr w:type="spellEnd"/>
      <w:r>
        <w:rPr>
          <w:sz w:val="22"/>
        </w:rPr>
        <w:t>: O que é um triângulo?</w:t>
      </w:r>
    </w:p>
    <w:p w14:paraId="1BCBFF01" w14:textId="77777777" w:rsidR="000D2C98" w:rsidRDefault="000D2C98" w:rsidP="000D2C98">
      <w:pPr>
        <w:jc w:val="both"/>
        <w:rPr>
          <w:sz w:val="22"/>
        </w:rPr>
      </w:pPr>
      <w:r>
        <w:rPr>
          <w:sz w:val="22"/>
        </w:rPr>
        <w:tab/>
        <w:t>Figura geométrica de três lados, onde cada um é menor do que a soma dos outros dois.</w:t>
      </w:r>
    </w:p>
    <w:p w14:paraId="7C027A70" w14:textId="77777777" w:rsidR="000D2C98" w:rsidRDefault="000D2C98" w:rsidP="000D2C98">
      <w:pPr>
        <w:jc w:val="both"/>
        <w:rPr>
          <w:sz w:val="22"/>
        </w:rPr>
      </w:pPr>
    </w:p>
    <w:p w14:paraId="062019EB" w14:textId="77777777" w:rsidR="000D2C98" w:rsidRDefault="000D2C98" w:rsidP="000D2C98">
      <w:pPr>
        <w:jc w:val="both"/>
        <w:rPr>
          <w:sz w:val="22"/>
        </w:rPr>
      </w:pPr>
      <w:r>
        <w:rPr>
          <w:sz w:val="22"/>
        </w:rPr>
        <w:t>O que é um triângulo equilátero?</w:t>
      </w:r>
    </w:p>
    <w:p w14:paraId="188F1055" w14:textId="77777777" w:rsidR="000D2C98" w:rsidRDefault="000D2C98" w:rsidP="000D2C98">
      <w:pPr>
        <w:jc w:val="both"/>
        <w:rPr>
          <w:sz w:val="22"/>
        </w:rPr>
      </w:pPr>
      <w:r>
        <w:rPr>
          <w:sz w:val="22"/>
        </w:rPr>
        <w:tab/>
        <w:t>Um triângulo com três lados iguais.</w:t>
      </w:r>
    </w:p>
    <w:p w14:paraId="43725D0D" w14:textId="77777777" w:rsidR="000D2C98" w:rsidRDefault="000D2C98" w:rsidP="000D2C98">
      <w:pPr>
        <w:jc w:val="both"/>
        <w:rPr>
          <w:sz w:val="22"/>
        </w:rPr>
      </w:pPr>
    </w:p>
    <w:p w14:paraId="1568A334" w14:textId="77777777" w:rsidR="000D2C98" w:rsidRDefault="000D2C98" w:rsidP="000D2C98">
      <w:pPr>
        <w:jc w:val="both"/>
        <w:rPr>
          <w:sz w:val="22"/>
        </w:rPr>
      </w:pPr>
      <w:r>
        <w:rPr>
          <w:sz w:val="22"/>
        </w:rPr>
        <w:t>O que é um triângulo isósceles?</w:t>
      </w:r>
    </w:p>
    <w:p w14:paraId="6A49AF72" w14:textId="77777777" w:rsidR="000D2C98" w:rsidRDefault="000D2C98" w:rsidP="000D2C98">
      <w:pPr>
        <w:jc w:val="both"/>
        <w:rPr>
          <w:sz w:val="22"/>
        </w:rPr>
      </w:pPr>
      <w:r>
        <w:rPr>
          <w:sz w:val="22"/>
        </w:rPr>
        <w:tab/>
        <w:t>Um triângulo com dois lados iguais</w:t>
      </w:r>
    </w:p>
    <w:p w14:paraId="27DC930A" w14:textId="77777777" w:rsidR="000D2C98" w:rsidRDefault="000D2C98" w:rsidP="000D2C98">
      <w:pPr>
        <w:jc w:val="both"/>
        <w:rPr>
          <w:sz w:val="22"/>
        </w:rPr>
      </w:pPr>
    </w:p>
    <w:p w14:paraId="5401AC51" w14:textId="77777777" w:rsidR="000D2C98" w:rsidRDefault="000D2C98" w:rsidP="000D2C98">
      <w:pPr>
        <w:jc w:val="both"/>
        <w:rPr>
          <w:sz w:val="22"/>
        </w:rPr>
      </w:pPr>
      <w:r>
        <w:rPr>
          <w:sz w:val="22"/>
        </w:rPr>
        <w:t>O que é um triângulo escaleno?</w:t>
      </w:r>
    </w:p>
    <w:p w14:paraId="5F3C766A" w14:textId="77777777" w:rsidR="000D2C98" w:rsidRDefault="000D2C98" w:rsidP="000D2C98">
      <w:pPr>
        <w:jc w:val="both"/>
        <w:rPr>
          <w:sz w:val="22"/>
        </w:rPr>
      </w:pPr>
      <w:r>
        <w:rPr>
          <w:sz w:val="22"/>
        </w:rPr>
        <w:tab/>
        <w:t>Um triângulo com todos os lados diferentes.</w:t>
      </w:r>
    </w:p>
    <w:p w14:paraId="2D97BC4A" w14:textId="77777777" w:rsidR="000D2C98" w:rsidRDefault="000D2C98" w:rsidP="0005670E"/>
    <w:p w14:paraId="311F3F6C" w14:textId="77777777" w:rsidR="009B047F" w:rsidRDefault="009B047F" w:rsidP="0005670E"/>
    <w:p w14:paraId="16D0D23A" w14:textId="77777777" w:rsidR="00BC58D5" w:rsidRDefault="00BC58D5" w:rsidP="0005670E">
      <w:r>
        <w:t xml:space="preserve"> </w:t>
      </w:r>
    </w:p>
    <w:p w14:paraId="4F0E54A3" w14:textId="6A0610BC" w:rsidR="00BC58D5" w:rsidRDefault="00BC58D5" w:rsidP="00BC58D5">
      <w:pPr>
        <w:jc w:val="both"/>
        <w:rPr>
          <w:rFonts w:ascii="Arial" w:hAnsi="Arial" w:cs="Arial"/>
          <w:sz w:val="22"/>
          <w:szCs w:val="22"/>
        </w:rPr>
      </w:pPr>
    </w:p>
    <w:p w14:paraId="05BCE55A" w14:textId="3AB75422" w:rsidR="0043635F" w:rsidRDefault="0043635F" w:rsidP="00BC58D5">
      <w:pPr>
        <w:jc w:val="both"/>
        <w:rPr>
          <w:rFonts w:ascii="Arial" w:hAnsi="Arial" w:cs="Arial"/>
          <w:sz w:val="22"/>
          <w:szCs w:val="22"/>
        </w:rPr>
      </w:pPr>
    </w:p>
    <w:p w14:paraId="26237D29" w14:textId="77777777" w:rsidR="0043635F" w:rsidRDefault="0043635F" w:rsidP="00BC58D5">
      <w:pPr>
        <w:jc w:val="both"/>
        <w:rPr>
          <w:rFonts w:ascii="Arial" w:hAnsi="Arial" w:cs="Arial"/>
          <w:sz w:val="22"/>
          <w:szCs w:val="22"/>
        </w:rPr>
      </w:pPr>
    </w:p>
    <w:p w14:paraId="73D1E354" w14:textId="77777777" w:rsidR="00BC58D5" w:rsidRDefault="00BC58D5" w:rsidP="00BC58D5">
      <w:pPr>
        <w:jc w:val="both"/>
        <w:rPr>
          <w:rFonts w:ascii="Arial" w:hAnsi="Arial" w:cs="Arial"/>
          <w:sz w:val="22"/>
          <w:szCs w:val="22"/>
        </w:rPr>
      </w:pPr>
    </w:p>
    <w:p w14:paraId="4CFA88B3" w14:textId="77777777" w:rsidR="006177BB" w:rsidRDefault="006177BB" w:rsidP="00BC58D5">
      <w:pPr>
        <w:rPr>
          <w:rFonts w:ascii="Arial" w:hAnsi="Arial" w:cs="Arial"/>
          <w:sz w:val="22"/>
          <w:szCs w:val="22"/>
        </w:rPr>
      </w:pPr>
    </w:p>
    <w:p w14:paraId="7BB577A4" w14:textId="73C3F9C9" w:rsidR="005C2B5B" w:rsidRDefault="006177BB" w:rsidP="005C2B5B">
      <w:pPr>
        <w:pStyle w:val="PargrafodaLista"/>
        <w:numPr>
          <w:ilvl w:val="0"/>
          <w:numId w:val="9"/>
        </w:numPr>
      </w:pPr>
      <w:r>
        <w:t xml:space="preserve">O IMC – </w:t>
      </w:r>
      <w:proofErr w:type="spellStart"/>
      <w:r>
        <w:t>Indice</w:t>
      </w:r>
      <w:proofErr w:type="spellEnd"/>
      <w:r>
        <w:t xml:space="preserve"> de Massa Corporal é um critério da Organização Mundial de Saúde para dar uma</w:t>
      </w:r>
      <w:r w:rsidR="00DD55B7">
        <w:t xml:space="preserve"> </w:t>
      </w:r>
      <w:r>
        <w:t xml:space="preserve">indicação sobre a condição de peso de uma pessoa adulta. </w:t>
      </w:r>
    </w:p>
    <w:p w14:paraId="6C6C1DAF" w14:textId="77777777" w:rsidR="005C2B5B" w:rsidRPr="004974A1" w:rsidRDefault="006177BB" w:rsidP="005C2B5B">
      <w:pPr>
        <w:ind w:left="708"/>
        <w:rPr>
          <w:vertAlign w:val="superscript"/>
        </w:rPr>
      </w:pPr>
      <w:r>
        <w:t>A fórmula é IMC = peso / ( altura )</w:t>
      </w:r>
      <w:r w:rsidRPr="004974A1">
        <w:rPr>
          <w:vertAlign w:val="superscript"/>
        </w:rPr>
        <w:t>2</w:t>
      </w:r>
    </w:p>
    <w:p w14:paraId="169ACF78" w14:textId="77777777" w:rsidR="005C2B5B" w:rsidRDefault="006177BB" w:rsidP="005C2B5B">
      <w:pPr>
        <w:ind w:left="708"/>
      </w:pPr>
      <w:r>
        <w:t xml:space="preserve">Elabore um algoritmo que leia o peso e a altura de um adulto e mostre sua condição de acordo com a tabela abaixo. </w:t>
      </w:r>
    </w:p>
    <w:p w14:paraId="7D4CACB1" w14:textId="77777777" w:rsidR="005C2B5B" w:rsidRDefault="006177BB" w:rsidP="005C2B5B">
      <w:pPr>
        <w:ind w:left="708"/>
      </w:pPr>
      <w:r>
        <w:t xml:space="preserve">IMC em adultos Condição Abaixo de 18,5 </w:t>
      </w:r>
    </w:p>
    <w:p w14:paraId="26AB9F52" w14:textId="77777777" w:rsidR="005C2B5B" w:rsidRDefault="006177BB" w:rsidP="005C2B5B">
      <w:pPr>
        <w:ind w:left="708"/>
      </w:pPr>
      <w:r>
        <w:t xml:space="preserve">Abaixo do peso Entre 18,5 e 25 </w:t>
      </w:r>
    </w:p>
    <w:p w14:paraId="5B68A78A" w14:textId="77777777" w:rsidR="005C2B5B" w:rsidRDefault="006177BB" w:rsidP="005C2B5B">
      <w:pPr>
        <w:ind w:left="708"/>
      </w:pPr>
      <w:r>
        <w:t>Peso normal Entre 25 e 30 Acima do peso</w:t>
      </w:r>
    </w:p>
    <w:p w14:paraId="1019C2E1" w14:textId="210BC3F1" w:rsidR="006177BB" w:rsidRDefault="006177BB" w:rsidP="005C2B5B">
      <w:pPr>
        <w:ind w:left="708"/>
      </w:pPr>
      <w:r>
        <w:t xml:space="preserve"> Acima de 30 obeso</w:t>
      </w:r>
    </w:p>
    <w:p w14:paraId="1895C310" w14:textId="77777777" w:rsidR="006177BB" w:rsidRDefault="006177BB" w:rsidP="005C2B5B"/>
    <w:p w14:paraId="0AA023FF" w14:textId="04139CA7" w:rsidR="006177BB" w:rsidRDefault="006177BB" w:rsidP="005C2B5B">
      <w:pPr>
        <w:pStyle w:val="PargrafodaLista"/>
        <w:numPr>
          <w:ilvl w:val="0"/>
          <w:numId w:val="9"/>
        </w:numPr>
      </w:pPr>
      <w:r>
        <w:t>Elabore um algoritmo que calcule o que deve ser pago por um produto, considerando o preço normal de</w:t>
      </w:r>
      <w:r w:rsidR="00A22641">
        <w:t xml:space="preserve"> </w:t>
      </w:r>
      <w:r>
        <w:t>etiqueta e a escolha da condição de pagamento. Utilize os códigos da tabela a seguir para ler qual a</w:t>
      </w:r>
      <w:r w:rsidR="004974A1">
        <w:t xml:space="preserve"> </w:t>
      </w:r>
      <w:r>
        <w:t>condição de pagamento escolhida e efetuar o cálculo adequado.</w:t>
      </w:r>
    </w:p>
    <w:p w14:paraId="11345A4B" w14:textId="733088FB" w:rsidR="006177BB" w:rsidRDefault="006177BB" w:rsidP="005C2B5B">
      <w:r>
        <w:t xml:space="preserve"> </w:t>
      </w:r>
      <w:r w:rsidR="005C2B5B">
        <w:tab/>
      </w:r>
    </w:p>
    <w:p w14:paraId="1475D008" w14:textId="77777777" w:rsidR="00E661E8" w:rsidRDefault="00E661E8" w:rsidP="00E661E8">
      <w:pPr>
        <w:ind w:left="708"/>
      </w:pPr>
      <w:r>
        <w:t xml:space="preserve">Código Condição de pagamento </w:t>
      </w:r>
    </w:p>
    <w:p w14:paraId="3CF74145" w14:textId="77777777" w:rsidR="00E661E8" w:rsidRDefault="00E661E8" w:rsidP="00E661E8">
      <w:pPr>
        <w:ind w:left="708"/>
      </w:pPr>
      <w:r>
        <w:t>1 À vista em dinheiro ou cheque, recebe 10% de desconto</w:t>
      </w:r>
    </w:p>
    <w:p w14:paraId="4C3CCA8E" w14:textId="4E26C9BF" w:rsidR="00E661E8" w:rsidRDefault="00E661E8" w:rsidP="00E661E8">
      <w:pPr>
        <w:ind w:left="708"/>
      </w:pPr>
      <w:r>
        <w:t xml:space="preserve"> </w:t>
      </w:r>
      <w:r w:rsidR="0044384F">
        <w:t xml:space="preserve">2 </w:t>
      </w:r>
      <w:r>
        <w:t xml:space="preserve">À vista no cartão de crédito, recebe 5% de desconto </w:t>
      </w:r>
    </w:p>
    <w:p w14:paraId="7C342806" w14:textId="77777777" w:rsidR="00E661E8" w:rsidRDefault="00E661E8" w:rsidP="00E661E8">
      <w:pPr>
        <w:ind w:left="708"/>
      </w:pPr>
      <w:r>
        <w:t>3 Em duas vezes, preço normal de etiqueta sem juros</w:t>
      </w:r>
    </w:p>
    <w:p w14:paraId="4E9A29CB" w14:textId="2BD965E5" w:rsidR="006177BB" w:rsidRDefault="00E661E8" w:rsidP="00E661E8">
      <w:pPr>
        <w:ind w:left="708"/>
      </w:pPr>
      <w:r>
        <w:t xml:space="preserve"> 4 Em </w:t>
      </w:r>
      <w:proofErr w:type="spellStart"/>
      <w:r w:rsidR="004974A1">
        <w:t>tres</w:t>
      </w:r>
      <w:proofErr w:type="spellEnd"/>
      <w:r>
        <w:t xml:space="preserve"> vezes, preço normal de etiqueta mais juros de 10%</w:t>
      </w:r>
    </w:p>
    <w:p w14:paraId="04D00983" w14:textId="77777777" w:rsidR="006177BB" w:rsidRDefault="006177BB" w:rsidP="00BC58D5"/>
    <w:p w14:paraId="581A87D4" w14:textId="28040A09" w:rsidR="006177BB" w:rsidRDefault="006177BB" w:rsidP="005C2B5B">
      <w:pPr>
        <w:pStyle w:val="PargrafodaLista"/>
        <w:numPr>
          <w:ilvl w:val="0"/>
          <w:numId w:val="9"/>
        </w:numPr>
      </w:pPr>
      <w:r>
        <w:t xml:space="preserve">Escreva um algoritmo que leia o número de identificação, as 3 notas obtidas por um aluno nas 3 verificações e a média dos exercícios que fazem parte da avaliação, e calcule a média de aproveitamento, usando a fórmula: MA := (nota1 + nota 2 * 2 + nota 3 * 3 + ME)/7 </w:t>
      </w:r>
    </w:p>
    <w:p w14:paraId="1738F282" w14:textId="77777777" w:rsidR="006177BB" w:rsidRDefault="006177BB" w:rsidP="0043635F">
      <w:pPr>
        <w:ind w:left="360" w:firstLine="348"/>
      </w:pPr>
      <w:r>
        <w:t>A atribuição dos conceitos obedece a tabela abaixo.</w:t>
      </w:r>
    </w:p>
    <w:p w14:paraId="137B8FCF" w14:textId="17047537" w:rsidR="006177BB" w:rsidRDefault="006177BB" w:rsidP="0043635F">
      <w:pPr>
        <w:ind w:left="708" w:firstLine="60"/>
      </w:pPr>
      <w:r>
        <w:t xml:space="preserve">O algoritmo deve escrever o </w:t>
      </w:r>
      <w:r w:rsidR="00B00447">
        <w:t>nome</w:t>
      </w:r>
      <w:r>
        <w:t xml:space="preserve"> do aluno, suas notas, a média dos exercícios, a média de aproveitamento, o conceito correspondente e a mensagem 'Aprovado' se o conceito for MB,B,R e 'Reprovado' se o conceito for I. Média de aproveitamento</w:t>
      </w:r>
    </w:p>
    <w:p w14:paraId="1E323421" w14:textId="77777777" w:rsidR="00B00447" w:rsidRDefault="00B00447" w:rsidP="005C2B5B">
      <w:pPr>
        <w:ind w:left="360"/>
      </w:pPr>
    </w:p>
    <w:p w14:paraId="34CD1580" w14:textId="0781F4F5" w:rsidR="006177BB" w:rsidRDefault="006177BB" w:rsidP="005C2B5B">
      <w:pPr>
        <w:ind w:left="360"/>
      </w:pPr>
      <w:r>
        <w:t xml:space="preserve"> </w:t>
      </w:r>
      <w:r w:rsidR="0043635F">
        <w:tab/>
      </w:r>
      <w:r>
        <w:t>Conceito &gt;= 9</w:t>
      </w:r>
      <w:r w:rsidR="00B00447">
        <w:t>.</w:t>
      </w:r>
      <w:r>
        <w:t>5</w:t>
      </w:r>
      <w:r w:rsidR="00B00447">
        <w:t xml:space="preserve">  - </w:t>
      </w:r>
      <w:r>
        <w:t xml:space="preserve"> MB</w:t>
      </w:r>
    </w:p>
    <w:p w14:paraId="244E638A" w14:textId="23FBED97" w:rsidR="006177BB" w:rsidRDefault="006177BB" w:rsidP="0043635F">
      <w:pPr>
        <w:ind w:left="360" w:firstLine="348"/>
      </w:pPr>
      <w:r>
        <w:t xml:space="preserve"> &gt;= 7</w:t>
      </w:r>
      <w:r w:rsidR="00B00447">
        <w:t>.</w:t>
      </w:r>
      <w:r>
        <w:t>5 e &lt; 9</w:t>
      </w:r>
      <w:r w:rsidR="00B00447">
        <w:t>.</w:t>
      </w:r>
      <w:r>
        <w:t>5</w:t>
      </w:r>
      <w:r w:rsidR="00B00447">
        <w:t xml:space="preserve"> - </w:t>
      </w:r>
      <w:r>
        <w:t xml:space="preserve"> B </w:t>
      </w:r>
    </w:p>
    <w:p w14:paraId="3C4A8E2A" w14:textId="49802CC8" w:rsidR="006177BB" w:rsidRDefault="006177BB" w:rsidP="0043635F">
      <w:pPr>
        <w:ind w:left="360" w:firstLine="348"/>
      </w:pPr>
      <w:r>
        <w:t>e &lt; 7</w:t>
      </w:r>
      <w:r w:rsidR="00B00447">
        <w:t>.</w:t>
      </w:r>
      <w:r>
        <w:t>5  e &gt;= 5</w:t>
      </w:r>
      <w:r w:rsidR="00B00447">
        <w:t>.</w:t>
      </w:r>
      <w:r>
        <w:t xml:space="preserve">0 </w:t>
      </w:r>
      <w:r w:rsidR="00B00447">
        <w:t xml:space="preserve"> - </w:t>
      </w:r>
      <w:r>
        <w:t>R</w:t>
      </w:r>
    </w:p>
    <w:p w14:paraId="54A7AE95" w14:textId="7D8BA03B" w:rsidR="006177BB" w:rsidRDefault="006177BB" w:rsidP="0043635F">
      <w:pPr>
        <w:ind w:left="360" w:firstLine="348"/>
      </w:pPr>
      <w:r>
        <w:t>&lt; 5</w:t>
      </w:r>
      <w:r w:rsidR="00B00447">
        <w:t>.</w:t>
      </w:r>
      <w:r>
        <w:t xml:space="preserve">0 </w:t>
      </w:r>
      <w:r w:rsidR="00B00447">
        <w:t xml:space="preserve"> -  </w:t>
      </w:r>
      <w:r>
        <w:t>I</w:t>
      </w:r>
    </w:p>
    <w:sectPr w:rsidR="006177BB" w:rsidSect="00700A1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C74D29" w14:textId="77777777" w:rsidR="00C12FC3" w:rsidRDefault="00C12FC3" w:rsidP="006F42B5">
      <w:r>
        <w:separator/>
      </w:r>
    </w:p>
  </w:endnote>
  <w:endnote w:type="continuationSeparator" w:id="0">
    <w:p w14:paraId="69D824CB" w14:textId="77777777" w:rsidR="00C12FC3" w:rsidRDefault="00C12FC3" w:rsidP="006F4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14C02A" w14:textId="77777777" w:rsidR="00C12FC3" w:rsidRDefault="00C12FC3" w:rsidP="006F42B5">
      <w:r>
        <w:separator/>
      </w:r>
    </w:p>
  </w:footnote>
  <w:footnote w:type="continuationSeparator" w:id="0">
    <w:p w14:paraId="4F5B0924" w14:textId="77777777" w:rsidR="00C12FC3" w:rsidRDefault="00C12FC3" w:rsidP="006F4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6.5pt;height:17.25pt" o:bullet="t">
        <v:imagedata r:id="rId1" o:title=""/>
      </v:shape>
    </w:pict>
  </w:numPicBullet>
  <w:numPicBullet w:numPicBulletId="1">
    <w:pict>
      <v:shape id="_x0000_i1042" type="#_x0000_t75" style="width:15pt;height:15pt" o:bullet="t">
        <v:imagedata r:id="rId2" o:title=""/>
      </v:shape>
    </w:pict>
  </w:numPicBullet>
  <w:numPicBullet w:numPicBulletId="2">
    <w:pict>
      <v:shape id="_x0000_i1043" type="#_x0000_t75" style="width:15pt;height:15pt" o:bullet="t">
        <v:imagedata r:id="rId3" o:title=""/>
      </v:shape>
    </w:pict>
  </w:numPicBullet>
  <w:numPicBullet w:numPicBulletId="3">
    <w:pict>
      <v:shape id="_x0000_i1044" type="#_x0000_t75" style="width:11.25pt;height:15.75pt" o:bullet="t">
        <v:imagedata r:id="rId4" o:title=""/>
      </v:shape>
    </w:pict>
  </w:numPicBullet>
  <w:numPicBullet w:numPicBulletId="4">
    <w:pict>
      <v:shape id="_x0000_i1045" type="#_x0000_t75" style="width:19.5pt;height:16.5pt" o:bullet="t">
        <v:imagedata r:id="rId5" o:title=""/>
      </v:shape>
    </w:pict>
  </w:numPicBullet>
  <w:abstractNum w:abstractNumId="0" w15:restartNumberingAfterBreak="0">
    <w:nsid w:val="04415FAD"/>
    <w:multiLevelType w:val="hybridMultilevel"/>
    <w:tmpl w:val="BB2C1CBA"/>
    <w:lvl w:ilvl="0" w:tplc="F502E932">
      <w:start w:val="1"/>
      <w:numFmt w:val="decimal"/>
      <w:lvlText w:val="%1)"/>
      <w:lvlJc w:val="left"/>
      <w:pPr>
        <w:tabs>
          <w:tab w:val="num" w:pos="1068"/>
        </w:tabs>
        <w:ind w:left="1068" w:hanging="360"/>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1" w15:restartNumberingAfterBreak="0">
    <w:nsid w:val="0D897761"/>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2E27F1A"/>
    <w:multiLevelType w:val="hybridMultilevel"/>
    <w:tmpl w:val="C31C7A8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6AE26B9"/>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2EA93931"/>
    <w:multiLevelType w:val="hybridMultilevel"/>
    <w:tmpl w:val="E91697CC"/>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064322F"/>
    <w:multiLevelType w:val="hybridMultilevel"/>
    <w:tmpl w:val="D1EAAA2A"/>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6" w15:restartNumberingAfterBreak="0">
    <w:nsid w:val="3E1454CF"/>
    <w:multiLevelType w:val="hybridMultilevel"/>
    <w:tmpl w:val="ED461B9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0C165B7"/>
    <w:multiLevelType w:val="hybridMultilevel"/>
    <w:tmpl w:val="AF223478"/>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8" w15:restartNumberingAfterBreak="0">
    <w:nsid w:val="6F6C4F2A"/>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3694E77"/>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9"/>
  </w:num>
  <w:num w:numId="3">
    <w:abstractNumId w:val="3"/>
  </w:num>
  <w:num w:numId="4">
    <w:abstractNumId w:val="8"/>
  </w:num>
  <w:num w:numId="5">
    <w:abstractNumId w:val="0"/>
  </w:num>
  <w:num w:numId="6">
    <w:abstractNumId w:val="1"/>
  </w:num>
  <w:num w:numId="7">
    <w:abstractNumId w:val="7"/>
  </w:num>
  <w:num w:numId="8">
    <w:abstractNumId w:val="5"/>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C2"/>
    <w:rsid w:val="00011CF2"/>
    <w:rsid w:val="0005670E"/>
    <w:rsid w:val="00060863"/>
    <w:rsid w:val="000712F4"/>
    <w:rsid w:val="00077583"/>
    <w:rsid w:val="000B32BA"/>
    <w:rsid w:val="000D0ABB"/>
    <w:rsid w:val="000D2C98"/>
    <w:rsid w:val="000E147B"/>
    <w:rsid w:val="00191DB6"/>
    <w:rsid w:val="00253F57"/>
    <w:rsid w:val="002626AA"/>
    <w:rsid w:val="00390104"/>
    <w:rsid w:val="00432FE5"/>
    <w:rsid w:val="0043635F"/>
    <w:rsid w:val="0044384F"/>
    <w:rsid w:val="004974A1"/>
    <w:rsid w:val="004E4DA7"/>
    <w:rsid w:val="00501F07"/>
    <w:rsid w:val="00517DB1"/>
    <w:rsid w:val="005C2B5B"/>
    <w:rsid w:val="00614EC2"/>
    <w:rsid w:val="006177BB"/>
    <w:rsid w:val="006842C9"/>
    <w:rsid w:val="006C6A69"/>
    <w:rsid w:val="006F42B5"/>
    <w:rsid w:val="00700A17"/>
    <w:rsid w:val="00703801"/>
    <w:rsid w:val="007765B0"/>
    <w:rsid w:val="00790E54"/>
    <w:rsid w:val="00836BB4"/>
    <w:rsid w:val="00907615"/>
    <w:rsid w:val="00955555"/>
    <w:rsid w:val="00974547"/>
    <w:rsid w:val="009A4CA5"/>
    <w:rsid w:val="009B047F"/>
    <w:rsid w:val="009F3ABE"/>
    <w:rsid w:val="00A22641"/>
    <w:rsid w:val="00A23989"/>
    <w:rsid w:val="00A705FE"/>
    <w:rsid w:val="00A71F31"/>
    <w:rsid w:val="00AA6072"/>
    <w:rsid w:val="00B00447"/>
    <w:rsid w:val="00B122D2"/>
    <w:rsid w:val="00BC58D5"/>
    <w:rsid w:val="00BD2FEC"/>
    <w:rsid w:val="00C12FC3"/>
    <w:rsid w:val="00C35F07"/>
    <w:rsid w:val="00C42DE8"/>
    <w:rsid w:val="00C773CC"/>
    <w:rsid w:val="00C80EE6"/>
    <w:rsid w:val="00D42712"/>
    <w:rsid w:val="00DC348F"/>
    <w:rsid w:val="00DC36EE"/>
    <w:rsid w:val="00DD55B7"/>
    <w:rsid w:val="00DE1374"/>
    <w:rsid w:val="00E11407"/>
    <w:rsid w:val="00E25687"/>
    <w:rsid w:val="00E34558"/>
    <w:rsid w:val="00E37072"/>
    <w:rsid w:val="00E661E8"/>
    <w:rsid w:val="00E87A34"/>
    <w:rsid w:val="00EA6D01"/>
    <w:rsid w:val="00FD77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50D065"/>
  <w15:docId w15:val="{17EED559-F330-4D64-B8B9-0F79E670F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25687"/>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F42B5"/>
    <w:pPr>
      <w:tabs>
        <w:tab w:val="center" w:pos="4252"/>
        <w:tab w:val="right" w:pos="8504"/>
      </w:tabs>
    </w:pPr>
  </w:style>
  <w:style w:type="character" w:customStyle="1" w:styleId="CabealhoChar">
    <w:name w:val="Cabeçalho Char"/>
    <w:basedOn w:val="Fontepargpadro"/>
    <w:link w:val="Cabealho"/>
    <w:uiPriority w:val="99"/>
    <w:rsid w:val="006F42B5"/>
    <w:rPr>
      <w:sz w:val="24"/>
      <w:szCs w:val="24"/>
    </w:rPr>
  </w:style>
  <w:style w:type="paragraph" w:styleId="Rodap">
    <w:name w:val="footer"/>
    <w:basedOn w:val="Normal"/>
    <w:link w:val="RodapChar"/>
    <w:rsid w:val="006F42B5"/>
    <w:pPr>
      <w:tabs>
        <w:tab w:val="center" w:pos="4252"/>
        <w:tab w:val="right" w:pos="8504"/>
      </w:tabs>
    </w:pPr>
  </w:style>
  <w:style w:type="character" w:customStyle="1" w:styleId="RodapChar">
    <w:name w:val="Rodapé Char"/>
    <w:basedOn w:val="Fontepargpadro"/>
    <w:link w:val="Rodap"/>
    <w:rsid w:val="006F42B5"/>
    <w:rPr>
      <w:sz w:val="24"/>
      <w:szCs w:val="24"/>
    </w:rPr>
  </w:style>
  <w:style w:type="paragraph" w:styleId="Textodebalo">
    <w:name w:val="Balloon Text"/>
    <w:basedOn w:val="Normal"/>
    <w:link w:val="TextodebaloChar"/>
    <w:rsid w:val="006F42B5"/>
    <w:rPr>
      <w:rFonts w:ascii="Tahoma" w:hAnsi="Tahoma" w:cs="Tahoma"/>
      <w:sz w:val="16"/>
      <w:szCs w:val="16"/>
    </w:rPr>
  </w:style>
  <w:style w:type="character" w:customStyle="1" w:styleId="TextodebaloChar">
    <w:name w:val="Texto de balão Char"/>
    <w:basedOn w:val="Fontepargpadro"/>
    <w:link w:val="Textodebalo"/>
    <w:rsid w:val="006F42B5"/>
    <w:rPr>
      <w:rFonts w:ascii="Tahoma" w:hAnsi="Tahoma" w:cs="Tahoma"/>
      <w:sz w:val="16"/>
      <w:szCs w:val="16"/>
    </w:rPr>
  </w:style>
  <w:style w:type="paragraph" w:styleId="PargrafodaLista">
    <w:name w:val="List Paragraph"/>
    <w:basedOn w:val="Normal"/>
    <w:uiPriority w:val="34"/>
    <w:qFormat/>
    <w:rsid w:val="006F42B5"/>
    <w:pPr>
      <w:ind w:left="708"/>
    </w:pPr>
  </w:style>
  <w:style w:type="table" w:styleId="Tabelacomgrade">
    <w:name w:val="Table Grid"/>
    <w:basedOn w:val="Tabelanormal"/>
    <w:rsid w:val="003901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qFormat/>
    <w:rsid w:val="00390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35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2465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Qual é a função do Microsoft Word</vt:lpstr>
    </vt:vector>
  </TitlesOfParts>
  <Company>POLITEC</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 é a função do Microsoft Word</dc:title>
  <dc:creator>Politec</dc:creator>
  <cp:lastModifiedBy>MARINA BOM JOAO GIMENEZ</cp:lastModifiedBy>
  <cp:revision>2</cp:revision>
  <dcterms:created xsi:type="dcterms:W3CDTF">2026-04-09T13:07:00Z</dcterms:created>
  <dcterms:modified xsi:type="dcterms:W3CDTF">2026-04-09T13:07:00Z</dcterms:modified>
</cp:coreProperties>
</file>