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6226" w14:textId="6AB939C7" w:rsidR="00B44EAD" w:rsidRDefault="00B44EAD">
      <w:r>
        <w:t xml:space="preserve">Atividade laço de repetição enquanto </w:t>
      </w:r>
      <w:r w:rsidR="00F05FC8">
        <w:t xml:space="preserve">Passe para o Java Script  </w:t>
      </w:r>
      <w:proofErr w:type="spellStart"/>
      <w:r w:rsidR="00F05FC8">
        <w:t>While</w:t>
      </w:r>
      <w:proofErr w:type="spellEnd"/>
      <w:r w:rsidR="00F05FC8">
        <w:t xml:space="preserve"> e For</w:t>
      </w:r>
    </w:p>
    <w:p w14:paraId="636A1C80" w14:textId="77777777" w:rsidR="00B44EAD" w:rsidRDefault="00B44EAD"/>
    <w:p w14:paraId="78D44C63" w14:textId="77777777" w:rsidR="009D77BD" w:rsidRDefault="00B44EAD" w:rsidP="00E44585">
      <w:pPr>
        <w:pStyle w:val="PargrafodaLista"/>
        <w:numPr>
          <w:ilvl w:val="0"/>
          <w:numId w:val="1"/>
        </w:numPr>
      </w:pPr>
      <w:r w:rsidRPr="00B44EAD">
        <w:t xml:space="preserve">Imprima os números de 1 a 10 usando </w:t>
      </w:r>
      <w:proofErr w:type="spellStart"/>
      <w:r w:rsidRPr="00B44EAD">
        <w:t>while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70BCD959" w14:textId="77777777" w:rsidTr="00B44EAD">
        <w:tc>
          <w:tcPr>
            <w:tcW w:w="8494" w:type="dxa"/>
          </w:tcPr>
          <w:p w14:paraId="038375C5" w14:textId="77777777" w:rsidR="00B44EAD" w:rsidRDefault="00B44EAD"/>
          <w:p w14:paraId="6549A729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BD00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Ex_01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559EAA42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2F68210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BD00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BD00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5E882B9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3EB9DB1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BD00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BD00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BD00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410D68C4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BD00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BD007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BD00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BD00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3A78FC66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BD00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BD00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E779CB0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DC2D84A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16F06C3F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0756CCE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BD007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3DBCBFD" w14:textId="77777777" w:rsidR="00BD0079" w:rsidRPr="00BD0079" w:rsidRDefault="00BD0079" w:rsidP="00BD007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22D88BF" w14:textId="77777777" w:rsidR="00B44EAD" w:rsidRDefault="00B44EAD"/>
          <w:p w14:paraId="17E3C714" w14:textId="77777777" w:rsidR="00B44EAD" w:rsidRDefault="00B44EAD"/>
          <w:p w14:paraId="18590CE1" w14:textId="77777777" w:rsidR="00B44EAD" w:rsidRDefault="00B44EAD"/>
          <w:p w14:paraId="2B4FD993" w14:textId="77777777" w:rsidR="00B44EAD" w:rsidRDefault="00B44EAD"/>
          <w:p w14:paraId="315A9AF8" w14:textId="77777777" w:rsidR="00B44EAD" w:rsidRDefault="00B44EAD"/>
          <w:p w14:paraId="7BF7E944" w14:textId="77777777" w:rsidR="00B44EAD" w:rsidRDefault="00B44EAD"/>
        </w:tc>
      </w:tr>
      <w:tr w:rsidR="00CC1B73" w14:paraId="202ADA14" w14:textId="77777777" w:rsidTr="00B44EAD">
        <w:tc>
          <w:tcPr>
            <w:tcW w:w="8494" w:type="dxa"/>
          </w:tcPr>
          <w:p w14:paraId="4CF64E68" w14:textId="77777777" w:rsidR="00CC1B73" w:rsidRDefault="00CC1B73"/>
        </w:tc>
      </w:tr>
    </w:tbl>
    <w:p w14:paraId="17EB3115" w14:textId="77777777" w:rsidR="00B44EAD" w:rsidRDefault="00B44EAD"/>
    <w:p w14:paraId="34C6AEF2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Peça um número e faça a contagem regressiva até 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114A5861" w14:textId="77777777" w:rsidTr="00B44EAD">
        <w:tc>
          <w:tcPr>
            <w:tcW w:w="8494" w:type="dxa"/>
          </w:tcPr>
          <w:p w14:paraId="45325C38" w14:textId="77777777" w:rsidR="00B44EAD" w:rsidRDefault="00B44EAD"/>
          <w:p w14:paraId="3808B62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1418A0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0A5A0D4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Ex_02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3BBC66F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45C6C31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537D78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A54EF8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2776B80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07EF39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1536B73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--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84E103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55CFF38D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25BF5A9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3902273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22A67DA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8307837" w14:textId="77777777" w:rsidR="00B44EAD" w:rsidRDefault="00B44EAD"/>
          <w:p w14:paraId="2680C76C" w14:textId="77777777" w:rsidR="00B44EAD" w:rsidRDefault="00B44EAD"/>
          <w:p w14:paraId="356F5439" w14:textId="77777777" w:rsidR="00B44EAD" w:rsidRDefault="00B44EAD"/>
          <w:p w14:paraId="0AFEEE52" w14:textId="77777777" w:rsidR="00B44EAD" w:rsidRDefault="00B44EAD"/>
          <w:p w14:paraId="71096A92" w14:textId="77777777" w:rsidR="00B44EAD" w:rsidRDefault="00B44EAD"/>
        </w:tc>
      </w:tr>
    </w:tbl>
    <w:p w14:paraId="6C2D4618" w14:textId="77777777" w:rsidR="00B44EAD" w:rsidRDefault="00B44EAD"/>
    <w:p w14:paraId="1FE70427" w14:textId="77777777" w:rsidR="00B44EAD" w:rsidRDefault="00B44EAD"/>
    <w:p w14:paraId="7C970256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Peça números ao usuário até que ele digite 0. Some todos os números digitados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6AE39192" w14:textId="77777777" w:rsidTr="00B44EAD">
        <w:tc>
          <w:tcPr>
            <w:tcW w:w="8494" w:type="dxa"/>
          </w:tcPr>
          <w:p w14:paraId="4841A9F5" w14:textId="77777777" w:rsidR="00B44EAD" w:rsidRDefault="00B44EAD"/>
          <w:p w14:paraId="1A21FAA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49928D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2C1847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ex_03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7503D5C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2F2DC3A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9B7E81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F4E741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FC8A51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do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3F72649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 (0 para sair):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28A74D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34B0159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23A483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0F1E69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"Soma total: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B28CD1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750736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2466EE1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BC79A8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3800828" w14:textId="77777777" w:rsidR="00B44EAD" w:rsidRDefault="00B44EAD"/>
          <w:p w14:paraId="71C5BB92" w14:textId="77777777" w:rsidR="00B44EAD" w:rsidRDefault="00B44EAD"/>
          <w:p w14:paraId="49B9D676" w14:textId="77777777" w:rsidR="00B44EAD" w:rsidRDefault="00B44EAD"/>
          <w:p w14:paraId="7965419C" w14:textId="77777777" w:rsidR="00B44EAD" w:rsidRDefault="00B44EAD"/>
          <w:p w14:paraId="3C92E838" w14:textId="77777777" w:rsidR="00B44EAD" w:rsidRDefault="00B44EAD"/>
        </w:tc>
      </w:tr>
    </w:tbl>
    <w:p w14:paraId="37547717" w14:textId="77777777" w:rsidR="00B44EAD" w:rsidRDefault="00B44EAD"/>
    <w:p w14:paraId="3E697A4F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Peça ao usuário uma senha. Continue pedindo até ele digitar a senha correta: "1234".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006DA81A" w14:textId="77777777" w:rsidTr="00B44EAD">
        <w:tc>
          <w:tcPr>
            <w:tcW w:w="8494" w:type="dxa"/>
          </w:tcPr>
          <w:p w14:paraId="6F85F114" w14:textId="77777777" w:rsidR="00B44EAD" w:rsidRDefault="00B44EAD"/>
          <w:p w14:paraId="007E77F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ECC0CC7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512F8E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ex_04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03E457C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A084DF3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BA3494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senha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23E249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senha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equals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"1234"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 {</w:t>
            </w:r>
          </w:p>
          <w:p w14:paraId="450FB1B7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a senha: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6219E0A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senha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nextLine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52B88FF7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D77E8A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"Senha correta!"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4C23F93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1B1BE06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177CEF8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2EFE615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FE92922" w14:textId="77777777" w:rsidR="00B44EAD" w:rsidRDefault="00B44EAD"/>
          <w:p w14:paraId="5EDBF815" w14:textId="77777777" w:rsidR="00B44EAD" w:rsidRDefault="00B44EAD"/>
          <w:p w14:paraId="37C92BD9" w14:textId="77777777" w:rsidR="00B44EAD" w:rsidRDefault="00B44EAD"/>
          <w:p w14:paraId="3BA40517" w14:textId="77777777" w:rsidR="00B44EAD" w:rsidRDefault="00B44EAD"/>
          <w:p w14:paraId="1E64145B" w14:textId="77777777" w:rsidR="00B44EAD" w:rsidRDefault="00B44EAD"/>
        </w:tc>
      </w:tr>
    </w:tbl>
    <w:p w14:paraId="09D69409" w14:textId="77777777" w:rsidR="00B44EAD" w:rsidRDefault="00B44EAD"/>
    <w:p w14:paraId="07F9E5A8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Conte e exiba todos os números pares entre 1 e 100.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2FAE0135" w14:textId="77777777" w:rsidTr="00B44EAD">
        <w:tc>
          <w:tcPr>
            <w:tcW w:w="8494" w:type="dxa"/>
          </w:tcPr>
          <w:p w14:paraId="18EC087B" w14:textId="77777777" w:rsidR="00B44EAD" w:rsidRDefault="00B44EAD"/>
          <w:p w14:paraId="320E197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Ex_05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61F46E1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93162B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6A487D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20FBB45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342763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7BD6163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174DEB4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348EF1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0094AC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3F87879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D68B17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46E3D96" w14:textId="77777777" w:rsidR="00B44EAD" w:rsidRDefault="00B44EAD"/>
          <w:p w14:paraId="543D8546" w14:textId="77777777" w:rsidR="00B44EAD" w:rsidRDefault="00B44EAD"/>
          <w:p w14:paraId="572EA9D7" w14:textId="77777777" w:rsidR="00B44EAD" w:rsidRDefault="00B44EAD"/>
          <w:p w14:paraId="34368E06" w14:textId="77777777" w:rsidR="00B44EAD" w:rsidRDefault="00B44EAD"/>
          <w:p w14:paraId="2BF34BC1" w14:textId="77777777" w:rsidR="00B44EAD" w:rsidRDefault="00B44EAD"/>
        </w:tc>
      </w:tr>
    </w:tbl>
    <w:p w14:paraId="41711CC7" w14:textId="77777777" w:rsidR="00B44EAD" w:rsidRDefault="00B44EAD"/>
    <w:p w14:paraId="2B69E5EC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O programa tem um número secreto. O usuário deve tentar adivinhar até acertar.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74F8CAE7" w14:textId="77777777" w:rsidTr="00B44EAD">
        <w:tc>
          <w:tcPr>
            <w:tcW w:w="8494" w:type="dxa"/>
          </w:tcPr>
          <w:p w14:paraId="18A64A3B" w14:textId="77777777" w:rsidR="00B44EAD" w:rsidRDefault="00B44EAD"/>
          <w:p w14:paraId="3E7A757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AF8A99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08E3C5A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ex_06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5BAE1B57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415BBFD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7DC19E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secreto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7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51DBDCCF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palpite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AB2DC1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do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3AB372D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"Adivinhe o número (entre 1 e 10):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148A8F3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palpite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2B8630C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palpite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secreto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609BBC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"Você acertou!"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4E757C5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0C2FCE2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2105738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92D0FED" w14:textId="77777777" w:rsidR="00B44EAD" w:rsidRDefault="00B44EAD"/>
          <w:p w14:paraId="00C8DECD" w14:textId="77777777" w:rsidR="00B44EAD" w:rsidRDefault="00B44EAD"/>
          <w:p w14:paraId="351820EF" w14:textId="77777777" w:rsidR="00B44EAD" w:rsidRDefault="00B44EAD"/>
          <w:p w14:paraId="79B44F15" w14:textId="77777777" w:rsidR="00B44EAD" w:rsidRDefault="00B44EAD"/>
          <w:p w14:paraId="154AD14E" w14:textId="77777777" w:rsidR="00B44EAD" w:rsidRDefault="00B44EAD"/>
          <w:p w14:paraId="724C5228" w14:textId="77777777" w:rsidR="00B44EAD" w:rsidRDefault="00B44EAD"/>
        </w:tc>
      </w:tr>
    </w:tbl>
    <w:p w14:paraId="078D0239" w14:textId="77777777" w:rsidR="00B44EAD" w:rsidRDefault="00B44EAD"/>
    <w:p w14:paraId="479AF363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Peça uma idade entre 0 e 120. Repita enquanto a entrada for inválida.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6982343B" w14:textId="77777777" w:rsidTr="00B44EAD">
        <w:tc>
          <w:tcPr>
            <w:tcW w:w="8494" w:type="dxa"/>
          </w:tcPr>
          <w:p w14:paraId="1E77FD06" w14:textId="77777777" w:rsidR="00B44EAD" w:rsidRDefault="00B44EAD"/>
          <w:p w14:paraId="7C32A3C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3DC1BF8B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CDDFE7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ex_07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7B778280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32D66AF4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6D1CF4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1A08EECC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do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63BDB716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sua idade (0-120):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025C2E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43B3C23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||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120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22E495D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"Idade válida: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idade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4C1626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29E8FFA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6AA49BA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7F37A4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2A5F8BC" w14:textId="77777777" w:rsidR="00B44EAD" w:rsidRDefault="00B44EAD"/>
          <w:p w14:paraId="14443E6F" w14:textId="77777777" w:rsidR="00B44EAD" w:rsidRDefault="00B44EAD"/>
          <w:p w14:paraId="191BDEA6" w14:textId="77777777" w:rsidR="00B44EAD" w:rsidRDefault="00B44EAD"/>
          <w:p w14:paraId="5D39543B" w14:textId="77777777" w:rsidR="00B44EAD" w:rsidRDefault="00B44EAD"/>
          <w:p w14:paraId="7B6131AC" w14:textId="77777777" w:rsidR="00B44EAD" w:rsidRDefault="00B44EAD"/>
          <w:p w14:paraId="5ABB964F" w14:textId="77777777" w:rsidR="00B44EAD" w:rsidRDefault="00B44EAD"/>
        </w:tc>
      </w:tr>
    </w:tbl>
    <w:p w14:paraId="431AABFA" w14:textId="77777777" w:rsidR="00B44EAD" w:rsidRDefault="00B44EAD"/>
    <w:p w14:paraId="714468EA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 xml:space="preserve">Peça 10 números e calcule a soma total usando </w:t>
      </w:r>
      <w:proofErr w:type="spellStart"/>
      <w:r w:rsidRPr="00B44EAD">
        <w:t>while</w:t>
      </w:r>
      <w:proofErr w:type="spellEnd"/>
      <w:r w:rsidRPr="00B44EAD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2EF94F1B" w14:textId="77777777" w:rsidTr="00B44EAD">
        <w:tc>
          <w:tcPr>
            <w:tcW w:w="8494" w:type="dxa"/>
          </w:tcPr>
          <w:p w14:paraId="6879C3B4" w14:textId="77777777" w:rsidR="00B44EAD" w:rsidRDefault="00B44EAD"/>
          <w:p w14:paraId="2255C36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F363FA7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F34BF7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ex_08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55A1EAE2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3FBCB1D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44FFB231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063CBE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2F924F6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AFD379A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7F4ADB38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5C8F019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8AFD98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"Soma: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4D39FAC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44563DC5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3B8C7F1D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7F55F7E" w14:textId="77777777" w:rsidR="00DA45B3" w:rsidRPr="00DA45B3" w:rsidRDefault="00DA45B3" w:rsidP="00DA45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B5D2417" w14:textId="77777777" w:rsidR="00B44EAD" w:rsidRDefault="00B44EAD"/>
          <w:p w14:paraId="7F3E4C7C" w14:textId="77777777" w:rsidR="00B44EAD" w:rsidRDefault="00B44EAD"/>
          <w:p w14:paraId="140931DA" w14:textId="77777777" w:rsidR="00B44EAD" w:rsidRDefault="00B44EAD"/>
          <w:p w14:paraId="3FCA34F6" w14:textId="77777777" w:rsidR="00B44EAD" w:rsidRDefault="00B44EAD"/>
          <w:p w14:paraId="4B5EA71F" w14:textId="77777777" w:rsidR="00B44EAD" w:rsidRDefault="00B44EAD"/>
          <w:p w14:paraId="093E1D5E" w14:textId="77777777" w:rsidR="00B44EAD" w:rsidRDefault="00B44EAD"/>
        </w:tc>
      </w:tr>
    </w:tbl>
    <w:p w14:paraId="2D5C7BE0" w14:textId="77777777" w:rsidR="00B44EAD" w:rsidRDefault="00B44EAD"/>
    <w:p w14:paraId="50091BA3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O usuário digita números até digitar -1. Conte quantos números positivos foram digitados.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78438005" w14:textId="77777777" w:rsidTr="00B44EAD">
        <w:tc>
          <w:tcPr>
            <w:tcW w:w="8494" w:type="dxa"/>
          </w:tcPr>
          <w:p w14:paraId="08761F33" w14:textId="77777777" w:rsidR="00B44EAD" w:rsidRDefault="00B44EAD"/>
          <w:p w14:paraId="369798FB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0D4AA86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299ED29D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Ex_09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4D02954B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7264A4A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2FCF63E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positivos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D7F57A8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do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6952852C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 (-1 para sair):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DCBCB38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2E3FDBD7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positivos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2E19F4B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gram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-</w:t>
            </w:r>
            <w:r w:rsidRPr="00DA45B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4A8F86F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DA45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"Total de números positivos: "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positivos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14F7B49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1398BDE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</w:p>
          <w:p w14:paraId="57B79026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821ED1A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0891DC7C" w14:textId="77777777" w:rsidR="00B44EAD" w:rsidRDefault="00B44EAD"/>
          <w:p w14:paraId="5EC432F3" w14:textId="77777777" w:rsidR="00B44EAD" w:rsidRDefault="00B44EAD"/>
          <w:p w14:paraId="27E36D12" w14:textId="77777777" w:rsidR="00B44EAD" w:rsidRDefault="00B44EAD"/>
          <w:p w14:paraId="5ADC0861" w14:textId="77777777" w:rsidR="00B44EAD" w:rsidRDefault="00B44EAD"/>
          <w:p w14:paraId="463A5DF6" w14:textId="77777777" w:rsidR="00B44EAD" w:rsidRDefault="00B44EAD"/>
          <w:p w14:paraId="48336F59" w14:textId="77777777" w:rsidR="00B44EAD" w:rsidRDefault="00B44EAD"/>
        </w:tc>
      </w:tr>
    </w:tbl>
    <w:p w14:paraId="50934616" w14:textId="77777777" w:rsidR="00B44EAD" w:rsidRDefault="00B44EAD"/>
    <w:p w14:paraId="3CF4A703" w14:textId="77777777" w:rsidR="00B44EAD" w:rsidRDefault="00B44EAD"/>
    <w:p w14:paraId="10B802F2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 xml:space="preserve">Peça uma palavra e imprima cada letra separadamente usando </w:t>
      </w:r>
      <w:proofErr w:type="spellStart"/>
      <w:r w:rsidRPr="00B44EAD">
        <w:t>while</w:t>
      </w:r>
      <w:proofErr w:type="spellEnd"/>
      <w:r w:rsidRPr="00B44EAD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584E45B5" w14:textId="77777777" w:rsidTr="00B44EAD">
        <w:tc>
          <w:tcPr>
            <w:tcW w:w="8494" w:type="dxa"/>
          </w:tcPr>
          <w:p w14:paraId="7E55C41E" w14:textId="77777777" w:rsidR="00B44EAD" w:rsidRDefault="00B44EAD"/>
          <w:p w14:paraId="3B51BAAB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</w:t>
            </w:r>
            <w:r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10</w:t>
            </w:r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4973110E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DA45B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DA45B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DA45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DA45B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5E62253E" w14:textId="77777777" w:rsidR="002A73FB" w:rsidRDefault="002A73FB"/>
          <w:p w14:paraId="763BAF96" w14:textId="77777777" w:rsidR="00B44EAD" w:rsidRDefault="00B44EAD"/>
          <w:p w14:paraId="6ACBF53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D8A41A0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uma palavra: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C047576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palavra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nextLine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421AFDA5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20816B40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palavra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length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 {</w:t>
            </w:r>
          </w:p>
          <w:p w14:paraId="1FFC349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palavra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charAt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14:paraId="297A637E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57479C0F" w14:textId="77777777" w:rsid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13AC9A2" w14:textId="77777777" w:rsid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7756320D" w14:textId="77777777" w:rsidR="002A73FB" w:rsidRPr="00DA45B3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0CB13A2" w14:textId="77777777" w:rsidR="00B44EAD" w:rsidRDefault="00B44EAD"/>
          <w:p w14:paraId="49BD11E1" w14:textId="77777777" w:rsidR="00B44EAD" w:rsidRDefault="00B44EAD"/>
          <w:p w14:paraId="7563D162" w14:textId="77777777" w:rsidR="00B44EAD" w:rsidRDefault="00B44EAD"/>
          <w:p w14:paraId="116484FB" w14:textId="77777777" w:rsidR="00B44EAD" w:rsidRDefault="00B44EAD"/>
        </w:tc>
      </w:tr>
    </w:tbl>
    <w:p w14:paraId="4DD51741" w14:textId="77777777" w:rsidR="00B44EAD" w:rsidRDefault="00B44EAD"/>
    <w:p w14:paraId="02EA050A" w14:textId="77777777" w:rsidR="00B44EAD" w:rsidRDefault="00B44EAD" w:rsidP="00E44585">
      <w:pPr>
        <w:pStyle w:val="PargrafodaLista"/>
        <w:numPr>
          <w:ilvl w:val="0"/>
          <w:numId w:val="1"/>
        </w:numPr>
      </w:pPr>
      <w:r w:rsidRPr="00B44EAD">
        <w:t>O usuário digita números. Pare quando a soma ultrapassar 100.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753DEA74" w14:textId="77777777" w:rsidTr="00B44EAD">
        <w:tc>
          <w:tcPr>
            <w:tcW w:w="8494" w:type="dxa"/>
          </w:tcPr>
          <w:p w14:paraId="66CFFDBD" w14:textId="77777777" w:rsidR="00B44EAD" w:rsidRDefault="00B44EAD"/>
          <w:p w14:paraId="544622D6" w14:textId="77777777" w:rsidR="00B44EAD" w:rsidRDefault="00B44EAD"/>
          <w:p w14:paraId="21B3612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9A30735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7E58679F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ex_11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208C4A35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41078814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8FC4347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0ADD6BA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100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081398E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2DDAF0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3D8FB87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DA3A349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19BC185D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"Soma final: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FFF7064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6587868A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1B4150A6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3BFB517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C930374" w14:textId="77777777" w:rsidR="002A73FB" w:rsidRDefault="002A73FB"/>
          <w:p w14:paraId="0EF859A7" w14:textId="77777777" w:rsidR="00B44EAD" w:rsidRDefault="00B44EAD"/>
          <w:p w14:paraId="68940D58" w14:textId="77777777" w:rsidR="00B44EAD" w:rsidRDefault="00B44EAD"/>
          <w:p w14:paraId="12D0D338" w14:textId="77777777" w:rsidR="00B44EAD" w:rsidRDefault="00B44EAD"/>
          <w:p w14:paraId="7043D48C" w14:textId="77777777" w:rsidR="00B44EAD" w:rsidRDefault="00B44EAD"/>
        </w:tc>
      </w:tr>
    </w:tbl>
    <w:p w14:paraId="63585E0C" w14:textId="77777777" w:rsidR="00B44EAD" w:rsidRDefault="00B44EAD"/>
    <w:p w14:paraId="501CE094" w14:textId="77777777" w:rsidR="00B44EAD" w:rsidRDefault="00B44EAD"/>
    <w:p w14:paraId="7EE06F05" w14:textId="77777777" w:rsidR="00B44EAD" w:rsidRDefault="002A73FB" w:rsidP="00E44585">
      <w:pPr>
        <w:pStyle w:val="PargrafodaLista"/>
        <w:numPr>
          <w:ilvl w:val="0"/>
          <w:numId w:val="1"/>
        </w:numPr>
      </w:pPr>
      <w:r>
        <w:t>Soma até atingir 100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420AA0ED" w14:textId="77777777" w:rsidTr="00B44EAD">
        <w:tc>
          <w:tcPr>
            <w:tcW w:w="8494" w:type="dxa"/>
          </w:tcPr>
          <w:p w14:paraId="03100A2E" w14:textId="77777777" w:rsidR="00B44EAD" w:rsidRDefault="00B44EAD"/>
          <w:p w14:paraId="196347D4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10C73D94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46920BAA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Ex_12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6BD65BBC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98A397B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6CBD2A9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345D9954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5CFEFA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100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528AB3D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543DFC0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68FA9393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6FFC51FB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DE1F362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"Soma final: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soma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042D15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lastRenderedPageBreak/>
              <w:t>    }</w:t>
            </w:r>
          </w:p>
          <w:p w14:paraId="3E65CF2C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62C9994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B0A583D" w14:textId="77777777" w:rsidR="00B44EAD" w:rsidRDefault="00B44EAD"/>
          <w:p w14:paraId="06E80A62" w14:textId="77777777" w:rsidR="00B44EAD" w:rsidRDefault="00B44EAD"/>
          <w:p w14:paraId="0EE30C93" w14:textId="77777777" w:rsidR="00B44EAD" w:rsidRDefault="00B44EAD"/>
          <w:p w14:paraId="37661501" w14:textId="77777777" w:rsidR="00B44EAD" w:rsidRDefault="00B44EAD"/>
          <w:p w14:paraId="6240AAA4" w14:textId="77777777" w:rsidR="00B44EAD" w:rsidRDefault="00B44EAD"/>
          <w:p w14:paraId="65DF4944" w14:textId="77777777" w:rsidR="00B44EAD" w:rsidRDefault="00B44EAD"/>
        </w:tc>
      </w:tr>
    </w:tbl>
    <w:p w14:paraId="2CCC7B2A" w14:textId="77777777" w:rsidR="00B44EAD" w:rsidRDefault="00B44EAD"/>
    <w:p w14:paraId="3B9DD6A5" w14:textId="77777777" w:rsidR="00B44EAD" w:rsidRDefault="002A73FB" w:rsidP="00E44585">
      <w:pPr>
        <w:pStyle w:val="PargrafodaLista"/>
        <w:numPr>
          <w:ilvl w:val="0"/>
          <w:numId w:val="1"/>
        </w:numPr>
      </w:pPr>
      <w:r>
        <w:t xml:space="preserve">Menu com </w:t>
      </w:r>
      <w:proofErr w:type="gramStart"/>
      <w:r>
        <w:t xml:space="preserve">opções </w:t>
      </w:r>
      <w:r w:rsidRPr="002A73FB">
        <w:t>Crie</w:t>
      </w:r>
      <w:proofErr w:type="gramEnd"/>
      <w:r w:rsidRPr="002A73FB">
        <w:t xml:space="preserve"> um menu com opções 1 - Olá, 2 - Tchau, 3 - Sair. Repita até escolher sair.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4EAD" w14:paraId="1E0B483F" w14:textId="77777777" w:rsidTr="00B44EAD">
        <w:tc>
          <w:tcPr>
            <w:tcW w:w="8494" w:type="dxa"/>
          </w:tcPr>
          <w:p w14:paraId="3140505C" w14:textId="77777777" w:rsidR="00B44EAD" w:rsidRDefault="00B44EAD"/>
          <w:p w14:paraId="0B5799CA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3AB38EFC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58120A8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ex_13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15CE8EF9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304F93F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7EB41D7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749C547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opcao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421E520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do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235FB62C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"1 - Olá"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9DC7CA5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"2 - Tchau"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AA6846F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"3 - Sair"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31335C89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"Escolha uma opção: 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1A71AED1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opcao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164C4080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0653274D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opcao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"Olá!"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3F175C4F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else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opcao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2A73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2A73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"Tchau!"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7E3D2A66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 </w:t>
            </w:r>
            <w:proofErr w:type="spellStart"/>
            <w:r w:rsidRPr="002A73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proofErr w:type="spellStart"/>
            <w:proofErr w:type="gramStart"/>
            <w:r w:rsidRPr="002A73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opcao</w:t>
            </w:r>
            <w:proofErr w:type="spellEnd"/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2A73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2A73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</w:t>
            </w: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0B9073E2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3FBA5D13" w14:textId="77777777" w:rsidR="002A73FB" w:rsidRPr="002A73FB" w:rsidRDefault="002A73FB" w:rsidP="002A73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2A73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B916FAD" w14:textId="77777777" w:rsidR="00B44EAD" w:rsidRDefault="00B44EAD"/>
          <w:p w14:paraId="45762E84" w14:textId="77777777" w:rsidR="00B44EAD" w:rsidRDefault="00B44EAD"/>
          <w:p w14:paraId="61E362BB" w14:textId="77777777" w:rsidR="00B44EAD" w:rsidRDefault="00B44EAD"/>
          <w:p w14:paraId="6B4F8589" w14:textId="77777777" w:rsidR="00B44EAD" w:rsidRDefault="00B44EAD"/>
          <w:p w14:paraId="64C2BE4C" w14:textId="77777777" w:rsidR="00B44EAD" w:rsidRDefault="00B44EAD"/>
        </w:tc>
      </w:tr>
    </w:tbl>
    <w:p w14:paraId="31DF5C2C" w14:textId="77777777" w:rsidR="00B44EAD" w:rsidRDefault="00B44EAD"/>
    <w:p w14:paraId="60DFE22B" w14:textId="77777777" w:rsidR="002A73FB" w:rsidRPr="002A73FB" w:rsidRDefault="002A73FB" w:rsidP="002A73FB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Números ímpares de 1 a 50</w:t>
      </w:r>
    </w:p>
    <w:p w14:paraId="07F471D4" w14:textId="77777777" w:rsidR="002A73FB" w:rsidRPr="002A73FB" w:rsidRDefault="002A73FB" w:rsidP="002A73FB">
      <w:pPr>
        <w:pStyle w:val="PargrafodaLista"/>
        <w:ind w:left="502"/>
        <w:rPr>
          <w:rStyle w:val="Forte"/>
          <w:b w:val="0"/>
          <w:bCs w:val="0"/>
        </w:rPr>
      </w:pP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2A73FB" w14:paraId="4694971E" w14:textId="77777777" w:rsidTr="002A73FB">
        <w:tc>
          <w:tcPr>
            <w:tcW w:w="8494" w:type="dxa"/>
          </w:tcPr>
          <w:p w14:paraId="47BF7C33" w14:textId="77777777" w:rsidR="002A73FB" w:rsidRDefault="002A73FB" w:rsidP="002A73FB">
            <w:pPr>
              <w:pStyle w:val="PargrafodaLista"/>
              <w:ind w:left="0"/>
            </w:pPr>
          </w:p>
          <w:p w14:paraId="180C947C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ex_14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35A9185D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33186DEB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4B3DAACF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&lt;=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50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17CEAA42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if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%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2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!</w:t>
            </w:r>
            <w:proofErr w:type="gramEnd"/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6E665E65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8404046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lastRenderedPageBreak/>
              <w:t>    }</w:t>
            </w:r>
          </w:p>
          <w:p w14:paraId="03EEB9BD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++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7858483F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DD888C1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2703354C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41206EB7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14442E9C" w14:textId="77777777" w:rsidR="00F03ABF" w:rsidRDefault="00F03ABF" w:rsidP="002A73FB">
            <w:pPr>
              <w:pStyle w:val="PargrafodaLista"/>
              <w:ind w:left="0"/>
            </w:pPr>
          </w:p>
          <w:p w14:paraId="16BCDF21" w14:textId="77777777" w:rsidR="002A73FB" w:rsidRDefault="002A73FB" w:rsidP="002A73FB">
            <w:pPr>
              <w:pStyle w:val="PargrafodaLista"/>
              <w:ind w:left="0"/>
            </w:pPr>
          </w:p>
          <w:p w14:paraId="66C8C143" w14:textId="77777777" w:rsidR="002A73FB" w:rsidRDefault="002A73FB" w:rsidP="002A73FB">
            <w:pPr>
              <w:pStyle w:val="PargrafodaLista"/>
              <w:ind w:left="0"/>
            </w:pPr>
          </w:p>
          <w:p w14:paraId="3EAB2419" w14:textId="77777777" w:rsidR="002A73FB" w:rsidRDefault="002A73FB" w:rsidP="002A73FB">
            <w:pPr>
              <w:pStyle w:val="PargrafodaLista"/>
              <w:ind w:left="0"/>
            </w:pPr>
          </w:p>
        </w:tc>
      </w:tr>
    </w:tbl>
    <w:p w14:paraId="4D76310A" w14:textId="77777777" w:rsidR="002A73FB" w:rsidRDefault="002A73FB" w:rsidP="002A73FB"/>
    <w:p w14:paraId="4A442FFD" w14:textId="77777777" w:rsidR="00F03ABF" w:rsidRDefault="00F03ABF" w:rsidP="002A73FB"/>
    <w:p w14:paraId="34F1D135" w14:textId="77777777" w:rsidR="00F03ABF" w:rsidRDefault="00F03ABF" w:rsidP="00F03ABF">
      <w:pPr>
        <w:pStyle w:val="PargrafodaLista"/>
        <w:numPr>
          <w:ilvl w:val="0"/>
          <w:numId w:val="1"/>
        </w:numPr>
      </w:pPr>
      <w:r>
        <w:t>Fatorial de um número</w:t>
      </w:r>
    </w:p>
    <w:tbl>
      <w:tblPr>
        <w:tblStyle w:val="Tabelacomgrade"/>
        <w:tblW w:w="0" w:type="auto"/>
        <w:tblInd w:w="502" w:type="dxa"/>
        <w:tblLook w:val="04A0" w:firstRow="1" w:lastRow="0" w:firstColumn="1" w:lastColumn="0" w:noHBand="0" w:noVBand="1"/>
      </w:tblPr>
      <w:tblGrid>
        <w:gridCol w:w="7992"/>
      </w:tblGrid>
      <w:tr w:rsidR="00F03ABF" w14:paraId="34929C96" w14:textId="77777777" w:rsidTr="00F03ABF">
        <w:tc>
          <w:tcPr>
            <w:tcW w:w="8494" w:type="dxa"/>
          </w:tcPr>
          <w:p w14:paraId="3BF39EFE" w14:textId="77777777" w:rsidR="00F03ABF" w:rsidRDefault="00F03ABF" w:rsidP="00F03ABF">
            <w:pPr>
              <w:pStyle w:val="PargrafodaLista"/>
              <w:ind w:left="0"/>
            </w:pPr>
          </w:p>
          <w:p w14:paraId="0C274DB8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import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java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util</w:t>
            </w:r>
            <w:proofErr w:type="gramEnd"/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5ADD3E58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74ADA024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class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Ex_15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{</w:t>
            </w:r>
          </w:p>
          <w:p w14:paraId="43E56DAE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[]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53AD7591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    </w:t>
            </w:r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Scanner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Scanner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in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40840ED9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F03A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"Digite um número para calcular o fatorial: "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253A6623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sc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nextInt</w:t>
            </w:r>
            <w:proofErr w:type="spellEnd"/>
            <w:proofErr w:type="gram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14:paraId="4C6D153F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int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fatorial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FD4E523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while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(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&gt;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{</w:t>
            </w:r>
          </w:p>
          <w:p w14:paraId="75671B9F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fatorial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*=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0F9B8D8A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num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--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;</w:t>
            </w:r>
          </w:p>
          <w:p w14:paraId="5D919477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34F96EF3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F03A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F03A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proofErr w:type="spellEnd"/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F03AB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"Fatorial: "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+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F03A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fatorial</w:t>
            </w: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14:paraId="60223252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   }</w:t>
            </w:r>
          </w:p>
          <w:p w14:paraId="1AF17006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    </w:t>
            </w:r>
          </w:p>
          <w:p w14:paraId="3B634FCD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F03AB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</w:t>
            </w:r>
          </w:p>
          <w:p w14:paraId="6BF93919" w14:textId="77777777" w:rsidR="00F03ABF" w:rsidRPr="00F03ABF" w:rsidRDefault="00F03ABF" w:rsidP="00F03A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</w:p>
          <w:p w14:paraId="531054D0" w14:textId="77777777" w:rsidR="00F03ABF" w:rsidRDefault="00F03ABF" w:rsidP="00F03ABF">
            <w:pPr>
              <w:pStyle w:val="PargrafodaLista"/>
              <w:ind w:left="0"/>
            </w:pPr>
          </w:p>
        </w:tc>
      </w:tr>
    </w:tbl>
    <w:p w14:paraId="778DE4FB" w14:textId="77777777" w:rsidR="00F03ABF" w:rsidRDefault="00F03ABF" w:rsidP="00F03ABF">
      <w:pPr>
        <w:pStyle w:val="PargrafodaLista"/>
        <w:ind w:left="502"/>
      </w:pPr>
    </w:p>
    <w:p w14:paraId="19965DC2" w14:textId="77777777" w:rsidR="00F03ABF" w:rsidRDefault="00F03ABF" w:rsidP="002A73FB"/>
    <w:sectPr w:rsidR="00F03AB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935BC" w14:textId="77777777" w:rsidR="001C692E" w:rsidRDefault="001C692E" w:rsidP="00B44EAD">
      <w:pPr>
        <w:spacing w:after="0" w:line="240" w:lineRule="auto"/>
      </w:pPr>
      <w:r>
        <w:separator/>
      </w:r>
    </w:p>
  </w:endnote>
  <w:endnote w:type="continuationSeparator" w:id="0">
    <w:p w14:paraId="2BE4EC21" w14:textId="77777777" w:rsidR="001C692E" w:rsidRDefault="001C692E" w:rsidP="00B44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2399" w14:textId="77777777" w:rsidR="001C692E" w:rsidRDefault="001C692E" w:rsidP="00B44EAD">
      <w:pPr>
        <w:spacing w:after="0" w:line="240" w:lineRule="auto"/>
      </w:pPr>
      <w:r>
        <w:separator/>
      </w:r>
    </w:p>
  </w:footnote>
  <w:footnote w:type="continuationSeparator" w:id="0">
    <w:p w14:paraId="6011859C" w14:textId="77777777" w:rsidR="001C692E" w:rsidRDefault="001C692E" w:rsidP="00B44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AE43F" w14:textId="2DC32818" w:rsidR="009421CC" w:rsidRDefault="00DA45B3">
    <w:pPr>
      <w:pStyle w:val="Cabealho"/>
    </w:pPr>
    <w:r>
      <w:t xml:space="preserve"> Aula </w:t>
    </w:r>
    <w:r w:rsidR="00F05FC8">
      <w:t>03</w:t>
    </w:r>
    <w:r>
      <w:t xml:space="preserve"> de </w:t>
    </w:r>
    <w:r w:rsidR="00F05FC8">
      <w:t>setembro</w:t>
    </w:r>
    <w:r>
      <w:t xml:space="preserve"> de </w:t>
    </w:r>
    <w:proofErr w:type="gramStart"/>
    <w:r w:rsidR="00CC1B73">
      <w:t>2026</w:t>
    </w:r>
    <w:r>
      <w:t xml:space="preserve">  </w:t>
    </w:r>
    <w:r w:rsidR="009421CC">
      <w:t>1</w:t>
    </w:r>
    <w:proofErr w:type="gramEnd"/>
    <w:r>
      <w:t xml:space="preserve"> DS </w:t>
    </w:r>
    <w:r w:rsidR="009421CC">
      <w:t>Manhã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61A0B"/>
    <w:multiLevelType w:val="hybridMultilevel"/>
    <w:tmpl w:val="E27C6330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36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AD"/>
    <w:rsid w:val="001624EF"/>
    <w:rsid w:val="00190244"/>
    <w:rsid w:val="001C692E"/>
    <w:rsid w:val="00252BAB"/>
    <w:rsid w:val="002A73FB"/>
    <w:rsid w:val="0069038C"/>
    <w:rsid w:val="007705D2"/>
    <w:rsid w:val="009421CC"/>
    <w:rsid w:val="009D77BD"/>
    <w:rsid w:val="00B44EAD"/>
    <w:rsid w:val="00BD0079"/>
    <w:rsid w:val="00C0498E"/>
    <w:rsid w:val="00CC1B73"/>
    <w:rsid w:val="00DA45B3"/>
    <w:rsid w:val="00E43746"/>
    <w:rsid w:val="00E44585"/>
    <w:rsid w:val="00F03ABF"/>
    <w:rsid w:val="00F05FC8"/>
    <w:rsid w:val="00FD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7B75FB"/>
  <w15:chartTrackingRefBased/>
  <w15:docId w15:val="{BFA5F9C9-61F9-421E-B6D8-0E18D6EE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44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44E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EAD"/>
  </w:style>
  <w:style w:type="paragraph" w:styleId="Rodap">
    <w:name w:val="footer"/>
    <w:basedOn w:val="Normal"/>
    <w:link w:val="RodapChar"/>
    <w:uiPriority w:val="99"/>
    <w:unhideWhenUsed/>
    <w:rsid w:val="00B44E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EAD"/>
  </w:style>
  <w:style w:type="paragraph" w:styleId="PargrafodaLista">
    <w:name w:val="List Paragraph"/>
    <w:basedOn w:val="Normal"/>
    <w:uiPriority w:val="34"/>
    <w:qFormat/>
    <w:rsid w:val="00E4458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A7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879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Camargo</cp:lastModifiedBy>
  <cp:revision>3</cp:revision>
  <cp:lastPrinted>2026-04-02T21:23:00Z</cp:lastPrinted>
  <dcterms:created xsi:type="dcterms:W3CDTF">2026-09-03T12:50:00Z</dcterms:created>
  <dcterms:modified xsi:type="dcterms:W3CDTF">2026-09-03T14:17:00Z</dcterms:modified>
</cp:coreProperties>
</file>