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6CB1" w14:textId="60BF0A3B" w:rsidR="000F6061" w:rsidRDefault="004013CB">
      <w:pPr>
        <w:rPr>
          <w:lang w:val="en-US"/>
        </w:rPr>
      </w:pPr>
      <w:r>
        <w:rPr>
          <w:lang w:val="en-US"/>
        </w:rPr>
        <w:t>Platformer project</w:t>
      </w:r>
    </w:p>
    <w:p w14:paraId="3545C75A" w14:textId="77777777" w:rsidR="004013CB" w:rsidRDefault="004013CB">
      <w:pPr>
        <w:rPr>
          <w:sz w:val="28"/>
          <w:szCs w:val="28"/>
          <w:lang w:val="en-US"/>
        </w:rPr>
      </w:pPr>
    </w:p>
    <w:p w14:paraId="15899B86" w14:textId="626C2598" w:rsidR="002623D4" w:rsidRDefault="002623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Camera 2D</w:t>
      </w:r>
    </w:p>
    <w:p w14:paraId="2E054C9D" w14:textId="77777777" w:rsidR="004013CB" w:rsidRPr="004013CB" w:rsidRDefault="004013CB">
      <w:pPr>
        <w:rPr>
          <w:sz w:val="28"/>
          <w:szCs w:val="28"/>
          <w:lang w:val="en-US"/>
        </w:rPr>
      </w:pPr>
    </w:p>
    <w:p w14:paraId="2979D24E" w14:textId="6DE52449" w:rsidR="004013CB" w:rsidRPr="004013CB" w:rsidRDefault="004013CB">
      <w:pPr>
        <w:rPr>
          <w:b/>
          <w:bCs/>
          <w:sz w:val="32"/>
          <w:szCs w:val="32"/>
          <w:lang w:val="en-US"/>
        </w:rPr>
      </w:pPr>
      <w:r w:rsidRPr="004013CB">
        <w:rPr>
          <w:b/>
          <w:bCs/>
          <w:sz w:val="32"/>
          <w:szCs w:val="32"/>
          <w:lang w:val="en-US"/>
        </w:rPr>
        <w:t>Player stats</w:t>
      </w:r>
    </w:p>
    <w:p w14:paraId="545437FC" w14:textId="369C07D9" w:rsidR="004013CB" w:rsidRPr="004013CB" w:rsidRDefault="004013CB" w:rsidP="00401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Nb Dashes</w:t>
      </w:r>
    </w:p>
    <w:p w14:paraId="3B0F9CC9" w14:textId="2ABEDE2D" w:rsidR="004013CB" w:rsidRDefault="004013CB" w:rsidP="00401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Hook uses</w:t>
      </w:r>
    </w:p>
    <w:p w14:paraId="70B64075" w14:textId="36ADCD72" w:rsidR="004013CB" w:rsidRDefault="004013CB" w:rsidP="00401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Strength (for throwing)</w:t>
      </w:r>
    </w:p>
    <w:p w14:paraId="62127035" w14:textId="4B8712F6" w:rsidR="00214AE1" w:rsidRDefault="00214AE1" w:rsidP="00401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Stamina for climbing</w:t>
      </w:r>
    </w:p>
    <w:p w14:paraId="130AD5F2" w14:textId="64D763CD" w:rsidR="00214AE1" w:rsidRDefault="00214AE1" w:rsidP="00214A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Reset when not climbing</w:t>
      </w:r>
    </w:p>
    <w:p w14:paraId="147F427C" w14:textId="77777777" w:rsidR="004013CB" w:rsidRDefault="004013CB" w:rsidP="004013CB">
      <w:pPr>
        <w:pStyle w:val="ListParagraph"/>
        <w:rPr>
          <w:lang w:val="en-US"/>
        </w:rPr>
      </w:pPr>
    </w:p>
    <w:p w14:paraId="26C5760E" w14:textId="77777777" w:rsidR="004013CB" w:rsidRDefault="004013CB" w:rsidP="004013CB">
      <w:pPr>
        <w:pStyle w:val="ListParagraph"/>
        <w:rPr>
          <w:lang w:val="en-US"/>
        </w:rPr>
      </w:pPr>
    </w:p>
    <w:p w14:paraId="67310E1E" w14:textId="77777777" w:rsidR="004013CB" w:rsidRPr="004013CB" w:rsidRDefault="004013CB" w:rsidP="004013CB">
      <w:pPr>
        <w:pStyle w:val="ListParagraph"/>
        <w:rPr>
          <w:lang w:val="en-US"/>
        </w:rPr>
      </w:pPr>
    </w:p>
    <w:p w14:paraId="07E7653B" w14:textId="5B85B2EE" w:rsidR="004013CB" w:rsidRPr="004013CB" w:rsidRDefault="004013CB" w:rsidP="004013CB">
      <w:pPr>
        <w:rPr>
          <w:b/>
          <w:bCs/>
          <w:sz w:val="32"/>
          <w:szCs w:val="32"/>
          <w:lang w:val="en-US"/>
        </w:rPr>
      </w:pPr>
      <w:r w:rsidRPr="004013CB">
        <w:rPr>
          <w:b/>
          <w:bCs/>
          <w:sz w:val="32"/>
          <w:szCs w:val="32"/>
          <w:lang w:val="en-US"/>
        </w:rPr>
        <w:t>Player ability</w:t>
      </w:r>
    </w:p>
    <w:p w14:paraId="20C93E69" w14:textId="77777777" w:rsidR="004013CB" w:rsidRDefault="004013CB" w:rsidP="004013CB">
      <w:pPr>
        <w:rPr>
          <w:lang w:val="en-US"/>
        </w:rPr>
      </w:pPr>
      <w:r w:rsidRPr="004013CB">
        <w:rPr>
          <w:b/>
          <w:bCs/>
          <w:sz w:val="28"/>
          <w:szCs w:val="28"/>
          <w:lang w:val="en-US"/>
        </w:rPr>
        <w:t>Dashe</w:t>
      </w:r>
    </w:p>
    <w:p w14:paraId="0DE10F94" w14:textId="54A3A7B4" w:rsidR="004013CB" w:rsidRDefault="004013CB" w:rsidP="00401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no input by default is used as double jump</w:t>
      </w:r>
    </w:p>
    <w:p w14:paraId="424F279B" w14:textId="37DBCA96" w:rsidR="004013CB" w:rsidRDefault="004013CB" w:rsidP="00401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button as jump</w:t>
      </w:r>
    </w:p>
    <w:p w14:paraId="0AEF8E7F" w14:textId="5194626A" w:rsidR="004013CB" w:rsidRDefault="004013CB" w:rsidP="00401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with max of 1 </w:t>
      </w:r>
    </w:p>
    <w:p w14:paraId="2F9D53DF" w14:textId="34102FFC" w:rsidR="004013CB" w:rsidRDefault="00214AE1" w:rsidP="00401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Reset on touch ground</w:t>
      </w:r>
    </w:p>
    <w:p w14:paraId="6EAF78A0" w14:textId="7727F210" w:rsidR="004013CB" w:rsidRDefault="004013CB" w:rsidP="00401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Permanent bonus not to many</w:t>
      </w:r>
      <w:r w:rsidR="00214AE1">
        <w:rPr>
          <w:lang w:val="en-US"/>
        </w:rPr>
        <w:t xml:space="preserve"> max of 3</w:t>
      </w:r>
    </w:p>
    <w:p w14:paraId="0F228017" w14:textId="65BD49C8" w:rsidR="004013CB" w:rsidRDefault="004013CB" w:rsidP="00401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to have temporary bonus</w:t>
      </w:r>
      <w:r w:rsidR="00214AE1">
        <w:rPr>
          <w:lang w:val="en-US"/>
        </w:rPr>
        <w:t xml:space="preserve"> max of 2</w:t>
      </w:r>
    </w:p>
    <w:p w14:paraId="5080019B" w14:textId="3C18F058" w:rsidR="00214AE1" w:rsidRDefault="00214AE1" w:rsidP="00401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object regain one</w:t>
      </w:r>
    </w:p>
    <w:p w14:paraId="2FEE39C7" w14:textId="32BEADBB" w:rsidR="007822CC" w:rsidRDefault="007822CC" w:rsidP="007822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Climb</w:t>
      </w:r>
    </w:p>
    <w:p w14:paraId="290AB335" w14:textId="72AE83AB" w:rsidR="007822CC" w:rsidRPr="00F23340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3340">
        <w:rPr>
          <w:sz w:val="24"/>
          <w:szCs w:val="24"/>
          <w:lang w:val="en-US"/>
        </w:rPr>
        <w:t>Assigned to button</w:t>
      </w:r>
    </w:p>
    <w:p w14:paraId="50CE71CB" w14:textId="0B58E841" w:rsidR="007822CC" w:rsidRPr="00F23340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3340">
        <w:rPr>
          <w:sz w:val="24"/>
          <w:szCs w:val="24"/>
          <w:lang w:val="en-US"/>
        </w:rPr>
        <w:t>Not on ceiling</w:t>
      </w:r>
    </w:p>
    <w:p w14:paraId="68E0125F" w14:textId="76718CE9" w:rsidR="007822CC" w:rsidRPr="00F23340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3340">
        <w:rPr>
          <w:sz w:val="24"/>
          <w:szCs w:val="24"/>
          <w:lang w:val="en-US"/>
        </w:rPr>
        <w:t>Take stamina holding that state</w:t>
      </w:r>
    </w:p>
    <w:p w14:paraId="5F168D1D" w14:textId="710DFF4E" w:rsidR="007822CC" w:rsidRPr="00F23340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3340">
        <w:rPr>
          <w:sz w:val="24"/>
          <w:szCs w:val="24"/>
          <w:lang w:val="en-US"/>
        </w:rPr>
        <w:t>Reset when leaving state</w:t>
      </w:r>
    </w:p>
    <w:p w14:paraId="75549F81" w14:textId="46E1F656" w:rsidR="007822CC" w:rsidRPr="00F23340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3340">
        <w:rPr>
          <w:sz w:val="24"/>
          <w:szCs w:val="24"/>
          <w:lang w:val="en-US"/>
        </w:rPr>
        <w:t>Only allowed to jump in opposite directions of wall</w:t>
      </w:r>
    </w:p>
    <w:p w14:paraId="4AB07898" w14:textId="6C7F90F6" w:rsidR="007822CC" w:rsidRPr="00F23340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23340">
        <w:rPr>
          <w:sz w:val="24"/>
          <w:szCs w:val="24"/>
          <w:lang w:val="en-US"/>
        </w:rPr>
        <w:t>Can’t use hook</w:t>
      </w:r>
    </w:p>
    <w:p w14:paraId="38A68B75" w14:textId="137CF5DB" w:rsidR="007822CC" w:rsidRDefault="007822CC" w:rsidP="007822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Grapling hook</w:t>
      </w:r>
    </w:p>
    <w:p w14:paraId="6CA612E5" w14:textId="58A69D35" w:rsidR="007822CC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Can’t be use when climbing</w:t>
      </w:r>
    </w:p>
    <w:p w14:paraId="4B62C163" w14:textId="38A6DE58" w:rsidR="007822CC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Reset when touching GROUND not climbing</w:t>
      </w:r>
    </w:p>
    <w:p w14:paraId="1D85C508" w14:textId="4212F141" w:rsidR="007822CC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Holding the button will not use stamina</w:t>
      </w:r>
    </w:p>
    <w:p w14:paraId="78472AC9" w14:textId="6CB35EC8" w:rsidR="007822CC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Attached to grabbed object</w:t>
      </w:r>
    </w:p>
    <w:p w14:paraId="3E7096BA" w14:textId="3E4DBF77" w:rsidR="007822CC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Goes directly onto grabbed wall/Object</w:t>
      </w:r>
    </w:p>
    <w:p w14:paraId="432BB1D7" w14:textId="1FB7D881" w:rsidR="00F23340" w:rsidRPr="00F23340" w:rsidRDefault="00F23340" w:rsidP="00F233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</w:p>
    <w:p w14:paraId="55CCC7BE" w14:textId="77777777" w:rsidR="007822CC" w:rsidRPr="007822CC" w:rsidRDefault="007822CC" w:rsidP="007822CC">
      <w:pPr>
        <w:ind w:left="360"/>
        <w:rPr>
          <w:sz w:val="24"/>
          <w:szCs w:val="24"/>
          <w:lang w:val="en-US"/>
        </w:rPr>
      </w:pPr>
    </w:p>
    <w:p w14:paraId="15BA544A" w14:textId="37CCB2DD" w:rsidR="007822CC" w:rsidRDefault="007822CC" w:rsidP="007822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Throw (grappling)</w:t>
      </w:r>
    </w:p>
    <w:p w14:paraId="27F2D85A" w14:textId="31EAF673" w:rsidR="007822CC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throw at great distances object (sling rock to ice)</w:t>
      </w:r>
    </w:p>
    <w:p w14:paraId="1C218A6A" w14:textId="51707DED" w:rsidR="007822CC" w:rsidRPr="007822CC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not uses resources</w:t>
      </w:r>
    </w:p>
    <w:p w14:paraId="0718E0F2" w14:textId="4228E8C0" w:rsidR="007822CC" w:rsidRDefault="007822CC" w:rsidP="007822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Lift/Throw/Drop</w:t>
      </w:r>
      <w:r w:rsidR="00F23340">
        <w:rPr>
          <w:b/>
          <w:bCs/>
          <w:sz w:val="28"/>
          <w:szCs w:val="28"/>
          <w:lang w:val="en-US"/>
        </w:rPr>
        <w:t>/Push</w:t>
      </w:r>
    </w:p>
    <w:p w14:paraId="74A3667D" w14:textId="5B4A32D9" w:rsidR="007822CC" w:rsidRPr="007822CC" w:rsidRDefault="007822CC" w:rsidP="007822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Zelda ruleset</w:t>
      </w:r>
    </w:p>
    <w:p w14:paraId="0F1F77F1" w14:textId="77777777" w:rsidR="004013CB" w:rsidRPr="004013CB" w:rsidRDefault="004013CB" w:rsidP="004013CB">
      <w:pPr>
        <w:rPr>
          <w:lang w:val="en-US"/>
        </w:rPr>
      </w:pPr>
    </w:p>
    <w:p w14:paraId="590E2C38" w14:textId="447B2CE2" w:rsidR="004013CB" w:rsidRDefault="004013CB" w:rsidP="004013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Rule to implement after ability</w:t>
      </w:r>
    </w:p>
    <w:p w14:paraId="73A1896B" w14:textId="0020DFA0" w:rsidR="004013CB" w:rsidRDefault="004013CB" w:rsidP="004013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limited airborne movement</w:t>
      </w:r>
    </w:p>
    <w:p w14:paraId="262711AF" w14:textId="77777777" w:rsidR="004013CB" w:rsidRDefault="004013CB" w:rsidP="004013CB">
      <w:pPr>
        <w:rPr>
          <w:sz w:val="24"/>
          <w:szCs w:val="24"/>
          <w:lang w:val="en-US"/>
        </w:rPr>
      </w:pPr>
    </w:p>
    <w:p w14:paraId="472CB2AD" w14:textId="19E41389" w:rsidR="004013CB" w:rsidRDefault="004013CB" w:rsidP="004013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Environment Rule</w:t>
      </w:r>
    </w:p>
    <w:p w14:paraId="4BBC11C0" w14:textId="10FD3AAE" w:rsidR="004013CB" w:rsidRDefault="004013CB" w:rsidP="004013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Throwable object (Boxes)</w:t>
      </w:r>
    </w:p>
    <w:p w14:paraId="4D7604E1" w14:textId="379A0459" w:rsidR="004013CB" w:rsidRPr="004013CB" w:rsidRDefault="007822CC" w:rsidP="004013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that can be moved around physics, character grab or throw</w:t>
      </w:r>
    </w:p>
    <w:p w14:paraId="647C4E59" w14:textId="6EF2D63A" w:rsidR="004013CB" w:rsidRDefault="004013CB" w:rsidP="004013CB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Bonus</w:t>
      </w:r>
    </w:p>
    <w:p w14:paraId="34D78CCB" w14:textId="1122AFBC" w:rsidR="004013CB" w:rsidRDefault="004013CB" w:rsidP="00401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Permanent</w:t>
      </w:r>
    </w:p>
    <w:p w14:paraId="0E5F700E" w14:textId="71D445BB" w:rsidR="004013CB" w:rsidRDefault="004013CB" w:rsidP="004013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 respawn so must implement save system</w:t>
      </w:r>
    </w:p>
    <w:p w14:paraId="2002BC47" w14:textId="45B9C1F2" w:rsidR="004013CB" w:rsidRDefault="004013CB" w:rsidP="004013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Reward of section </w:t>
      </w:r>
    </w:p>
    <w:p w14:paraId="28234A19" w14:textId="72CECE34" w:rsidR="004013CB" w:rsidRDefault="004013CB" w:rsidP="004013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cannot be increased beyond a certain point</w:t>
      </w:r>
    </w:p>
    <w:p w14:paraId="29557592" w14:textId="6A130B4E" w:rsidR="004013CB" w:rsidRDefault="004013CB" w:rsidP="00401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Temporary</w:t>
      </w:r>
      <w:r w:rsidR="007822CC">
        <w:rPr>
          <w:lang w:val="en-US"/>
        </w:rPr>
        <w:tab/>
      </w:r>
    </w:p>
    <w:p w14:paraId="0DC860C4" w14:textId="52631E9D" w:rsidR="007822CC" w:rsidRDefault="007822CC" w:rsidP="007822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in puzzle</w:t>
      </w:r>
    </w:p>
    <w:p w14:paraId="7945BCA2" w14:textId="7F6CD8DC" w:rsidR="00214AE1" w:rsidRDefault="007822CC" w:rsidP="00214A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214AE1">
        <w:rPr>
          <w:lang w:val="en-US"/>
        </w:rPr>
        <w:t>egain</w:t>
      </w:r>
    </w:p>
    <w:p w14:paraId="25FCA649" w14:textId="23A17739" w:rsidR="00214AE1" w:rsidRPr="00214AE1" w:rsidRDefault="00214AE1" w:rsidP="00214A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to regain a max of 1 in either nbDashes Hook uses, stamina</w:t>
      </w:r>
    </w:p>
    <w:p w14:paraId="594A12AD" w14:textId="77777777" w:rsidR="004013CB" w:rsidRDefault="004013CB" w:rsidP="004013CB">
      <w:pPr>
        <w:rPr>
          <w:lang w:val="en-US"/>
        </w:rPr>
      </w:pPr>
    </w:p>
    <w:p w14:paraId="74C242B3" w14:textId="77777777" w:rsidR="004013CB" w:rsidRPr="004013CB" w:rsidRDefault="004013CB" w:rsidP="004013CB">
      <w:pPr>
        <w:rPr>
          <w:lang w:val="en-US"/>
        </w:rPr>
      </w:pPr>
    </w:p>
    <w:sectPr w:rsidR="004013CB" w:rsidRPr="00401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7F13"/>
    <w:multiLevelType w:val="hybridMultilevel"/>
    <w:tmpl w:val="1270A4F2"/>
    <w:lvl w:ilvl="0" w:tplc="9CD89A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F2498"/>
    <w:multiLevelType w:val="hybridMultilevel"/>
    <w:tmpl w:val="6FF0C9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33699">
    <w:abstractNumId w:val="0"/>
  </w:num>
  <w:num w:numId="2" w16cid:durableId="20876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CB"/>
    <w:rsid w:val="000F6061"/>
    <w:rsid w:val="00214AE1"/>
    <w:rsid w:val="002623D4"/>
    <w:rsid w:val="004013CB"/>
    <w:rsid w:val="007822CC"/>
    <w:rsid w:val="00F2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76D0"/>
  <w15:chartTrackingRefBased/>
  <w15:docId w15:val="{EC7423DA-1000-40A9-9C42-A01E3EA5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Levesque</dc:creator>
  <cp:keywords/>
  <dc:description/>
  <cp:lastModifiedBy>Guillaume Levesque</cp:lastModifiedBy>
  <cp:revision>3</cp:revision>
  <dcterms:created xsi:type="dcterms:W3CDTF">2024-01-10T13:49:00Z</dcterms:created>
  <dcterms:modified xsi:type="dcterms:W3CDTF">2024-01-11T16:30:00Z</dcterms:modified>
</cp:coreProperties>
</file>